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CEEA4" w14:textId="77777777" w:rsidR="002B36D9" w:rsidRPr="002B36D9" w:rsidRDefault="002B36D9" w:rsidP="002B36D9">
      <w:pPr>
        <w:autoSpaceDE w:val="0"/>
        <w:autoSpaceDN w:val="0"/>
        <w:adjustRightInd w:val="0"/>
        <w:spacing w:after="0" w:line="300" w:lineRule="atLeast"/>
        <w:textAlignment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2B36D9">
        <w:rPr>
          <w:rFonts w:ascii="Arial" w:hAnsi="Arial" w:cs="Arial"/>
          <w:b/>
          <w:bCs/>
          <w:color w:val="0070C0"/>
          <w:sz w:val="28"/>
          <w:szCs w:val="28"/>
        </w:rPr>
        <w:t>Plan wynikowy</w:t>
      </w:r>
    </w:p>
    <w:p w14:paraId="2B23AA47" w14:textId="77777777" w:rsidR="001E0C69" w:rsidRPr="002B36D9" w:rsidRDefault="001E0C69" w:rsidP="002B36D9">
      <w:pPr>
        <w:pStyle w:val="txt"/>
        <w:spacing w:line="220" w:lineRule="atLeast"/>
        <w:rPr>
          <w:rFonts w:ascii="Arial" w:hAnsi="Arial" w:cs="Arial"/>
          <w:b/>
          <w:bCs/>
          <w:color w:val="auto"/>
          <w:sz w:val="18"/>
          <w:szCs w:val="18"/>
        </w:rPr>
      </w:pP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89"/>
        <w:gridCol w:w="4032"/>
        <w:gridCol w:w="2736"/>
        <w:gridCol w:w="3493"/>
        <w:gridCol w:w="1377"/>
      </w:tblGrid>
      <w:tr w:rsidR="002B36D9" w:rsidRPr="002B36D9" w14:paraId="738277C9" w14:textId="77777777" w:rsidTr="00C071AB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2481CB8" w14:textId="77777777" w:rsidR="00667DFE" w:rsidRPr="002B36D9" w:rsidRDefault="0066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CZĘŚĆ 1.</w:t>
            </w:r>
          </w:p>
        </w:tc>
      </w:tr>
      <w:tr w:rsidR="003073A4" w:rsidRPr="002B36D9" w14:paraId="358BD12F" w14:textId="77777777" w:rsidTr="003073A4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F3A5C04" w14:textId="5D5E88B2" w:rsidR="001E0C69" w:rsidRPr="002B36D9" w:rsidRDefault="00405AF8" w:rsidP="00405AF8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 t</w:t>
            </w:r>
            <w:r w:rsidR="003073A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ygodni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CE90B5A" w14:textId="77777777" w:rsidR="001E0C69" w:rsidRPr="002B36D9" w:rsidRDefault="001E0C69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5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036545F4" w14:textId="77777777" w:rsidR="001E0C69" w:rsidRPr="002B36D9" w:rsidRDefault="001E0C69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7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F395557" w14:textId="77777777" w:rsidR="001E0C69" w:rsidRPr="002B36D9" w:rsidRDefault="001E0C69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3073A4" w:rsidRPr="002B36D9" w14:paraId="336F4DB0" w14:textId="77777777" w:rsidTr="00BA00C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FE4C51A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66A45CC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604644D" w14:textId="77777777" w:rsidR="00EC0998" w:rsidRPr="002B36D9" w:rsidRDefault="00EC099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14:paraId="7188927F" w14:textId="77777777" w:rsidR="00EC0998" w:rsidRPr="002B36D9" w:rsidRDefault="00EC099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F68F8A4" w14:textId="77777777" w:rsidR="00EC0998" w:rsidRPr="002B36D9" w:rsidRDefault="00EC099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91771A4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2B36D9" w14:paraId="45CDFA17" w14:textId="77777777" w:rsidTr="00BA00C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00419C0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85CB929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8382EA4" w14:textId="77777777" w:rsidR="00EC0998" w:rsidRPr="002B36D9" w:rsidRDefault="00EC099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0E620DC4" w14:textId="77777777" w:rsidR="00EC0998" w:rsidRPr="002B36D9" w:rsidRDefault="00EC099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2B6D6EB" w14:textId="77777777" w:rsidR="00EC0998" w:rsidRPr="002B36D9" w:rsidRDefault="00EC099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B5FD07D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2B36D9" w14:paraId="1D47B5D8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0A00246B" w14:textId="0149F087" w:rsidR="00EC0998" w:rsidRPr="002B36D9" w:rsidRDefault="003073A4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</w:t>
            </w:r>
          </w:p>
          <w:p w14:paraId="4281CB1A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Witaj, szkoło!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0859810F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pacing w:val="-2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Pr="002B36D9"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 Rozpoczęcie roku szkolnego</w:t>
            </w:r>
          </w:p>
          <w:p w14:paraId="6CB8E367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>Witamy w szkole</w:t>
            </w:r>
          </w:p>
          <w:p w14:paraId="0BF8E726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3.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 xml:space="preserve"> Mój pierwszy dzień w szkole</w:t>
            </w:r>
          </w:p>
          <w:p w14:paraId="66C852AD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4.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 xml:space="preserve"> Wakacyjne wspomnienia</w:t>
            </w:r>
          </w:p>
          <w:p w14:paraId="2E18A7B1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5.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 xml:space="preserve"> Moje ulubione zajęcia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070E3B9A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Słucha z uwagą wypowiedzi N. i innych osób z otoczenia.</w:t>
            </w:r>
          </w:p>
          <w:p w14:paraId="4811475B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Wypowiada się płynnie i wyraziście, w formie uporządkowanej i rozwiniętej na tematy związane z przeżyciami, sytuacjami szkolnymi, oczekując na swoją kolej.</w:t>
            </w:r>
          </w:p>
          <w:p w14:paraId="59EB41AD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Wypowiada się na temat </w:t>
            </w:r>
            <w:r w:rsidRPr="00DB0B8E">
              <w:rPr>
                <w:rFonts w:ascii="Arial" w:eastAsia="Calibri" w:hAnsi="Arial" w:cs="Arial"/>
                <w:i/>
                <w:sz w:val="18"/>
                <w:szCs w:val="18"/>
              </w:rPr>
              <w:t>Piosenki na dobry początek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 Małgorzaty Strzałkowskiej i rysunku ilustrującego jej treść.</w:t>
            </w:r>
          </w:p>
          <w:p w14:paraId="31437EF6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Wyszukuje i rozpoznaje litery rozpoczynające imiona U.</w:t>
            </w:r>
          </w:p>
          <w:p w14:paraId="056A798A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14:paraId="60C55243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Słucha ze zrozumieniem opowiadania.</w:t>
            </w:r>
          </w:p>
          <w:p w14:paraId="0CF1B7D9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Opowiada o szkolnym zdarzeniu związanym z pierwszym dniem w szkole.</w:t>
            </w:r>
          </w:p>
          <w:p w14:paraId="3026BBB3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Dokonuje analizy i syntezy słuchowej wyrazów.</w:t>
            </w:r>
          </w:p>
          <w:p w14:paraId="58FBA0E3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Wykonuje ćwiczenia grafomotoryczne i wzrokowo-manualne.</w:t>
            </w:r>
          </w:p>
          <w:p w14:paraId="4857FCA8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Wypowiada się na temat wakacyjnych pamiątek.</w:t>
            </w:r>
          </w:p>
          <w:p w14:paraId="72848ADA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Udziela odpowiedzi na pytania dotyczące miejsc wakacyjnego pobytu.</w:t>
            </w:r>
          </w:p>
          <w:p w14:paraId="61CFB485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Doskonali technikę czytania.</w:t>
            </w:r>
          </w:p>
          <w:p w14:paraId="784D3EBC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Dzieli wyrazy na sylaby.</w:t>
            </w:r>
          </w:p>
          <w:p w14:paraId="466CAC21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Przelicza sylaby w wyrazach.</w:t>
            </w:r>
          </w:p>
          <w:p w14:paraId="52145550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lastRenderedPageBreak/>
              <w:t>Wypowiada się na temat ilustracji w podręczniku.</w:t>
            </w:r>
          </w:p>
          <w:p w14:paraId="7119CA68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Dokonuje analizy słuchowej nazw przedmiotów z głoską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576EAA6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Doskonali spostrzegawczość i percepcję słuchową.</w:t>
            </w:r>
          </w:p>
          <w:p w14:paraId="3E14A750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Wykonuje ćwiczenia orientacji przestrzennej.</w:t>
            </w:r>
          </w:p>
          <w:p w14:paraId="39638D11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Wie, co znaczą słowa: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na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pod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za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przed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obok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wewnątrz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na zewnątrz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B279952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Utrwala kierunki i związane z nimi pojęcia: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w prawo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w lewo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w górę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w dół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do przodu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do tyłu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931B7F3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Utrwala określenia odległości w przestrzeni i związane z nimi pojęcia: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wysoko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nisko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blisko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daleko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36AEB54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Posługuje się cechami wielkościowymi i związanymi z nimi pojęciami: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wysoki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niski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mały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duży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cienka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gruba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7D2A758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Rozpoznaje podstawowe figury geometryczne w otoczeniu.</w:t>
            </w:r>
          </w:p>
          <w:p w14:paraId="276AACCB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Wykonuje ćwiczenia doskonalące spostrzegawczość.</w:t>
            </w:r>
          </w:p>
          <w:p w14:paraId="4273A8B6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Identyfikuje się z grupą społeczną, do której należy.</w:t>
            </w:r>
          </w:p>
          <w:p w14:paraId="6A1C1419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Uczestniczy w zabawach integrujących grupę.</w:t>
            </w:r>
          </w:p>
          <w:p w14:paraId="523BF5F2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Przedstawia siebie i grupę.</w:t>
            </w:r>
          </w:p>
          <w:p w14:paraId="61573036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Przestrzega zasad zgodnej zabawy i współpracy z rówieśnikami.</w:t>
            </w:r>
          </w:p>
          <w:p w14:paraId="68E165A6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Stosuje przepisy bezpieczeństwa w ruchu drogowym i miejscach publicznych.</w:t>
            </w:r>
          </w:p>
          <w:p w14:paraId="2A058FEF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Bezpiecznie korzysta ze środków komunikacji miejskiej.</w:t>
            </w:r>
          </w:p>
          <w:p w14:paraId="326F9C9E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Odpowiada na pytania dotyczące miejsc wakacyjnego wypoczynku z uwzględnieniem krajobrazu, roślinności i zwierząt.</w:t>
            </w:r>
          </w:p>
          <w:p w14:paraId="7ED8163D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Wykonuje portret koleżanki lub kolegi z ławki.</w:t>
            </w:r>
          </w:p>
          <w:p w14:paraId="42DA0EE2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Koloruje laleczkę </w:t>
            </w:r>
            <w:proofErr w:type="spellStart"/>
            <w:r w:rsidRPr="00DB0B8E">
              <w:rPr>
                <w:rFonts w:ascii="Arial" w:eastAsia="Calibri" w:hAnsi="Arial" w:cs="Arial"/>
                <w:sz w:val="18"/>
                <w:szCs w:val="18"/>
              </w:rPr>
              <w:t>Noni</w:t>
            </w:r>
            <w:proofErr w:type="spellEnd"/>
            <w:r w:rsidRPr="00DB0B8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279BD28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lastRenderedPageBreak/>
              <w:t>Wykonuje pracę plastyczną na podany temat.</w:t>
            </w:r>
          </w:p>
          <w:p w14:paraId="535A8531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Śpiewa </w:t>
            </w:r>
            <w:r w:rsidRPr="00DB0B8E">
              <w:rPr>
                <w:rFonts w:ascii="Arial" w:eastAsia="Calibri" w:hAnsi="Arial" w:cs="Arial"/>
                <w:i/>
                <w:sz w:val="18"/>
                <w:szCs w:val="18"/>
              </w:rPr>
              <w:t>Piosenkę na dobry początek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2B48496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Nawiązuje relacje z rówieśnikami.</w:t>
            </w:r>
          </w:p>
          <w:p w14:paraId="724F5BE2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Odnosi się do poznanych wartości.</w:t>
            </w:r>
          </w:p>
          <w:p w14:paraId="6984F4CB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Współtworzy grupę, którą można nazwać wspólnotą.</w:t>
            </w:r>
          </w:p>
          <w:p w14:paraId="3BDADD87" w14:textId="3F4FC77C" w:rsidR="00EC0998" w:rsidRPr="002B36D9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Rozumie, że współtworzy grupę.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BBC3285" w14:textId="347086C9" w:rsidR="00EC0998" w:rsidRDefault="005D18D1" w:rsidP="000753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3) 4), 2. 1) </w:t>
            </w:r>
            <w:r w:rsidR="00C964A0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3), </w:t>
            </w:r>
            <w:r w:rsidR="00C964A0">
              <w:rPr>
                <w:rFonts w:ascii="Arial" w:hAnsi="Arial" w:cs="Arial"/>
                <w:color w:val="auto"/>
                <w:sz w:val="18"/>
                <w:szCs w:val="18"/>
              </w:rPr>
              <w:t xml:space="preserve">3. 1),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</w:p>
          <w:p w14:paraId="3160F0F2" w14:textId="04B87BC2" w:rsidR="005D18D1" w:rsidRDefault="005D18D1" w:rsidP="000753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>II. 1. 1)</w:t>
            </w:r>
            <w:r w:rsidR="00C964A0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</w:p>
          <w:p w14:paraId="07E10066" w14:textId="1026F8D6" w:rsidR="005D18D1" w:rsidRDefault="005D18D1" w:rsidP="000753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>5)</w:t>
            </w:r>
          </w:p>
          <w:p w14:paraId="14F3075A" w14:textId="107B4F1D" w:rsidR="005D18D1" w:rsidRDefault="005D18D1" w:rsidP="000753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1) 3),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2. 10), </w:t>
            </w: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>3. 2)</w:t>
            </w:r>
          </w:p>
          <w:p w14:paraId="22FE71B0" w14:textId="7C85696C" w:rsidR="005D18D1" w:rsidRDefault="005D18D1" w:rsidP="000753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>V. 1. 1) a) b)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d)</w:t>
            </w: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</w:p>
          <w:p w14:paraId="6FF2A905" w14:textId="77777777" w:rsidR="005D18D1" w:rsidRDefault="005D18D1" w:rsidP="000753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>VI. 1. 1), 2. 2) c)</w:t>
            </w:r>
          </w:p>
          <w:p w14:paraId="3E4968BA" w14:textId="3697E6FE" w:rsidR="005D18D1" w:rsidRDefault="005D18D1" w:rsidP="000753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>VIII. 1. 2), 7), 2.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 xml:space="preserve"> 3. 1)</w:t>
            </w:r>
          </w:p>
          <w:p w14:paraId="56714947" w14:textId="4224DA98" w:rsidR="005D18D1" w:rsidRPr="002B36D9" w:rsidRDefault="005D18D1" w:rsidP="000753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>XIII. 1. 5)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7) 11)</w:t>
            </w: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>2. 4)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AA7A552" w14:textId="70AD99C5" w:rsidR="00F71A36" w:rsidRPr="00F71A36" w:rsidRDefault="00F71A36" w:rsidP="00F71A36">
            <w:pPr>
              <w:pStyle w:val="Akapitzlist"/>
              <w:numPr>
                <w:ilvl w:val="0"/>
                <w:numId w:val="7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F71A36">
              <w:rPr>
                <w:rFonts w:ascii="Arial" w:eastAsia="Calibri" w:hAnsi="Arial" w:cs="Arial"/>
                <w:sz w:val="18"/>
                <w:szCs w:val="18"/>
              </w:rPr>
              <w:t>Opowiada sytuację przedstawioną na obrazku.</w:t>
            </w:r>
          </w:p>
          <w:p w14:paraId="0C7E2770" w14:textId="77777777" w:rsidR="00F71A36" w:rsidRPr="00F71A36" w:rsidRDefault="00F71A36" w:rsidP="00F71A36">
            <w:pPr>
              <w:pStyle w:val="Akapitzlist"/>
              <w:numPr>
                <w:ilvl w:val="0"/>
                <w:numId w:val="7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F71A36">
              <w:rPr>
                <w:rFonts w:ascii="Arial" w:eastAsia="Calibri" w:hAnsi="Arial" w:cs="Arial"/>
                <w:sz w:val="18"/>
                <w:szCs w:val="18"/>
              </w:rPr>
              <w:t xml:space="preserve">Opisuje laleczkę </w:t>
            </w:r>
            <w:proofErr w:type="spellStart"/>
            <w:r w:rsidRPr="00F71A36">
              <w:rPr>
                <w:rFonts w:ascii="Arial" w:eastAsia="Calibri" w:hAnsi="Arial" w:cs="Arial"/>
                <w:sz w:val="18"/>
                <w:szCs w:val="18"/>
              </w:rPr>
              <w:t>Noni</w:t>
            </w:r>
            <w:proofErr w:type="spellEnd"/>
            <w:r w:rsidRPr="00F71A3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EBBB5D9" w14:textId="77777777" w:rsidR="00F71A36" w:rsidRPr="00F71A36" w:rsidRDefault="00F71A36" w:rsidP="00F71A36">
            <w:pPr>
              <w:pStyle w:val="Akapitzlist"/>
              <w:numPr>
                <w:ilvl w:val="0"/>
                <w:numId w:val="7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F71A36">
              <w:rPr>
                <w:rFonts w:ascii="Arial" w:eastAsia="Calibri" w:hAnsi="Arial" w:cs="Arial"/>
                <w:sz w:val="18"/>
                <w:szCs w:val="18"/>
              </w:rPr>
              <w:t>Nazywa emocje związane z pójściem do szkoły.</w:t>
            </w:r>
          </w:p>
          <w:p w14:paraId="623C2E94" w14:textId="77777777" w:rsidR="00F71A36" w:rsidRPr="00F71A36" w:rsidRDefault="00F71A36" w:rsidP="00F71A36">
            <w:pPr>
              <w:pStyle w:val="Akapitzlist"/>
              <w:numPr>
                <w:ilvl w:val="0"/>
                <w:numId w:val="7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F71A36">
              <w:rPr>
                <w:rFonts w:ascii="Arial" w:eastAsia="Calibri" w:hAnsi="Arial" w:cs="Arial"/>
                <w:sz w:val="18"/>
                <w:szCs w:val="18"/>
              </w:rPr>
              <w:t>Nazywa emocje.</w:t>
            </w:r>
          </w:p>
          <w:p w14:paraId="39D3E16C" w14:textId="77777777" w:rsidR="00F71A36" w:rsidRPr="00F71A36" w:rsidRDefault="00F71A36" w:rsidP="00F71A36">
            <w:pPr>
              <w:pStyle w:val="Akapitzlist"/>
              <w:numPr>
                <w:ilvl w:val="0"/>
                <w:numId w:val="7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F71A36">
              <w:rPr>
                <w:rFonts w:ascii="Arial" w:eastAsia="Calibri" w:hAnsi="Arial" w:cs="Arial"/>
                <w:sz w:val="18"/>
                <w:szCs w:val="18"/>
              </w:rPr>
              <w:t>Dokonuje autoprezentacji.</w:t>
            </w:r>
          </w:p>
          <w:p w14:paraId="107BB72A" w14:textId="77777777" w:rsidR="00F71A36" w:rsidRPr="00F71A36" w:rsidRDefault="00F71A36" w:rsidP="00F71A36">
            <w:pPr>
              <w:pStyle w:val="Akapitzlist"/>
              <w:numPr>
                <w:ilvl w:val="0"/>
                <w:numId w:val="7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F71A36">
              <w:rPr>
                <w:rFonts w:ascii="Arial" w:eastAsia="Calibri" w:hAnsi="Arial" w:cs="Arial"/>
                <w:sz w:val="18"/>
                <w:szCs w:val="18"/>
              </w:rPr>
              <w:t>Wskazuje na mapie Polski miejsca letniego wypoczynku.</w:t>
            </w:r>
          </w:p>
          <w:p w14:paraId="4854A527" w14:textId="4BE3BBC7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250B549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2B36D9" w14:paraId="664EF677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17F0EA" w14:textId="3584CBCD" w:rsidR="00EC0998" w:rsidRPr="002B36D9" w:rsidRDefault="003073A4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</w:t>
            </w:r>
          </w:p>
          <w:p w14:paraId="28822BDB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 naszej klasie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D94B26" w14:textId="6A714962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>Letnie kreacje</w:t>
            </w:r>
            <w:r w:rsidR="002037C0">
              <w:rPr>
                <w:rFonts w:ascii="Arial" w:hAnsi="Arial" w:cs="Arial"/>
                <w:color w:val="auto"/>
                <w:sz w:val="18"/>
                <w:szCs w:val="18"/>
              </w:rPr>
              <w:t xml:space="preserve"> (dzień do dyspozycji nauczyciela)</w:t>
            </w:r>
          </w:p>
          <w:p w14:paraId="3F24BB6F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7. 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>Zasady naszej klasy</w:t>
            </w:r>
          </w:p>
          <w:p w14:paraId="7F3767DD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8. 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>Nie rób drugiemu, co tobie niemiłe</w:t>
            </w:r>
          </w:p>
          <w:p w14:paraId="0B9881A0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9. 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>Przyroda wokół nas</w:t>
            </w:r>
          </w:p>
          <w:p w14:paraId="74B17FCF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10.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 xml:space="preserve"> Potrafię wiele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96C233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Słucha ze zrozumieniem.</w:t>
            </w:r>
          </w:p>
          <w:p w14:paraId="6FA50028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Rozwiązuje rebus sylabowy.</w:t>
            </w:r>
          </w:p>
          <w:p w14:paraId="2803F25F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Wypowiada się swobodnie na podany temat.</w:t>
            </w:r>
          </w:p>
          <w:p w14:paraId="3A75F975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Rozmawia na temat usłyszanego wiersza.</w:t>
            </w:r>
          </w:p>
          <w:p w14:paraId="5AEFDA44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Dobiera rymujące się wyrazy.</w:t>
            </w:r>
          </w:p>
          <w:p w14:paraId="3E953799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Rysuje po śladzie.</w:t>
            </w:r>
          </w:p>
          <w:p w14:paraId="7D82BAB3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14:paraId="1B41683B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Doskonali technikę czytania.</w:t>
            </w:r>
          </w:p>
          <w:p w14:paraId="37485502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Wypowiada się na temat wiersza i zdjęć</w:t>
            </w:r>
          </w:p>
          <w:p w14:paraId="6CF202B1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Mówi o nastrojach i emocjach.</w:t>
            </w:r>
          </w:p>
          <w:p w14:paraId="1B5E3FC2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Ćwiczy czytanie.</w:t>
            </w:r>
          </w:p>
          <w:p w14:paraId="09C0A7E8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Doskonali umiejętności grafomotoryczne.</w:t>
            </w:r>
          </w:p>
          <w:p w14:paraId="3EF62C20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Dokonuje analizy słuchowej wyrazów.</w:t>
            </w:r>
          </w:p>
          <w:p w14:paraId="05078DFD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Rozwiązuje zagadki.</w:t>
            </w:r>
          </w:p>
          <w:p w14:paraId="0DDEC588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Wypowiada się na temat ilustracji.</w:t>
            </w:r>
          </w:p>
          <w:p w14:paraId="364CA2BC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Uczy się wiersza na pamięć.</w:t>
            </w:r>
          </w:p>
          <w:p w14:paraId="350BE635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Czyta globalnie.</w:t>
            </w:r>
          </w:p>
          <w:p w14:paraId="248B45EA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Słucha uważnie wypowiedzi.</w:t>
            </w:r>
          </w:p>
          <w:p w14:paraId="0E05E080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Rozumie usłyszane polecenia.</w:t>
            </w:r>
          </w:p>
          <w:p w14:paraId="128254B6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Wyszukuje różnice na ilustracjach.</w:t>
            </w:r>
          </w:p>
          <w:p w14:paraId="2CF8852A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Dzieli wyrazy na sylaby.</w:t>
            </w:r>
          </w:p>
          <w:p w14:paraId="551954D4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Rozpoznaje figury geometryczne.</w:t>
            </w:r>
          </w:p>
          <w:p w14:paraId="47D8282D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Określa lewą i prawą stronę.</w:t>
            </w:r>
          </w:p>
          <w:p w14:paraId="4A8A140C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Rysuje elementy po śladzie.</w:t>
            </w:r>
          </w:p>
          <w:p w14:paraId="2E2FF810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Koloruje obrazek według instrukcji.</w:t>
            </w:r>
          </w:p>
          <w:p w14:paraId="014C4047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 xml:space="preserve">Rozumie znaczenie pojęcia </w:t>
            </w:r>
            <w:r w:rsidRPr="0079703D">
              <w:rPr>
                <w:rFonts w:ascii="Arial" w:eastAsia="Calibri" w:hAnsi="Arial" w:cs="Arial"/>
                <w:b/>
                <w:sz w:val="18"/>
                <w:szCs w:val="18"/>
              </w:rPr>
              <w:t>para</w:t>
            </w:r>
            <w:r w:rsidRPr="0079703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54A9BB0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Klasyfikuje figury geometryczne według podanego warunku.</w:t>
            </w:r>
          </w:p>
          <w:p w14:paraId="7A439C1B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Rysuje rytmy z figur geometrycznych.</w:t>
            </w:r>
          </w:p>
          <w:p w14:paraId="0EC8B611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Grupuje przedmioty według wybranych cech.</w:t>
            </w:r>
          </w:p>
          <w:p w14:paraId="44FD6033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Identyfikuje się z grupą społeczną.</w:t>
            </w:r>
          </w:p>
          <w:p w14:paraId="47605CF1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Wskazuje i nazywa zasady panujące w klasie.</w:t>
            </w:r>
          </w:p>
          <w:p w14:paraId="56DA7047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Uczestniczy w zabawie.</w:t>
            </w:r>
          </w:p>
          <w:p w14:paraId="15122EC2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Rozpoznaje i podaje nazwy owoców i warzyw.</w:t>
            </w:r>
          </w:p>
          <w:p w14:paraId="75988F95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Nazywa czynności wykonywane przez sadownika i ogrodnika.</w:t>
            </w:r>
          </w:p>
          <w:p w14:paraId="78C92F6D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Rozpoznaje i podaje nazwy podstawowych grzybów trujących i jadalnych.</w:t>
            </w:r>
          </w:p>
          <w:p w14:paraId="592D62CE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Poznaje zasady bezpiecznego zachowania się w lesie.</w:t>
            </w:r>
          </w:p>
          <w:p w14:paraId="3D345C91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Wykonuje pracę plastyczną na podany temat.</w:t>
            </w:r>
          </w:p>
          <w:p w14:paraId="1CCFF773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Ozdabia nalepkami warzywnego ludzika.</w:t>
            </w:r>
          </w:p>
          <w:p w14:paraId="7154C945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Planuje i realizuje strój według swojego projektu.</w:t>
            </w:r>
          </w:p>
          <w:p w14:paraId="5CBA5BBE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 xml:space="preserve">Śpiewa piosenkę </w:t>
            </w:r>
            <w:r w:rsidRPr="0079703D">
              <w:rPr>
                <w:rFonts w:ascii="Arial" w:eastAsia="Calibri" w:hAnsi="Arial" w:cs="Arial"/>
                <w:i/>
                <w:sz w:val="18"/>
                <w:szCs w:val="18"/>
              </w:rPr>
              <w:t>Piosenka na dobry początek</w:t>
            </w:r>
            <w:r w:rsidRPr="0079703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45E75A4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Uczestniczy w zabawach rytmicznych.</w:t>
            </w:r>
          </w:p>
          <w:p w14:paraId="14885F87" w14:textId="3EAB6EE5" w:rsidR="00EC0998" w:rsidRPr="002B36D9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 xml:space="preserve">Śpiewa piosenkę </w:t>
            </w:r>
            <w:r w:rsidRPr="0079703D">
              <w:rPr>
                <w:rFonts w:ascii="Arial" w:eastAsia="Calibri" w:hAnsi="Arial" w:cs="Arial"/>
                <w:i/>
                <w:sz w:val="18"/>
                <w:szCs w:val="18"/>
              </w:rPr>
              <w:t>Pierwszaczek</w:t>
            </w:r>
            <w:r w:rsidRPr="0079703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F381299" w14:textId="0F6DCDD9" w:rsidR="00D32A7A" w:rsidRDefault="00C964A0" w:rsidP="00BA00C3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</w:t>
            </w:r>
            <w:r w:rsidR="007E62D0">
              <w:rPr>
                <w:rFonts w:ascii="Arial" w:hAnsi="Arial" w:cs="Arial"/>
                <w:color w:val="auto"/>
                <w:sz w:val="18"/>
                <w:szCs w:val="18"/>
              </w:rPr>
              <w:t xml:space="preserve">2) 3) </w:t>
            </w: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>, 2. 1) 3)</w:t>
            </w:r>
            <w:r w:rsidR="008F24CD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</w:p>
          <w:p w14:paraId="1CD3C5D3" w14:textId="352E4655" w:rsidR="00C964A0" w:rsidRPr="00C964A0" w:rsidRDefault="007E62D0" w:rsidP="00BA00C3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2. 8), </w:t>
            </w:r>
            <w:r w:rsidR="00C964A0" w:rsidRPr="00C964A0">
              <w:rPr>
                <w:rFonts w:ascii="Arial" w:hAnsi="Arial" w:cs="Arial"/>
                <w:color w:val="auto"/>
                <w:sz w:val="18"/>
                <w:szCs w:val="18"/>
              </w:rPr>
              <w:t>3. 1), 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5. 1)</w:t>
            </w:r>
          </w:p>
          <w:p w14:paraId="0358FDE2" w14:textId="5C6AB942" w:rsidR="00C964A0" w:rsidRPr="00C964A0" w:rsidRDefault="00D32A7A" w:rsidP="00BA00C3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II. 1. 1)</w:t>
            </w:r>
            <w:r w:rsidR="00C964A0">
              <w:rPr>
                <w:rFonts w:ascii="Arial" w:hAnsi="Arial" w:cs="Arial"/>
                <w:color w:val="auto"/>
                <w:sz w:val="18"/>
                <w:szCs w:val="18"/>
              </w:rPr>
              <w:t>, 2. 1), 5.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08106C7F" w14:textId="67D0F54D" w:rsidR="00C964A0" w:rsidRPr="00C964A0" w:rsidRDefault="00C964A0" w:rsidP="00BA00C3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>3) 4) 5)</w:t>
            </w:r>
          </w:p>
          <w:p w14:paraId="791EE9BF" w14:textId="77777777" w:rsidR="00C964A0" w:rsidRPr="00C964A0" w:rsidRDefault="00C964A0" w:rsidP="00BA00C3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>IV. 1. 1) 3), 2. 10), 3. 2)</w:t>
            </w:r>
          </w:p>
          <w:p w14:paraId="31FA4BA2" w14:textId="41B63F45" w:rsidR="00C964A0" w:rsidRPr="00C964A0" w:rsidRDefault="00C964A0" w:rsidP="00BA00C3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 xml:space="preserve">V. 1. 1) a) b) </w:t>
            </w:r>
            <w:r w:rsidR="00D32A7A">
              <w:rPr>
                <w:rFonts w:ascii="Arial" w:hAnsi="Arial" w:cs="Arial"/>
                <w:color w:val="auto"/>
                <w:sz w:val="18"/>
                <w:szCs w:val="18"/>
              </w:rPr>
              <w:t>c</w:t>
            </w: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D32A7A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  <w:r w:rsidR="00D32A7A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</w:p>
          <w:p w14:paraId="6A345A71" w14:textId="1CC8D3B1" w:rsidR="00C964A0" w:rsidRPr="00C964A0" w:rsidRDefault="00C964A0" w:rsidP="00BA00C3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>VI. 1.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</w:t>
            </w:r>
            <w:r w:rsidR="003572A6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>, 2. 2) c)</w:t>
            </w:r>
          </w:p>
          <w:p w14:paraId="757EA406" w14:textId="4B4D010C" w:rsidR="00C964A0" w:rsidRPr="00C964A0" w:rsidRDefault="00C964A0" w:rsidP="00BA00C3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>VIII. 1. 2), 7), 2. 4), 3. 1)</w:t>
            </w:r>
            <w:r w:rsidR="00D32A7A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14:paraId="4EC57903" w14:textId="3491802E" w:rsidR="00EC0998" w:rsidRPr="002B36D9" w:rsidRDefault="00C964A0" w:rsidP="00BA00C3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>XIII. 1. 5), 2. 4)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B05B0C" w14:textId="77777777" w:rsidR="0079703D" w:rsidRPr="0079703D" w:rsidRDefault="0079703D" w:rsidP="0079703D">
            <w:pPr>
              <w:pStyle w:val="Akapitzlist"/>
              <w:numPr>
                <w:ilvl w:val="0"/>
                <w:numId w:val="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 xml:space="preserve">Odgrywa scenki </w:t>
            </w:r>
            <w:proofErr w:type="spellStart"/>
            <w:r w:rsidRPr="0079703D">
              <w:rPr>
                <w:rFonts w:ascii="Arial" w:eastAsia="Calibri" w:hAnsi="Arial" w:cs="Arial"/>
                <w:sz w:val="18"/>
                <w:szCs w:val="18"/>
              </w:rPr>
              <w:t>dramowe</w:t>
            </w:r>
            <w:proofErr w:type="spellEnd"/>
            <w:r w:rsidRPr="0079703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BA1C89B" w14:textId="77777777" w:rsidR="0079703D" w:rsidRPr="0079703D" w:rsidRDefault="0079703D" w:rsidP="0079703D">
            <w:pPr>
              <w:pStyle w:val="Akapitzlist"/>
              <w:numPr>
                <w:ilvl w:val="0"/>
                <w:numId w:val="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Wypowiada się na temat zmian zachodzących w przyrodzie.</w:t>
            </w:r>
          </w:p>
          <w:p w14:paraId="4899B5B4" w14:textId="77777777" w:rsidR="0079703D" w:rsidRPr="0079703D" w:rsidRDefault="0079703D" w:rsidP="0079703D">
            <w:pPr>
              <w:pStyle w:val="Akapitzlist"/>
              <w:numPr>
                <w:ilvl w:val="0"/>
                <w:numId w:val="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Podaje nazwy drzew na podstawie wyglądu liści.</w:t>
            </w:r>
          </w:p>
          <w:p w14:paraId="63B32E34" w14:textId="51E4C041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0065D1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2B36D9" w14:paraId="4B28E964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EE6577" w14:textId="4225C961" w:rsidR="00EC0998" w:rsidRPr="002B36D9" w:rsidRDefault="0079703D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III</w:t>
            </w:r>
          </w:p>
          <w:p w14:paraId="4BB771C1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Szkolne podróże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93C5B0" w14:textId="01545B9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79703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>Moja droga do szkoły</w:t>
            </w:r>
          </w:p>
          <w:p w14:paraId="5B13E334" w14:textId="1C4A60C9" w:rsidR="00EC0998" w:rsidRPr="002B36D9" w:rsidRDefault="0079703D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>1</w:t>
            </w:r>
            <w:r w:rsidR="00EC0998" w:rsidRPr="002B36D9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2. </w:t>
            </w:r>
            <w:r w:rsidR="00EC0998" w:rsidRPr="002B36D9"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Znaki drogowe </w:t>
            </w:r>
          </w:p>
          <w:p w14:paraId="25001BCE" w14:textId="6C6FC9F2" w:rsidR="00EC0998" w:rsidRPr="002B36D9" w:rsidRDefault="0079703D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="00EC0998" w:rsidRPr="002B36D9">
              <w:rPr>
                <w:rFonts w:ascii="Arial" w:hAnsi="Arial" w:cs="Arial"/>
                <w:color w:val="auto"/>
                <w:sz w:val="18"/>
                <w:szCs w:val="18"/>
              </w:rPr>
              <w:t>Zasady ruchu drogowego</w:t>
            </w:r>
          </w:p>
          <w:p w14:paraId="1037867B" w14:textId="17A346D5" w:rsidR="00EC0998" w:rsidRPr="002B36D9" w:rsidRDefault="0079703D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pacing w:val="-6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>1</w:t>
            </w:r>
            <w:r w:rsidR="00EC0998" w:rsidRPr="002B36D9"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 xml:space="preserve">4. </w:t>
            </w:r>
            <w:r w:rsidR="00EC0998" w:rsidRPr="002B36D9">
              <w:rPr>
                <w:rFonts w:ascii="Arial" w:hAnsi="Arial" w:cs="Arial"/>
                <w:color w:val="auto"/>
                <w:spacing w:val="-6"/>
                <w:sz w:val="18"/>
                <w:szCs w:val="18"/>
              </w:rPr>
              <w:t>Spotkanie z arą</w:t>
            </w:r>
          </w:p>
          <w:p w14:paraId="3D2ECB97" w14:textId="6DE129A0" w:rsidR="00EC0998" w:rsidRPr="002B36D9" w:rsidRDefault="0079703D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5. </w:t>
            </w:r>
            <w:r w:rsidR="00EC0998" w:rsidRPr="002B36D9">
              <w:rPr>
                <w:rFonts w:ascii="Arial" w:hAnsi="Arial" w:cs="Arial"/>
                <w:color w:val="auto"/>
                <w:sz w:val="18"/>
                <w:szCs w:val="18"/>
              </w:rPr>
              <w:t>Rytmy świata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4356F75A" w14:textId="016F3FF0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Wypowiada się na temat tekstu opowiadania i wiersza.</w:t>
            </w:r>
          </w:p>
          <w:p w14:paraId="7A5C083D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Doskonali technikę czytania.</w:t>
            </w:r>
          </w:p>
          <w:p w14:paraId="37B5167B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głoskowej wyrazów z głoską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92C2C26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Rozumie znaczenie pojęcia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głoska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EA681DF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Rysuje po śladzie.</w:t>
            </w:r>
          </w:p>
          <w:p w14:paraId="04D14093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AA704EB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 po śladzie </w:t>
            </w:r>
          </w:p>
          <w:p w14:paraId="24748A15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Wypowiada się na temat ilustracji.</w:t>
            </w:r>
          </w:p>
          <w:p w14:paraId="25E211E2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Bierze udział w inscenizacji.</w:t>
            </w:r>
          </w:p>
          <w:p w14:paraId="6CD4E52A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wyrazów z literą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E6862D6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Udziela odpowiedzi na postawione pytania.</w:t>
            </w:r>
          </w:p>
          <w:p w14:paraId="45A478D8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Recytuje wiersz z pamięci.</w:t>
            </w:r>
          </w:p>
          <w:p w14:paraId="51BCCCC9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Wskazuje nazwy przedmiotów z głoską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3091E73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Dzieli wyrazy na sylaby.</w:t>
            </w:r>
          </w:p>
          <w:p w14:paraId="1FE1FD0B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głoskowej i sylabowej wyrazów z głoską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BB54B9D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5229DDA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 po śladzie i w liniaturze.</w:t>
            </w:r>
          </w:p>
          <w:p w14:paraId="0C0E898B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Rozumie usłyszaną instrukcję do zabawy ruchowej.</w:t>
            </w:r>
          </w:p>
          <w:p w14:paraId="24BF48B4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Bierze udział w rozmowie na temat wysłuchanych fragmentów muzyki z różnych stron świata.</w:t>
            </w:r>
          </w:p>
          <w:p w14:paraId="5954E580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Rozumie polecenia do zabawy ruchowej.</w:t>
            </w:r>
          </w:p>
          <w:p w14:paraId="28F53D9D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Wyszukuje sylaby.</w:t>
            </w:r>
          </w:p>
          <w:p w14:paraId="634968E7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Wskazuje pary jednakowych statków wyrazowych.</w:t>
            </w:r>
          </w:p>
          <w:p w14:paraId="124A60F4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Czyta globalnie.</w:t>
            </w:r>
          </w:p>
          <w:p w14:paraId="4A762DDB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Określa kierunek: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w prawo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w lewo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2CA13C2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Uzupełnia rysunek o brakujący element zgodnie z poleceniem.</w:t>
            </w:r>
          </w:p>
          <w:p w14:paraId="0D64D438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Wyszukuje różnice.</w:t>
            </w:r>
          </w:p>
          <w:p w14:paraId="702E1A8B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Przelicza przedmioty i porównuje ich liczebność.</w:t>
            </w:r>
          </w:p>
          <w:p w14:paraId="33BD3B29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Rozumie pojęcie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para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D9366B0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Klasyfikuje elementy zgodnie z podanym warunkiem.</w:t>
            </w:r>
          </w:p>
          <w:p w14:paraId="1AD76321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Wyróżnia figury geometryczne.</w:t>
            </w:r>
          </w:p>
          <w:p w14:paraId="54029FC3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Porównuje przedmioty pod względem cechy wielkości.</w:t>
            </w:r>
          </w:p>
          <w:p w14:paraId="03B7CD37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Respektuje zasady i normy podczas zabaw.</w:t>
            </w:r>
          </w:p>
          <w:p w14:paraId="3D48747F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Poznaje zasady ruchu drogowego.</w:t>
            </w:r>
          </w:p>
          <w:p w14:paraId="1FAA0AD9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Rozpoznaje podstawowe znaki drogowe.</w:t>
            </w:r>
          </w:p>
          <w:p w14:paraId="596EF116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Stosuje przepisy bezpieczeństwa w ruchu drogowym.</w:t>
            </w:r>
          </w:p>
          <w:p w14:paraId="1023B30F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Respektuje normy i zasady postępowania podczas zabawy.</w:t>
            </w:r>
          </w:p>
          <w:p w14:paraId="449906AA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Szanuje zwyczaje i tradycje różnych narodów.</w:t>
            </w:r>
          </w:p>
          <w:p w14:paraId="3DA174C9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Wykonuje pracę plastyczną metodą wydzieranki.</w:t>
            </w:r>
          </w:p>
          <w:p w14:paraId="760A125E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Przygotowuje elementy do gry planszowej.</w:t>
            </w:r>
          </w:p>
          <w:p w14:paraId="7B6F87B2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Wyszukuje, wycina i nakleja litery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 z gazet.</w:t>
            </w:r>
          </w:p>
          <w:p w14:paraId="00B5B912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Rozpoznaje odgłosy ruchu ulicznego.</w:t>
            </w:r>
          </w:p>
          <w:p w14:paraId="56898F53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Słucha poematu symfonicznego.</w:t>
            </w:r>
          </w:p>
          <w:p w14:paraId="764C4E4C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Śpiewa piosenkę </w:t>
            </w:r>
            <w:r w:rsidRPr="004F03B3">
              <w:rPr>
                <w:rFonts w:ascii="Arial" w:eastAsia="Calibri" w:hAnsi="Arial" w:cs="Arial"/>
                <w:i/>
                <w:sz w:val="18"/>
                <w:szCs w:val="18"/>
              </w:rPr>
              <w:t>Znaki drogowe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864BB88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Świadomie i aktywnie słucha muzyki.</w:t>
            </w:r>
          </w:p>
          <w:p w14:paraId="467E27E2" w14:textId="20276542" w:rsidR="00EC0998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Rozpoznaje klocki rytmiczne.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71F2EEB" w14:textId="0A296F14" w:rsidR="00313595" w:rsidRPr="00313595" w:rsidRDefault="00313595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3595">
              <w:rPr>
                <w:rFonts w:ascii="Arial" w:hAnsi="Arial" w:cs="Arial"/>
                <w:color w:val="auto"/>
                <w:sz w:val="18"/>
                <w:szCs w:val="18"/>
              </w:rPr>
              <w:t>I. 1. 1)</w:t>
            </w:r>
            <w:r w:rsidR="000602B9">
              <w:rPr>
                <w:rFonts w:ascii="Arial" w:hAnsi="Arial" w:cs="Arial"/>
                <w:color w:val="auto"/>
                <w:sz w:val="18"/>
                <w:szCs w:val="18"/>
              </w:rPr>
              <w:t xml:space="preserve">, 2. 1), </w:t>
            </w:r>
            <w:r w:rsidRPr="00313595">
              <w:rPr>
                <w:rFonts w:ascii="Arial" w:hAnsi="Arial" w:cs="Arial"/>
                <w:color w:val="auto"/>
                <w:sz w:val="18"/>
                <w:szCs w:val="18"/>
              </w:rPr>
              <w:t>3. 1), 4. 1), 5. 1)</w:t>
            </w:r>
          </w:p>
          <w:p w14:paraId="6257C93B" w14:textId="474C7C3D" w:rsidR="00313595" w:rsidRPr="00313595" w:rsidRDefault="00313595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3595">
              <w:rPr>
                <w:rFonts w:ascii="Arial" w:hAnsi="Arial" w:cs="Arial"/>
                <w:color w:val="auto"/>
                <w:sz w:val="18"/>
                <w:szCs w:val="18"/>
              </w:rPr>
              <w:t xml:space="preserve">II. 1. 1), 2. </w:t>
            </w:r>
            <w:r w:rsidR="000602B9">
              <w:rPr>
                <w:rFonts w:ascii="Arial" w:hAnsi="Arial" w:cs="Arial"/>
                <w:color w:val="auto"/>
                <w:sz w:val="18"/>
                <w:szCs w:val="18"/>
              </w:rPr>
              <w:t>1) 4</w:t>
            </w:r>
            <w:r w:rsidRPr="00313595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0602B9">
              <w:rPr>
                <w:rFonts w:ascii="Arial" w:hAnsi="Arial" w:cs="Arial"/>
                <w:color w:val="auto"/>
                <w:sz w:val="18"/>
                <w:szCs w:val="18"/>
              </w:rPr>
              <w:t>, 5. 1)</w:t>
            </w:r>
          </w:p>
          <w:p w14:paraId="5CCFD0CC" w14:textId="25375962" w:rsidR="00313595" w:rsidRPr="00313595" w:rsidRDefault="00313595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3595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 w:rsidR="000602B9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313595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0602B9">
              <w:rPr>
                <w:rFonts w:ascii="Arial" w:hAnsi="Arial" w:cs="Arial"/>
                <w:color w:val="auto"/>
                <w:sz w:val="18"/>
                <w:szCs w:val="18"/>
              </w:rPr>
              <w:t>9)</w:t>
            </w:r>
          </w:p>
          <w:p w14:paraId="2B89FF52" w14:textId="76FDD767" w:rsidR="00313595" w:rsidRPr="00313595" w:rsidRDefault="00313595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3595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0602B9">
              <w:rPr>
                <w:rFonts w:ascii="Arial" w:hAnsi="Arial" w:cs="Arial"/>
                <w:color w:val="auto"/>
                <w:sz w:val="18"/>
                <w:szCs w:val="18"/>
              </w:rPr>
              <w:t>2. 9), 3. 3)</w:t>
            </w:r>
          </w:p>
          <w:p w14:paraId="6814C521" w14:textId="0B1C2FC4" w:rsidR="00313595" w:rsidRPr="00313595" w:rsidRDefault="000602B9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V. 1. 1) a), 2. 3)</w:t>
            </w:r>
          </w:p>
          <w:p w14:paraId="7FDB62BE" w14:textId="676F06B0" w:rsidR="00313595" w:rsidRPr="00313595" w:rsidRDefault="00313595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3595">
              <w:rPr>
                <w:rFonts w:ascii="Arial" w:hAnsi="Arial" w:cs="Arial"/>
                <w:color w:val="auto"/>
                <w:sz w:val="18"/>
                <w:szCs w:val="18"/>
              </w:rPr>
              <w:t>VI. 1. 1)</w:t>
            </w:r>
            <w:r w:rsidR="003572A6">
              <w:rPr>
                <w:rFonts w:ascii="Arial" w:hAnsi="Arial" w:cs="Arial"/>
                <w:color w:val="auto"/>
                <w:sz w:val="18"/>
                <w:szCs w:val="18"/>
              </w:rPr>
              <w:t xml:space="preserve"> 2</w:t>
            </w:r>
            <w:r w:rsidRPr="00313595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3572A6">
              <w:rPr>
                <w:rFonts w:ascii="Arial" w:hAnsi="Arial" w:cs="Arial"/>
                <w:color w:val="auto"/>
                <w:sz w:val="18"/>
                <w:szCs w:val="18"/>
              </w:rPr>
              <w:t>, 2. 2) a)</w:t>
            </w:r>
          </w:p>
          <w:p w14:paraId="5B75CA1A" w14:textId="0BE96B6F" w:rsidR="003572A6" w:rsidRDefault="00313595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3595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</w:t>
            </w:r>
            <w:r w:rsidR="003572A6">
              <w:rPr>
                <w:rFonts w:ascii="Arial" w:hAnsi="Arial" w:cs="Arial"/>
                <w:color w:val="auto"/>
                <w:sz w:val="18"/>
                <w:szCs w:val="18"/>
              </w:rPr>
              <w:t>1) 7), 2. 2), 3. 2) 7),</w:t>
            </w:r>
          </w:p>
          <w:p w14:paraId="1E681879" w14:textId="50D72B66" w:rsidR="00313595" w:rsidRPr="00313595" w:rsidRDefault="003572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5. 1)</w:t>
            </w:r>
          </w:p>
          <w:p w14:paraId="70CCD573" w14:textId="14CB3567" w:rsidR="00EC0998" w:rsidRPr="002B36D9" w:rsidRDefault="00EC0998" w:rsidP="0031359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BC4D98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Wypowiada się w rozwiniętej formie na temat obowiązków ucznia.</w:t>
            </w:r>
          </w:p>
          <w:p w14:paraId="34F98A40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Wskazuje zdarzenia realne i fantastyczne.</w:t>
            </w:r>
          </w:p>
          <w:p w14:paraId="64397E68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Wskazuje na mapie fizycznej świata położenie kontynentów.</w:t>
            </w:r>
          </w:p>
          <w:p w14:paraId="0CB34EBA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Wyjaśnia pojęcie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kontynent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5DFDB1C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Rozpoznaje dźwięki wysokie i niskie, wskazuje kierunki linii melodycznych.</w:t>
            </w:r>
          </w:p>
          <w:p w14:paraId="07E59B17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Rozróżnia tempo szybkie i wolne.</w:t>
            </w:r>
          </w:p>
          <w:p w14:paraId="0E7B73A3" w14:textId="4001613F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Rozpoznaje różne rodzaje muzyki </w:t>
            </w:r>
            <w:r>
              <w:rPr>
                <w:rFonts w:ascii="Arial" w:eastAsia="Calibri" w:hAnsi="Arial" w:cs="Arial"/>
                <w:sz w:val="18"/>
                <w:szCs w:val="18"/>
              </w:rPr>
              <w:t>z różnych stron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 świata.</w:t>
            </w:r>
          </w:p>
          <w:p w14:paraId="310FE31F" w14:textId="77777777" w:rsidR="004F03B3" w:rsidRPr="004F03B3" w:rsidRDefault="004F03B3" w:rsidP="004F03B3">
            <w:p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FAA5DF2" w14:textId="66C2657D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E2DC43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2B36D9" w14:paraId="4B9E8F2F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329916D" w14:textId="6E65DA67" w:rsidR="00EC0998" w:rsidRPr="002B36D9" w:rsidRDefault="00E9582A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IV</w:t>
            </w:r>
          </w:p>
          <w:p w14:paraId="7CBCF3F6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Nowinki </w:t>
            </w:r>
          </w:p>
          <w:p w14:paraId="77E81DBF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z mojej szkoły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1ECA327B" w14:textId="31397564" w:rsidR="00EC0998" w:rsidRPr="002B36D9" w:rsidRDefault="00E9582A" w:rsidP="002B36D9">
            <w:pPr>
              <w:pStyle w:val="TABELAtekst"/>
              <w:tabs>
                <w:tab w:val="left" w:pos="113"/>
              </w:tabs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>1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 w:rsidR="00EC0998" w:rsidRPr="002B36D9">
              <w:rPr>
                <w:rFonts w:ascii="Arial" w:hAnsi="Arial" w:cs="Arial"/>
                <w:color w:val="auto"/>
                <w:sz w:val="18"/>
                <w:szCs w:val="18"/>
              </w:rPr>
              <w:t>Kto pracuje w mojej szkole?</w:t>
            </w:r>
          </w:p>
          <w:p w14:paraId="4DFF6988" w14:textId="46C8B6D6" w:rsidR="00EC0998" w:rsidRPr="002B36D9" w:rsidRDefault="00E9582A" w:rsidP="002B36D9">
            <w:pPr>
              <w:pStyle w:val="TABELAtekst"/>
              <w:tabs>
                <w:tab w:val="left" w:pos="113"/>
              </w:tabs>
              <w:spacing w:line="220" w:lineRule="atLeast"/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>17</w:t>
            </w:r>
            <w:r w:rsidR="00EC0998" w:rsidRPr="002B36D9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. </w:t>
            </w:r>
            <w:r w:rsidR="00EC0998" w:rsidRPr="002B36D9"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Rysuję mapy </w:t>
            </w:r>
          </w:p>
          <w:p w14:paraId="5A805FDF" w14:textId="50E6759C" w:rsidR="00EC0998" w:rsidRPr="002B36D9" w:rsidRDefault="00E9582A" w:rsidP="002B36D9">
            <w:pPr>
              <w:pStyle w:val="TABELAtekst"/>
              <w:tabs>
                <w:tab w:val="left" w:pos="113"/>
              </w:tabs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>18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="00EC0998" w:rsidRPr="002B36D9">
              <w:rPr>
                <w:rFonts w:ascii="Arial" w:hAnsi="Arial" w:cs="Arial"/>
                <w:color w:val="auto"/>
                <w:sz w:val="18"/>
                <w:szCs w:val="18"/>
              </w:rPr>
              <w:t>Bezpieczna szkoła</w:t>
            </w:r>
          </w:p>
          <w:p w14:paraId="09EAC335" w14:textId="4F549E70" w:rsidR="00EC0998" w:rsidRPr="002B36D9" w:rsidRDefault="00E9582A" w:rsidP="002B36D9">
            <w:pPr>
              <w:pStyle w:val="TABELAtekst"/>
              <w:tabs>
                <w:tab w:val="left" w:pos="120"/>
              </w:tabs>
              <w:spacing w:line="220" w:lineRule="atLeast"/>
              <w:rPr>
                <w:rFonts w:ascii="Arial" w:hAnsi="Arial" w:cs="Arial"/>
                <w:color w:val="auto"/>
                <w:spacing w:val="-6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>1</w:t>
            </w:r>
            <w:r w:rsidR="00EC0998" w:rsidRPr="002B36D9"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 xml:space="preserve">9. </w:t>
            </w:r>
            <w:r w:rsidR="00EC0998" w:rsidRPr="002B36D9">
              <w:rPr>
                <w:rFonts w:ascii="Arial" w:hAnsi="Arial" w:cs="Arial"/>
                <w:color w:val="auto"/>
                <w:spacing w:val="-6"/>
                <w:sz w:val="18"/>
                <w:szCs w:val="18"/>
              </w:rPr>
              <w:t>Moja klasa</w:t>
            </w:r>
          </w:p>
          <w:p w14:paraId="0E4F8FE4" w14:textId="005D0554" w:rsidR="00EC0998" w:rsidRPr="002B36D9" w:rsidRDefault="00E9582A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20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="00EC0998" w:rsidRPr="002B36D9">
              <w:rPr>
                <w:rFonts w:ascii="Arial" w:hAnsi="Arial" w:cs="Arial"/>
                <w:color w:val="auto"/>
                <w:sz w:val="18"/>
                <w:szCs w:val="18"/>
              </w:rPr>
              <w:t>Urodziny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401D06E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Bierze udział w rozmowie na temat osób pracujących w szkole.</w:t>
            </w:r>
          </w:p>
          <w:p w14:paraId="64A5EB0B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Doskonali umiejętność pisania liter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C36F217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Uczestniczy w zabawie ruchowej.</w:t>
            </w:r>
          </w:p>
          <w:p w14:paraId="72F2482D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Usprawnia pamięć wzrokową i doskonali koordynację wzrokowo-ruchową.</w:t>
            </w:r>
          </w:p>
          <w:p w14:paraId="53C7CECC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Ćwiczy umiejętność czytania.</w:t>
            </w:r>
          </w:p>
          <w:p w14:paraId="33554A0B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Rozwiązuje rebus.</w:t>
            </w:r>
          </w:p>
          <w:p w14:paraId="6A064AFB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głoską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m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E7767DD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14:paraId="15D8333F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m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M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232C6F0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Doskonali technikę czytania.</w:t>
            </w:r>
          </w:p>
          <w:p w14:paraId="1106B0DE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Doskonali umiejętność szybkiego czytania sylab.</w:t>
            </w:r>
          </w:p>
          <w:p w14:paraId="48BBF9A8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Wyszukuje litery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E658708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Poznaje słowo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ewakuować się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7FA386A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Poszukuje znaków ewakuacyjnych na terenie szkoły.</w:t>
            </w:r>
          </w:p>
          <w:p w14:paraId="655313BF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Pisze po śladzie i przepisuje sylaby.</w:t>
            </w:r>
          </w:p>
          <w:p w14:paraId="3F296D0A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Wypowiada się na temat wysłuchanego tekstu.</w:t>
            </w:r>
          </w:p>
          <w:p w14:paraId="3348ECA1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Słucha ze zrozumieniem zdań czytanych przez N.</w:t>
            </w:r>
          </w:p>
          <w:p w14:paraId="0FAAA7B8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Podaje liczbę wyrazów w zdaniu.</w:t>
            </w:r>
          </w:p>
          <w:p w14:paraId="20F0FF69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Doskonali spostrzegawczość.</w:t>
            </w:r>
          </w:p>
          <w:p w14:paraId="58831025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Pisze wyrazy z literą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m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70F53B4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Wypowiada się na temat treści wiersza o emocjach.</w:t>
            </w:r>
          </w:p>
          <w:p w14:paraId="620AE852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Przeprowadza analizę i syntezę słuchową oraz wzrokową wyrazów z głoską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77F7A03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Poznaje litery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078B854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Dzieli nazwy obrazków na sylaby.</w:t>
            </w:r>
          </w:p>
          <w:p w14:paraId="4244564B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Przelicza i porównuje liczebność: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więcej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mniej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tyle samo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2AF44AD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Przelicza, porównuje liczebność elementów.</w:t>
            </w:r>
          </w:p>
          <w:p w14:paraId="28EA7AFD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Tworzy zbiory równoliczne.</w:t>
            </w:r>
          </w:p>
          <w:p w14:paraId="467D0318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Stosuje pojęcia: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więcej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mniej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tyle samo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wyższy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niższy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dłuższy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krótszy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4EC78A0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Stosuje pojęcia: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góra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dół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prawo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lewo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nad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pod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na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obok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EDC61D9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Klasyfikuje przedmioty zgodnie z ich przeznaczeniem.</w:t>
            </w:r>
          </w:p>
          <w:p w14:paraId="27A2A5DD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Poznaje liczbę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5C1D592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Stosuje normy i zasady obowiązujące w grupie.</w:t>
            </w:r>
          </w:p>
          <w:p w14:paraId="182B040E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Stosuje zasady bezpieczeństwa w szkole, odnajduje drogę ewakuacyjną.</w:t>
            </w:r>
          </w:p>
          <w:p w14:paraId="45474189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Zna znaki i symbole ewakuacyjne.</w:t>
            </w:r>
          </w:p>
          <w:p w14:paraId="59AA044D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Rysuje mapę </w:t>
            </w:r>
            <w:r w:rsidRPr="00466A74">
              <w:rPr>
                <w:rFonts w:ascii="Arial" w:eastAsia="Calibri" w:hAnsi="Arial" w:cs="Arial"/>
                <w:i/>
                <w:sz w:val="18"/>
                <w:szCs w:val="18"/>
              </w:rPr>
              <w:t>Moja droga do szkoły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A73EE83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Projektuje i dekoruje odznakę wzorowego ucznia.</w:t>
            </w:r>
          </w:p>
          <w:p w14:paraId="7C92110C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Wykonuje koronę urodzinową.</w:t>
            </w:r>
          </w:p>
          <w:p w14:paraId="0AA4E410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Świadomie słucha muzyki.</w:t>
            </w:r>
          </w:p>
          <w:p w14:paraId="72CDE019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Powtarza melodię ze słuchu i wykonuje ją sylabicznie.</w:t>
            </w:r>
          </w:p>
          <w:p w14:paraId="5F1B1850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Poznaje brzmienie instrumentów perkusyjnych.</w:t>
            </w:r>
          </w:p>
          <w:p w14:paraId="2D80B15F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Śpiewa piosenkę </w:t>
            </w:r>
            <w:r w:rsidRPr="00466A74">
              <w:rPr>
                <w:rFonts w:ascii="Arial" w:eastAsia="Calibri" w:hAnsi="Arial" w:cs="Arial"/>
                <w:i/>
                <w:sz w:val="18"/>
                <w:szCs w:val="18"/>
              </w:rPr>
              <w:t>Sto lat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D214A1A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Rozumie i stosuje pojęcie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umowa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F4C9C8C" w14:textId="273183F0" w:rsidR="00EC0998" w:rsidRPr="002B36D9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Respektuje zasady obowiązujące w grupie podczas urodzin w klasie.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CD63C08" w14:textId="77777777" w:rsidR="003572A6" w:rsidRPr="003572A6" w:rsidRDefault="003572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>I. 1. 1), 2. 1), 3. 1), 4. 1), 5. 1)</w:t>
            </w:r>
          </w:p>
          <w:p w14:paraId="11C9B036" w14:textId="578619D3" w:rsidR="003572A6" w:rsidRPr="003572A6" w:rsidRDefault="003572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 xml:space="preserve">II. 1. 1), 2. 1) </w:t>
            </w:r>
            <w:r w:rsidR="00016FEC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</w:p>
          <w:p w14:paraId="0179CF07" w14:textId="2CA97C57" w:rsidR="003572A6" w:rsidRPr="003572A6" w:rsidRDefault="00016FEC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III. 1.</w:t>
            </w:r>
            <w:r w:rsidR="003572A6" w:rsidRPr="003572A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="003572A6" w:rsidRPr="003572A6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  <w:r w:rsidR="003572A6" w:rsidRPr="003572A6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14:paraId="3907F6FE" w14:textId="7DBA9FB8" w:rsidR="003572A6" w:rsidRPr="003572A6" w:rsidRDefault="003572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 xml:space="preserve">IV. 2. </w:t>
            </w:r>
            <w:r w:rsidR="00016FEC">
              <w:rPr>
                <w:rFonts w:ascii="Arial" w:hAnsi="Arial" w:cs="Arial"/>
                <w:color w:val="auto"/>
                <w:sz w:val="18"/>
                <w:szCs w:val="18"/>
              </w:rPr>
              <w:t>1) 10), 3. 3)</w:t>
            </w:r>
          </w:p>
          <w:p w14:paraId="019B31A4" w14:textId="146898B8" w:rsidR="003572A6" w:rsidRPr="003572A6" w:rsidRDefault="003572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>V. 1. 1) a)</w:t>
            </w:r>
            <w:r w:rsidR="00016FEC">
              <w:rPr>
                <w:rFonts w:ascii="Arial" w:hAnsi="Arial" w:cs="Arial"/>
                <w:color w:val="auto"/>
                <w:sz w:val="18"/>
                <w:szCs w:val="18"/>
              </w:rPr>
              <w:t xml:space="preserve"> b)</w:t>
            </w: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 xml:space="preserve">, 2. </w:t>
            </w:r>
            <w:r w:rsidR="00016FEC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14:paraId="39CC0478" w14:textId="71491321" w:rsidR="003572A6" w:rsidRPr="003572A6" w:rsidRDefault="003572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>VI. 1. 1) 2)</w:t>
            </w:r>
            <w:r w:rsidR="00016FEC">
              <w:rPr>
                <w:rFonts w:ascii="Arial" w:hAnsi="Arial" w:cs="Arial"/>
                <w:color w:val="auto"/>
                <w:sz w:val="18"/>
                <w:szCs w:val="18"/>
              </w:rPr>
              <w:t xml:space="preserve"> 4), 2. 2)</w:t>
            </w:r>
          </w:p>
          <w:p w14:paraId="191EA1D2" w14:textId="5C8191B9" w:rsidR="00EC0998" w:rsidRPr="002B36D9" w:rsidRDefault="003572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</w:t>
            </w:r>
            <w:r w:rsidR="00016FEC">
              <w:rPr>
                <w:rFonts w:ascii="Arial" w:hAnsi="Arial" w:cs="Arial"/>
                <w:color w:val="auto"/>
                <w:sz w:val="18"/>
                <w:szCs w:val="18"/>
              </w:rPr>
              <w:t>1) 2</w:t>
            </w: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016FEC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 xml:space="preserve">, 2. </w:t>
            </w:r>
            <w:r w:rsidR="00016FEC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9D5306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FF673FC" w14:textId="123FE8B6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Układa pytania do wywiadu.</w:t>
            </w:r>
          </w:p>
          <w:p w14:paraId="6CCC4E5B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Redaguje i składa życzenia.</w:t>
            </w:r>
          </w:p>
          <w:p w14:paraId="74E6E1A8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Akceptuje konsekwencje swojego zachowania.</w:t>
            </w:r>
          </w:p>
          <w:p w14:paraId="586BD9C0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Czyta proste plany.</w:t>
            </w:r>
          </w:p>
          <w:p w14:paraId="3C8D6DFF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Wyróżnia na mapie położenie obiektów.</w:t>
            </w:r>
          </w:p>
          <w:p w14:paraId="643D2316" w14:textId="0DD859B7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1877EBD2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2B36D9" w14:paraId="6F7849D9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CEDCDF4" w14:textId="389F78F4" w:rsidR="00EC0998" w:rsidRPr="002B36D9" w:rsidRDefault="000450CB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V</w:t>
            </w:r>
          </w:p>
          <w:p w14:paraId="2A02E9DA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Złota polska jesień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CD20C5D" w14:textId="0A769C0A" w:rsidR="00EC0998" w:rsidRPr="002B36D9" w:rsidRDefault="000450CB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1. </w:t>
            </w:r>
            <w:r w:rsidR="00EC0998" w:rsidRPr="002B36D9">
              <w:rPr>
                <w:rFonts w:ascii="Arial" w:hAnsi="Arial" w:cs="Arial"/>
                <w:color w:val="auto"/>
                <w:sz w:val="18"/>
                <w:szCs w:val="18"/>
              </w:rPr>
              <w:t>Dary jesieni</w:t>
            </w:r>
          </w:p>
          <w:p w14:paraId="31312028" w14:textId="394E4D5E" w:rsidR="00EC0998" w:rsidRPr="002B36D9" w:rsidRDefault="000450CB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>2</w:t>
            </w:r>
            <w:r w:rsidR="00EC0998" w:rsidRPr="002B36D9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2. </w:t>
            </w:r>
            <w:r w:rsidR="00EC0998" w:rsidRPr="002B36D9"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Jesienny ogród </w:t>
            </w:r>
          </w:p>
          <w:p w14:paraId="44AB663D" w14:textId="32C94619" w:rsidR="00EC0998" w:rsidRPr="002B36D9" w:rsidRDefault="000450CB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="00EC0998" w:rsidRPr="002B36D9">
              <w:rPr>
                <w:rFonts w:ascii="Arial" w:hAnsi="Arial" w:cs="Arial"/>
                <w:color w:val="auto"/>
                <w:sz w:val="18"/>
                <w:szCs w:val="18"/>
              </w:rPr>
              <w:t>Jesienne złoto</w:t>
            </w:r>
          </w:p>
          <w:p w14:paraId="7E7E057A" w14:textId="15898AEF" w:rsidR="00EC0998" w:rsidRPr="002B36D9" w:rsidRDefault="000450CB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pacing w:val="-6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>2</w:t>
            </w:r>
            <w:r w:rsidR="00EC0998" w:rsidRPr="002B36D9"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 xml:space="preserve">4. </w:t>
            </w:r>
            <w:r w:rsidR="00EC0998" w:rsidRPr="002B36D9">
              <w:rPr>
                <w:rFonts w:ascii="Arial" w:hAnsi="Arial" w:cs="Arial"/>
                <w:color w:val="auto"/>
                <w:spacing w:val="-6"/>
                <w:sz w:val="18"/>
                <w:szCs w:val="18"/>
              </w:rPr>
              <w:t xml:space="preserve">W smoczej spiżarni </w:t>
            </w:r>
          </w:p>
          <w:p w14:paraId="43A518EC" w14:textId="18103694" w:rsidR="00EC0998" w:rsidRPr="002B36D9" w:rsidRDefault="000450CB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-6"/>
                <w:sz w:val="18"/>
                <w:szCs w:val="18"/>
              </w:rPr>
              <w:t>2</w:t>
            </w:r>
            <w:r w:rsidR="00EC0998" w:rsidRPr="002B36D9">
              <w:rPr>
                <w:rFonts w:ascii="Arial" w:hAnsi="Arial" w:cs="Arial"/>
                <w:b/>
                <w:bCs/>
                <w:color w:val="auto"/>
                <w:spacing w:val="-6"/>
                <w:sz w:val="18"/>
                <w:szCs w:val="18"/>
              </w:rPr>
              <w:t>5</w:t>
            </w:r>
            <w:r w:rsidR="00EC0998" w:rsidRPr="002B36D9">
              <w:rPr>
                <w:rFonts w:ascii="Arial" w:hAnsi="Arial" w:cs="Arial"/>
                <w:color w:val="auto"/>
                <w:spacing w:val="-6"/>
                <w:sz w:val="18"/>
                <w:szCs w:val="18"/>
              </w:rPr>
              <w:t>. Babie lato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57" w:type="dxa"/>
            </w:tcMar>
          </w:tcPr>
          <w:p w14:paraId="11DB9A07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Bierze udział w rozmowie na temat zmian zachodzących w przyrodzie.</w:t>
            </w:r>
          </w:p>
          <w:p w14:paraId="30B0C32E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Wymienia dary jesieni i wie, jak je przechowywać w czasie zimy.</w:t>
            </w:r>
          </w:p>
          <w:p w14:paraId="083C7DE0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Dzieli nazwy warzyw i owoców na sylaby, wskazuje w nich poznane głoski.</w:t>
            </w:r>
          </w:p>
          <w:p w14:paraId="13B5BCC4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Doskonali umiejętność przepisywania.</w:t>
            </w:r>
          </w:p>
          <w:p w14:paraId="3E175C22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Rozpoznaje litery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1364F48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Wyszukuje różnice w ilustracjach.</w:t>
            </w:r>
          </w:p>
          <w:p w14:paraId="3B8C4936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Doskonali technikę głośnego czytania.</w:t>
            </w:r>
          </w:p>
          <w:p w14:paraId="0FE15E1C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Bierze udział w inscenizacji.</w:t>
            </w:r>
          </w:p>
          <w:p w14:paraId="53E40235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Wypowiada się na temat ilustracji i tekstu o ogrodzie.</w:t>
            </w:r>
          </w:p>
          <w:p w14:paraId="6D358145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Doskonali technikę głośnego czytania tekstów o różnych stopniach trudności.</w:t>
            </w:r>
          </w:p>
          <w:p w14:paraId="38AD21FD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głoską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4FDAC5E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14:paraId="72CA7A98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CCE215D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Uważnie słucha instrukcji słownych w czasie zabawy słowno-ruchowej.</w:t>
            </w:r>
          </w:p>
          <w:p w14:paraId="6AE2C845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Wypowiada się na podany temat.</w:t>
            </w:r>
          </w:p>
          <w:p w14:paraId="1929F6F4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Doskonali technikę pisania.</w:t>
            </w:r>
          </w:p>
          <w:p w14:paraId="79F3BA17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Szuka i zaznacza w wyrazach litery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6370130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Wypowiada się na temat sposobów przechowywania darów jesieni.</w:t>
            </w:r>
          </w:p>
          <w:p w14:paraId="57355997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Poznaje pojęcie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dialog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4BAD6D0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 przygotowujące do nauki pisania liter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j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J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ECFC50C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j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J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 w liniaturze.</w:t>
            </w:r>
          </w:p>
          <w:p w14:paraId="03C75540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Przeprowadza analizę głoskową wyrazów, przelicza głoski w wyrazie.</w:t>
            </w:r>
          </w:p>
          <w:p w14:paraId="111E1D58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Układa odpowiedzi na pytania na podstawie obejrzanej reprodukcji obrazu oraz tekstu czytanego przez N.</w:t>
            </w:r>
          </w:p>
          <w:p w14:paraId="4B586913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Uważnie słucha tekstu.</w:t>
            </w:r>
          </w:p>
          <w:p w14:paraId="19C3C8E9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Doskonali technikę pisania wyrazów z literami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j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J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6FF3F4E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Łączy modele głoskowe z rysunkami.</w:t>
            </w:r>
          </w:p>
          <w:p w14:paraId="092C50B5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Ćwiczy spostrzegawczość i </w:t>
            </w:r>
            <w:proofErr w:type="spellStart"/>
            <w:r w:rsidRPr="00BB6600">
              <w:rPr>
                <w:rFonts w:ascii="Arial" w:eastAsia="Calibri" w:hAnsi="Arial" w:cs="Arial"/>
                <w:sz w:val="18"/>
                <w:szCs w:val="18"/>
              </w:rPr>
              <w:t>grafomotorykę</w:t>
            </w:r>
            <w:proofErr w:type="spellEnd"/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420DA2B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Przeprowadza analizę i syntezę głoskową oraz sylabową wyrazów.</w:t>
            </w:r>
          </w:p>
          <w:p w14:paraId="7B5E4FC0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Rozwija spostrzegawczość.</w:t>
            </w:r>
          </w:p>
          <w:p w14:paraId="6C26786D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Pisze poznane litery w liniaturze.</w:t>
            </w:r>
          </w:p>
          <w:p w14:paraId="1AE6DB38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Przelicza, porównuje i porządkuje elementy.</w:t>
            </w:r>
          </w:p>
          <w:p w14:paraId="2574C34B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Utrwala pojęcie liczby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B74E6D2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Poznaje pojęcie liczby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EC7C036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Praktycznie stosuje pojęcie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para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0259AC0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Stosuje liczbę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 w praktyce.</w:t>
            </w:r>
          </w:p>
          <w:p w14:paraId="6DAEAE5C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Poznaje liczbę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 w aspekcie porządkowym i kardynalnym.</w:t>
            </w:r>
          </w:p>
          <w:p w14:paraId="6163EDF0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Podaje liczbę mniejszą lub większą.</w:t>
            </w:r>
          </w:p>
          <w:p w14:paraId="51AC0D64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Stosuje normy i zasady obowiązujące podczas zabawy w grupie.</w:t>
            </w:r>
          </w:p>
          <w:p w14:paraId="508AA32C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Przyjmuje rolę w grupie.</w:t>
            </w:r>
          </w:p>
          <w:p w14:paraId="71A2B3C3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Poznaje dorobek artystyczny minionych epok.</w:t>
            </w:r>
          </w:p>
          <w:p w14:paraId="09D72572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Poznaje wartości zdrowotne warzyw i owoców.</w:t>
            </w:r>
          </w:p>
          <w:p w14:paraId="1DC44595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Przygotowuje wystawę darów jesieni.</w:t>
            </w:r>
          </w:p>
          <w:p w14:paraId="0DAE1D54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Rozpoznaje zwierzęta i rośliny parku oraz warzywa i owoce.</w:t>
            </w:r>
          </w:p>
          <w:p w14:paraId="6BA7DBD5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Ubiera się stosownie do pogody.</w:t>
            </w:r>
          </w:p>
          <w:p w14:paraId="21A95CB0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Zna zasady zachowania obowiązujące w parku.</w:t>
            </w:r>
          </w:p>
          <w:p w14:paraId="79558B66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Rozpoznaje i podaje nazwy roślin w jesiennym ogrodzie.</w:t>
            </w:r>
          </w:p>
          <w:p w14:paraId="61D1C27C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Poznaje prace jesienne w ogrodzie.</w:t>
            </w:r>
          </w:p>
          <w:p w14:paraId="471F07C2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Poznaje sposoby przystosowania się roślin do zmian atmosferycznych związanych z następstwem pór roku.</w:t>
            </w:r>
          </w:p>
          <w:p w14:paraId="0C7968DC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Wykonuje kompozycje z suchych liści</w:t>
            </w:r>
          </w:p>
          <w:p w14:paraId="28B8690F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Układa puzzle.</w:t>
            </w:r>
          </w:p>
          <w:p w14:paraId="45A33393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Przygotowuje według instrukcji masę solną.</w:t>
            </w:r>
          </w:p>
          <w:p w14:paraId="20FE610D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Wykonuje jesienne liście na podstawie szablonu.</w:t>
            </w:r>
          </w:p>
          <w:p w14:paraId="59DDF09C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Zachowuje bezpieczeństwo i porządek podczas pracy.</w:t>
            </w:r>
          </w:p>
          <w:p w14:paraId="3264760D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Wykonuje otwory, łączy elementy: kasztany, żołędzie za pomocą wykałaczek.</w:t>
            </w:r>
          </w:p>
          <w:p w14:paraId="5311A158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Śpiewa w zespole i ze słuchu, poprawnie realizuje ćwiczenia wokalne, oddechowe, rytmiczne i słuchowe.</w:t>
            </w:r>
          </w:p>
          <w:p w14:paraId="1E9A8179" w14:textId="39A4BB92" w:rsidR="00EC0998" w:rsidRPr="002B36D9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Rozpoznaje brzmienie instrumentów perkusyjnych, poprawnie wykonuje schematy rytmiczne.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B580364" w14:textId="22A0A350" w:rsidR="00386A8C" w:rsidRDefault="00983881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>I. 1. 1)</w:t>
            </w:r>
            <w:r w:rsidR="00386A8C">
              <w:rPr>
                <w:rFonts w:ascii="Arial" w:hAnsi="Arial" w:cs="Arial"/>
                <w:color w:val="auto"/>
                <w:sz w:val="18"/>
                <w:szCs w:val="18"/>
              </w:rPr>
              <w:t xml:space="preserve"> 4) 5)</w:t>
            </w: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 xml:space="preserve">, 2. </w:t>
            </w:r>
            <w:r w:rsidR="00386A8C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386A8C">
              <w:rPr>
                <w:rFonts w:ascii="Arial" w:hAnsi="Arial" w:cs="Arial"/>
                <w:color w:val="auto"/>
                <w:sz w:val="18"/>
                <w:szCs w:val="18"/>
              </w:rPr>
              <w:t xml:space="preserve"> 6), 3. 1),</w:t>
            </w:r>
          </w:p>
          <w:p w14:paraId="49EC3984" w14:textId="6A86D14B" w:rsidR="00983881" w:rsidRPr="00983881" w:rsidRDefault="00386A8C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4. 1), </w:t>
            </w:r>
            <w:r w:rsidR="00983881" w:rsidRPr="00983881">
              <w:rPr>
                <w:rFonts w:ascii="Arial" w:hAnsi="Arial" w:cs="Arial"/>
                <w:color w:val="auto"/>
                <w:sz w:val="18"/>
                <w:szCs w:val="18"/>
              </w:rPr>
              <w:t>5. 1)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6. 2)</w:t>
            </w:r>
          </w:p>
          <w:p w14:paraId="066760C3" w14:textId="07A5EA04" w:rsidR="00983881" w:rsidRPr="00983881" w:rsidRDefault="00983881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>II. 2. 1) 2) 4)</w:t>
            </w:r>
          </w:p>
          <w:p w14:paraId="46F7CA38" w14:textId="0A69BFFA" w:rsidR="00983881" w:rsidRPr="00983881" w:rsidRDefault="00983881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 w:rsidR="00386A8C">
              <w:rPr>
                <w:rFonts w:ascii="Arial" w:hAnsi="Arial" w:cs="Arial"/>
                <w:color w:val="auto"/>
                <w:sz w:val="18"/>
                <w:szCs w:val="18"/>
              </w:rPr>
              <w:t>1) 3), 2. 6)</w:t>
            </w:r>
          </w:p>
          <w:p w14:paraId="2B1594B8" w14:textId="5FB65037" w:rsidR="00983881" w:rsidRPr="00983881" w:rsidRDefault="00983881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386A8C">
              <w:rPr>
                <w:rFonts w:ascii="Arial" w:hAnsi="Arial" w:cs="Arial"/>
                <w:color w:val="auto"/>
                <w:sz w:val="18"/>
                <w:szCs w:val="18"/>
              </w:rPr>
              <w:t>1. 1) 2) 3)</w:t>
            </w:r>
            <w:r w:rsidR="00B92C23">
              <w:rPr>
                <w:rFonts w:ascii="Arial" w:hAnsi="Arial" w:cs="Arial"/>
                <w:color w:val="auto"/>
                <w:sz w:val="18"/>
                <w:szCs w:val="18"/>
              </w:rPr>
              <w:t xml:space="preserve"> 4) 6)</w:t>
            </w:r>
            <w:r w:rsidR="00386A8C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B92C23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="00386A8C"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386A8C">
              <w:rPr>
                <w:rFonts w:ascii="Arial" w:hAnsi="Arial" w:cs="Arial"/>
                <w:color w:val="auto"/>
                <w:sz w:val="18"/>
                <w:szCs w:val="18"/>
              </w:rPr>
              <w:t xml:space="preserve"> 7) 8) 10), </w:t>
            </w: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="00386A8C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386A8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92C23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="00386A8C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  <w:p w14:paraId="75F73088" w14:textId="066CAAC3" w:rsidR="00983881" w:rsidRPr="00983881" w:rsidRDefault="00983881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 xml:space="preserve">V. </w:t>
            </w:r>
            <w:r w:rsidR="00B92C23">
              <w:rPr>
                <w:rFonts w:ascii="Arial" w:hAnsi="Arial" w:cs="Arial"/>
                <w:color w:val="auto"/>
                <w:sz w:val="18"/>
                <w:szCs w:val="18"/>
              </w:rPr>
              <w:t xml:space="preserve">1. 1) b) c) d), </w:t>
            </w: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B92C23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B92C23"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</w:p>
          <w:p w14:paraId="270DBB82" w14:textId="7AEBAC84" w:rsidR="00983881" w:rsidRPr="00983881" w:rsidRDefault="00B92C23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VI. 1. 1) 2) 4), 2. 2) 4)</w:t>
            </w:r>
          </w:p>
          <w:p w14:paraId="30781CDE" w14:textId="77777777" w:rsidR="00914D05" w:rsidRDefault="00983881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 </w:t>
            </w:r>
            <w:r w:rsidR="00B92C23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 xml:space="preserve">), 2. </w:t>
            </w:r>
            <w:r w:rsidR="00B92C23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>) 4)</w:t>
            </w:r>
            <w:r w:rsidR="00B92C23">
              <w:rPr>
                <w:rFonts w:ascii="Arial" w:hAnsi="Arial" w:cs="Arial"/>
                <w:color w:val="auto"/>
                <w:sz w:val="18"/>
                <w:szCs w:val="18"/>
              </w:rPr>
              <w:t xml:space="preserve">, 3. 2), </w:t>
            </w:r>
          </w:p>
          <w:p w14:paraId="2865C0D2" w14:textId="0AF84579" w:rsidR="00EC0998" w:rsidRPr="002B36D9" w:rsidRDefault="00B92C23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E15D312" w14:textId="77777777" w:rsidR="008C5A04" w:rsidRPr="008C5A04" w:rsidRDefault="008C5A04" w:rsidP="008C5A0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t>Opisuje krajobraz jesienny.</w:t>
            </w:r>
          </w:p>
          <w:p w14:paraId="164F25F8" w14:textId="77777777" w:rsidR="008C5A04" w:rsidRPr="008C5A04" w:rsidRDefault="008C5A04" w:rsidP="008C5A0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t>Opisuje wygląd ogrodu jesienią.</w:t>
            </w:r>
          </w:p>
          <w:p w14:paraId="7570590E" w14:textId="77777777" w:rsidR="008C5A04" w:rsidRPr="008C5A04" w:rsidRDefault="008C5A04" w:rsidP="008C5A0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t xml:space="preserve">Tworzy mapę skojarzeń wokół tematu </w:t>
            </w:r>
            <w:r w:rsidRPr="008C5A04">
              <w:rPr>
                <w:rFonts w:ascii="Arial" w:eastAsia="Calibri" w:hAnsi="Arial" w:cs="Arial"/>
                <w:b/>
                <w:sz w:val="18"/>
                <w:szCs w:val="18"/>
              </w:rPr>
              <w:t>złoto</w:t>
            </w:r>
            <w:r w:rsidRPr="008C5A0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215769A" w14:textId="77777777" w:rsidR="008C5A04" w:rsidRPr="008C5A04" w:rsidRDefault="008C5A04" w:rsidP="008C5A0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t xml:space="preserve">Wyjaśnia znaczenie słowa </w:t>
            </w:r>
            <w:r w:rsidRPr="008C5A04">
              <w:rPr>
                <w:rFonts w:ascii="Arial" w:eastAsia="Calibri" w:hAnsi="Arial" w:cs="Arial"/>
                <w:b/>
                <w:sz w:val="18"/>
                <w:szCs w:val="18"/>
              </w:rPr>
              <w:t>jemioła</w:t>
            </w:r>
            <w:r w:rsidRPr="008C5A0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C73F05A" w14:textId="77777777" w:rsidR="008C5A04" w:rsidRPr="008C5A04" w:rsidRDefault="008C5A04" w:rsidP="008C5A0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t>Przygotowuje zdrowe przekąski z warzyw i owoców.</w:t>
            </w:r>
          </w:p>
          <w:p w14:paraId="46D870A8" w14:textId="77777777" w:rsidR="008C5A04" w:rsidRPr="008C5A04" w:rsidRDefault="008C5A04" w:rsidP="008C5A0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t>Wskazuje na mapie fizycznej miejsca, w których dawniej wydobywano złoto.</w:t>
            </w:r>
          </w:p>
          <w:p w14:paraId="7866AD34" w14:textId="77777777" w:rsidR="008C5A04" w:rsidRPr="008C5A04" w:rsidRDefault="008C5A04" w:rsidP="008C5A0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t>Wie, jakie jest znaczenie złota w produkcji współczesnych urządzeń.</w:t>
            </w:r>
          </w:p>
          <w:p w14:paraId="160F8B5F" w14:textId="77777777" w:rsidR="008C5A04" w:rsidRPr="008C5A04" w:rsidRDefault="008C5A04" w:rsidP="008C5A0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t xml:space="preserve">Poznaje właściwości jemioły. </w:t>
            </w:r>
          </w:p>
          <w:p w14:paraId="6D626924" w14:textId="77777777" w:rsidR="008C5A04" w:rsidRPr="008C5A04" w:rsidRDefault="008C5A04" w:rsidP="008C5A0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t>Wie, jak powstaje babie lato.</w:t>
            </w:r>
          </w:p>
          <w:p w14:paraId="0B0D4B4A" w14:textId="73687BAB" w:rsidR="00EC0998" w:rsidRPr="002B36D9" w:rsidRDefault="008C5A04" w:rsidP="008C5A0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color w:val="auto"/>
                <w:sz w:val="18"/>
                <w:szCs w:val="18"/>
              </w:rPr>
              <w:t>Analizuje obraz.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80E1640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2B36D9" w14:paraId="042347DD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4B1F2A4" w14:textId="5F2EBD89" w:rsidR="00EC0998" w:rsidRPr="002B36D9" w:rsidRDefault="006B7184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VI</w:t>
            </w:r>
          </w:p>
          <w:p w14:paraId="19B6583E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Dbam</w:t>
            </w:r>
          </w:p>
          <w:p w14:paraId="03641420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o siebie </w:t>
            </w:r>
          </w:p>
          <w:p w14:paraId="3164BBAF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 moją klasę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080FAED" w14:textId="2FE7DAAA" w:rsidR="00EC0998" w:rsidRPr="002B36D9" w:rsidRDefault="006B7184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6.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U logopedy</w:t>
            </w:r>
          </w:p>
          <w:p w14:paraId="6F26FB1C" w14:textId="17D10B15" w:rsidR="00EC0998" w:rsidRPr="002B36D9" w:rsidRDefault="006B7184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6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7.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6"/>
                <w:sz w:val="18"/>
                <w:szCs w:val="18"/>
              </w:rPr>
              <w:t>W zdrowym ciele zdrowy duch</w:t>
            </w:r>
          </w:p>
          <w:p w14:paraId="457C5709" w14:textId="0B48A772" w:rsidR="00EC0998" w:rsidRPr="002B36D9" w:rsidRDefault="006B7184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8.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Mój tornister</w:t>
            </w:r>
          </w:p>
          <w:p w14:paraId="4E23CF02" w14:textId="7791144F" w:rsidR="00EC0998" w:rsidRPr="002B36D9" w:rsidRDefault="006B7184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9.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Mój dzień</w:t>
            </w:r>
          </w:p>
          <w:p w14:paraId="4EC9584B" w14:textId="686D9B7F" w:rsidR="00EC0998" w:rsidRPr="002B36D9" w:rsidRDefault="006B7184" w:rsidP="006B718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30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Dzień Nauczyciela </w:t>
            </w:r>
            <w:r w:rsidR="00AF74F3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13" w:type="dxa"/>
              <w:right w:w="113" w:type="dxa"/>
            </w:tcMar>
          </w:tcPr>
          <w:p w14:paraId="59D80426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Wypowiada się na podstawie ilustracji i tekstu w podręczniku.</w:t>
            </w:r>
          </w:p>
          <w:p w14:paraId="4F2405F0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Słucha ze zrozumieniem tekstu czytanego przez N.</w:t>
            </w:r>
          </w:p>
          <w:p w14:paraId="3404A3C0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Doskonali </w:t>
            </w:r>
            <w:proofErr w:type="spellStart"/>
            <w:r w:rsidRPr="00B80EEB">
              <w:rPr>
                <w:rFonts w:ascii="Arial" w:eastAsia="Calibri" w:hAnsi="Arial" w:cs="Arial"/>
                <w:sz w:val="18"/>
                <w:szCs w:val="18"/>
              </w:rPr>
              <w:t>grafomotorykę</w:t>
            </w:r>
            <w:proofErr w:type="spellEnd"/>
            <w:r w:rsidRPr="00B80EE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10AD53E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u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, U. </w:t>
            </w:r>
          </w:p>
          <w:p w14:paraId="07A372DC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Ćwiczy czytanie tekstów na różnych poziomach.</w:t>
            </w:r>
          </w:p>
          <w:p w14:paraId="247A1267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Rozumie znaczenie słowa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zdrowie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A20C0E5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Opowiada o ulubionych zabawach sportowych na podstawie ilustracji w podręczniku.</w:t>
            </w:r>
          </w:p>
          <w:p w14:paraId="55951C55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Doskonali umiejętności pisania w liniaturze.</w:t>
            </w:r>
          </w:p>
          <w:p w14:paraId="546CCE8E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Ćwiczy pisanie imion.</w:t>
            </w:r>
          </w:p>
          <w:p w14:paraId="6D3D0A14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Utrwala zapis wielkiej litery.</w:t>
            </w:r>
          </w:p>
          <w:p w14:paraId="59B8A211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Znajduje takie same układy liter.</w:t>
            </w:r>
          </w:p>
          <w:p w14:paraId="1B2E494F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Rozwiązuje zagadki.</w:t>
            </w:r>
          </w:p>
          <w:p w14:paraId="59BF1B16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Bierze udział w rozmowie na temat właściwego pakowania przyborów na podstawie ilustracji w podręczniku i własnych doświadczeń.</w:t>
            </w:r>
          </w:p>
          <w:p w14:paraId="137F0E76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głoskowej i sylabowej wyrazów z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ó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C5A74D3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ó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Ó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5407FB9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Tworzy dalszy ciąg historyjki.</w:t>
            </w:r>
          </w:p>
          <w:p w14:paraId="1670911C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Opowiada o czynnościach wykonywanych przez U. w ciągu dnia.</w:t>
            </w:r>
          </w:p>
          <w:p w14:paraId="777B9BC9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Dokonuje analizy i syntezy głoskowo-sylabowej wyrazów.</w:t>
            </w:r>
          </w:p>
          <w:p w14:paraId="5C146C33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Ćwiczy czytanie.</w:t>
            </w:r>
          </w:p>
          <w:p w14:paraId="1687B5E0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Usprawnia motorykę małą.</w:t>
            </w:r>
          </w:p>
          <w:p w14:paraId="6F590194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Rozmawia na temat tradycji związanych z obchodami Dnia Edukacji Narodowej (Dnia Nauczyciela)</w:t>
            </w:r>
          </w:p>
          <w:p w14:paraId="449E753D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Odczytuje i kontynuuje sekwencje rytmiczne.</w:t>
            </w:r>
          </w:p>
          <w:p w14:paraId="0E048359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Liczy przedmioty na ilustracji w podręczniku i w otoczeniu.</w:t>
            </w:r>
          </w:p>
          <w:p w14:paraId="5E2FAD2B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Poprawnie zapisuje cyfrę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6134188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Rozumie pojęcie liczby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 w aspektach kardynalnym i porządkowym.</w:t>
            </w:r>
          </w:p>
          <w:p w14:paraId="0BC5E25D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Rozpoznaje i łączy takie same kształty.</w:t>
            </w:r>
          </w:p>
          <w:p w14:paraId="4189C91A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Rozpoznaje, podaje nazwy i klasyfikuje figury geometryczne.</w:t>
            </w:r>
          </w:p>
          <w:p w14:paraId="5DF4B094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Rysuje figury geometryczne.</w:t>
            </w:r>
          </w:p>
          <w:p w14:paraId="0F26F835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Posługuje się pojęciami: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od prawej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od lewej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50CC5F2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Przelicza w zakresie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612B3B3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Uzupełnia rytm.</w:t>
            </w:r>
          </w:p>
          <w:p w14:paraId="0684AB41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Wie, jakie ma obowiązki wynikające z bycia uczniem.</w:t>
            </w:r>
          </w:p>
          <w:p w14:paraId="2AAA8C32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Wie, czym zajmuje się sportowiec.</w:t>
            </w:r>
          </w:p>
          <w:p w14:paraId="6BD11AC0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Zna miejsca bezpiecznych zabaw sportowych.</w:t>
            </w:r>
          </w:p>
          <w:p w14:paraId="4FFC279E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Wie, jak nazywają się zawody osób pracujących w szkole i jaką te osoby pełnią funkcje</w:t>
            </w:r>
          </w:p>
          <w:p w14:paraId="1788B995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Wykonuje i ozdabia laurkę.</w:t>
            </w:r>
          </w:p>
          <w:p w14:paraId="73445328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Rozcina i układa obrazki.</w:t>
            </w:r>
          </w:p>
          <w:p w14:paraId="1F37110E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Rozcina obrazki do zabawy z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ó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E9612BD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Uzupełnia tarczę kolorowymi obrazkami.</w:t>
            </w:r>
          </w:p>
          <w:p w14:paraId="7E59AF87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Świadomie i aktywnie słucha muzyki.</w:t>
            </w:r>
          </w:p>
          <w:p w14:paraId="51AFCA33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Śpiewa poznane piosenki.</w:t>
            </w:r>
          </w:p>
          <w:p w14:paraId="5FECDF9E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Rozpoznaje brzmienie instrumentów perkusyjnych.</w:t>
            </w:r>
          </w:p>
          <w:p w14:paraId="79A838DD" w14:textId="678DDEDC" w:rsidR="00EC0998" w:rsidRPr="002B36D9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Poprawnie wykonuje polecenia muzyczne.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3717EBA" w14:textId="5C9CB3A5" w:rsidR="000A636D" w:rsidRPr="000A636D" w:rsidRDefault="000A636D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</w:t>
            </w:r>
            <w:r w:rsidR="008F64D2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7F7BAF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 xml:space="preserve">, 2. </w:t>
            </w:r>
            <w:r w:rsidR="008F64D2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8F64D2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="007F7BAF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  <w:r w:rsidR="008F64D2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7F7BAF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8F64D2">
              <w:rPr>
                <w:rFonts w:ascii="Arial" w:hAnsi="Arial" w:cs="Arial"/>
                <w:color w:val="auto"/>
                <w:sz w:val="18"/>
                <w:szCs w:val="18"/>
              </w:rPr>
              <w:t>4. 1), 5. 1)</w:t>
            </w:r>
          </w:p>
          <w:p w14:paraId="1417A254" w14:textId="4B230B45" w:rsidR="000A636D" w:rsidRPr="000A636D" w:rsidRDefault="000A636D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602D7A"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2), </w:t>
            </w: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2. 1) 2) 4)</w:t>
            </w:r>
            <w:r w:rsidR="007F7BAF">
              <w:rPr>
                <w:rFonts w:ascii="Arial" w:hAnsi="Arial" w:cs="Arial"/>
                <w:color w:val="auto"/>
                <w:sz w:val="18"/>
                <w:szCs w:val="18"/>
              </w:rPr>
              <w:t>, 5. 1)</w:t>
            </w:r>
          </w:p>
          <w:p w14:paraId="69BB348C" w14:textId="7324021D" w:rsidR="000A636D" w:rsidRPr="000A636D" w:rsidRDefault="000A636D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 xml:space="preserve">III. </w:t>
            </w:r>
            <w:r w:rsidR="00602D7A"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2), </w:t>
            </w: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602D7A">
              <w:rPr>
                <w:rFonts w:ascii="Arial" w:hAnsi="Arial" w:cs="Arial"/>
                <w:color w:val="auto"/>
                <w:sz w:val="18"/>
                <w:szCs w:val="18"/>
              </w:rPr>
              <w:t>3) 7</w:t>
            </w: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14:paraId="4DDBDC5D" w14:textId="4BC078B5" w:rsidR="000A636D" w:rsidRPr="000A636D" w:rsidRDefault="000A636D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6C5D4A">
              <w:rPr>
                <w:rFonts w:ascii="Arial" w:hAnsi="Arial" w:cs="Arial"/>
                <w:color w:val="auto"/>
                <w:sz w:val="18"/>
                <w:szCs w:val="18"/>
              </w:rPr>
              <w:t>2. 1) 4) 6) 7) 10)</w:t>
            </w:r>
          </w:p>
          <w:p w14:paraId="06A1BF25" w14:textId="23C46B43" w:rsidR="000A636D" w:rsidRPr="000A636D" w:rsidRDefault="000A636D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V. 2. 3)</w:t>
            </w:r>
            <w:r w:rsidR="006C5D4A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</w:p>
          <w:p w14:paraId="062E9C60" w14:textId="6A4789C5" w:rsidR="000A636D" w:rsidRPr="000A636D" w:rsidRDefault="000A636D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VI. 1. 1</w:t>
            </w:r>
            <w:r w:rsidR="006C5D4A">
              <w:rPr>
                <w:rFonts w:ascii="Arial" w:hAnsi="Arial" w:cs="Arial"/>
                <w:color w:val="auto"/>
                <w:sz w:val="18"/>
                <w:szCs w:val="18"/>
              </w:rPr>
              <w:t>), 2. 2) 4)</w:t>
            </w:r>
          </w:p>
          <w:p w14:paraId="459A7271" w14:textId="65E39B71" w:rsidR="00EC0998" w:rsidRPr="002B36D9" w:rsidRDefault="000A636D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 xml:space="preserve">VIII. </w:t>
            </w:r>
            <w:r w:rsidR="006C5D4A">
              <w:rPr>
                <w:rFonts w:ascii="Arial" w:hAnsi="Arial" w:cs="Arial"/>
                <w:color w:val="auto"/>
                <w:sz w:val="18"/>
                <w:szCs w:val="18"/>
              </w:rPr>
              <w:t>2. 2) 4)</w:t>
            </w: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 xml:space="preserve">, 4. </w:t>
            </w:r>
            <w:r w:rsidR="006C5D4A">
              <w:rPr>
                <w:rFonts w:ascii="Arial" w:hAnsi="Arial" w:cs="Arial"/>
                <w:color w:val="auto"/>
                <w:sz w:val="18"/>
                <w:szCs w:val="18"/>
              </w:rPr>
              <w:t>1) 2</w:t>
            </w: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6C5D4A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279CCA6" w14:textId="1DC0DB86" w:rsidR="002320FC" w:rsidRPr="002320FC" w:rsidRDefault="002320FC" w:rsidP="002320FC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Wykonuje ćwiczenia aktorskie kształcące dykcję.</w:t>
            </w:r>
          </w:p>
          <w:p w14:paraId="55ACCD60" w14:textId="77777777" w:rsidR="002320FC" w:rsidRPr="002320FC" w:rsidRDefault="002320FC" w:rsidP="002320FC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Opowiada o swoich przygotowaniach do szkoły.</w:t>
            </w:r>
          </w:p>
          <w:p w14:paraId="614FCA3E" w14:textId="77777777" w:rsidR="002320FC" w:rsidRPr="002320FC" w:rsidRDefault="002320FC" w:rsidP="002320FC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Opowiada o czynnościach wykonywanych w ciągu dnia.</w:t>
            </w:r>
          </w:p>
          <w:p w14:paraId="4D0E9BB7" w14:textId="77777777" w:rsidR="002320FC" w:rsidRPr="002320FC" w:rsidRDefault="002320FC" w:rsidP="002320FC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Opisuje miejsce pracy logopedy.</w:t>
            </w:r>
          </w:p>
          <w:p w14:paraId="4478AA99" w14:textId="77777777" w:rsidR="002320FC" w:rsidRPr="002320FC" w:rsidRDefault="002320FC" w:rsidP="002320FC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Zna sylwetkę znanej osoby – Adama Małysza.</w:t>
            </w:r>
          </w:p>
          <w:p w14:paraId="643597BB" w14:textId="77777777" w:rsidR="002320FC" w:rsidRPr="002320FC" w:rsidRDefault="002320FC" w:rsidP="002320FC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Zna tradycje związane z obchodami Dnia Edukacji Narodowej.</w:t>
            </w:r>
          </w:p>
          <w:p w14:paraId="770ACD34" w14:textId="77777777" w:rsidR="002320FC" w:rsidRPr="002320FC" w:rsidRDefault="002320FC" w:rsidP="002320FC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Wie, czym zajmuje się logopeda.</w:t>
            </w:r>
          </w:p>
          <w:p w14:paraId="746F2FC9" w14:textId="77777777" w:rsidR="002320FC" w:rsidRPr="002320FC" w:rsidRDefault="002320FC" w:rsidP="002320FC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Opowiada o ulubionych zabawach sportowych.</w:t>
            </w:r>
          </w:p>
          <w:p w14:paraId="68892170" w14:textId="77777777" w:rsidR="002320FC" w:rsidRPr="002320FC" w:rsidRDefault="002320FC" w:rsidP="002320FC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Wie, jakie znaczenie dla zdrowia człowieka ma racjonalne odżywianie się, sen i ruch.</w:t>
            </w:r>
          </w:p>
          <w:p w14:paraId="6FD4A36C" w14:textId="77777777" w:rsidR="002320FC" w:rsidRPr="002320FC" w:rsidRDefault="002320FC" w:rsidP="002320FC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Potrafi opisać budowę instrumentów perkusyjnych.</w:t>
            </w:r>
          </w:p>
          <w:p w14:paraId="52F5D9B8" w14:textId="34808BA3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CAE41E8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2B36D9" w14:paraId="5A5CC6A7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3C37D9B" w14:textId="1A221A82" w:rsidR="00EC0998" w:rsidRPr="002B36D9" w:rsidRDefault="002320FC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VII</w:t>
            </w:r>
          </w:p>
          <w:p w14:paraId="1DB67103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Mój dom rodzinny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B1A416D" w14:textId="1E88BD99" w:rsidR="00EC0998" w:rsidRPr="002B36D9" w:rsidRDefault="002320FC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Prawa i obowiązki </w:t>
            </w:r>
          </w:p>
          <w:p w14:paraId="394CDB6C" w14:textId="34808872" w:rsidR="00EC0998" w:rsidRPr="002B36D9" w:rsidRDefault="002320FC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Gdzie mieszkam?</w:t>
            </w:r>
          </w:p>
          <w:p w14:paraId="548A9C91" w14:textId="791CC8CE" w:rsidR="00EC0998" w:rsidRPr="002B36D9" w:rsidRDefault="002320FC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Dobry sąsiad</w:t>
            </w:r>
          </w:p>
          <w:p w14:paraId="64A55AD0" w14:textId="088DC818" w:rsidR="00EC0998" w:rsidRPr="002B36D9" w:rsidRDefault="002320FC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4. 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Domy zwierząt</w:t>
            </w:r>
          </w:p>
          <w:p w14:paraId="3699CC3C" w14:textId="41978958" w:rsidR="00EC0998" w:rsidRPr="002B36D9" w:rsidRDefault="002320FC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5. 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Wycieczka</w:t>
            </w:r>
            <w:r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. Jaka jest jesień wokół nas?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E7C3685" w14:textId="1A0B246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Słucha ze zrozumieniem tekstu czytanego przez N.</w:t>
            </w:r>
          </w:p>
          <w:p w14:paraId="1E4449AF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Wypowiada się na temat praw i obowiązków dziecka.</w:t>
            </w:r>
          </w:p>
          <w:p w14:paraId="3CCB8F59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Kończy rozpoczęte zdanie.</w:t>
            </w:r>
          </w:p>
          <w:p w14:paraId="68471BD3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Ćwiczy percepcję wzrokową i słuchową.</w:t>
            </w:r>
          </w:p>
          <w:p w14:paraId="0B036D55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Wypowiada się na temat domów i ich mieszkańców.</w:t>
            </w:r>
          </w:p>
          <w:p w14:paraId="1D861D23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Ćwiczy czytanie tekstów na różnych poziomach.</w:t>
            </w:r>
          </w:p>
          <w:p w14:paraId="3D189797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Zapoznaje się z informacjami dotyczącymi niezwykłych domów i ich mieszkańców.</w:t>
            </w:r>
          </w:p>
          <w:p w14:paraId="737C4775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Doskonali pisanie poznanych liter.</w:t>
            </w:r>
          </w:p>
          <w:p w14:paraId="01CE37E9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Wskazuje wyrazy z literami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d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D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F43A867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d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D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1A0718E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Dokonuje analizy słuchowej wyrazów z głoską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d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33121E9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Wypowiada się na temat sytuacji domowych na podstawie ilustracji i tekstu w podręczniku.</w:t>
            </w:r>
          </w:p>
          <w:p w14:paraId="4EEED2DE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Słucha ze zrozumieniem wiersza.</w:t>
            </w:r>
          </w:p>
          <w:p w14:paraId="3B1C65B7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Wypowiada się na temat zwierząt.</w:t>
            </w:r>
          </w:p>
          <w:p w14:paraId="4B76F9DE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Przeprowadza analizę i syntezę wzrokowo-słuchową wyrazów.</w:t>
            </w:r>
          </w:p>
          <w:p w14:paraId="2E5C9211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Czyta globalnie.</w:t>
            </w:r>
          </w:p>
          <w:p w14:paraId="305C568A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Wypowiada się na temat właściwego zachowania podczas wycieczki.</w:t>
            </w:r>
          </w:p>
          <w:p w14:paraId="6170C718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Rozwiązuje zagadki.</w:t>
            </w:r>
          </w:p>
          <w:p w14:paraId="3E92D130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Rozmawia na temat zmian zachodzących w przyrodzie jesienią.</w:t>
            </w:r>
          </w:p>
          <w:p w14:paraId="217006BD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Uczestniczy w kwizie.</w:t>
            </w:r>
          </w:p>
          <w:p w14:paraId="61BF5481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Posługuje się liczbą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 w aspektach kardynalnym i porządkowym.</w:t>
            </w:r>
          </w:p>
          <w:p w14:paraId="0419BC86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Poprawnie zapisuje cyfrę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A62041E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Wie, że czynności matematyczne można zapisać w umowny sposób.</w:t>
            </w:r>
          </w:p>
          <w:p w14:paraId="4D44EFE1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Rozumie znaczenie znaków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+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=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8B363AD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Potrafi zapisać dodawanie dwóch liczb.</w:t>
            </w:r>
          </w:p>
          <w:p w14:paraId="4503D4FD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Świadomie stosuje znak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+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F0ED264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Dodaje w zakresie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6AA100F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Zapisuje działania na dodawanie.</w:t>
            </w:r>
          </w:p>
          <w:p w14:paraId="3536DF19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Rozumie istotę odejmowania i znak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–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5199F25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Ilustruje zadania na odejmowanie czynnościami manipulacyjnymi.</w:t>
            </w:r>
          </w:p>
          <w:p w14:paraId="12FB18D9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Przestrzega reguł obowiązujących w świecie dzieci.</w:t>
            </w:r>
          </w:p>
          <w:p w14:paraId="45F4FE78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Zna normy i reguły postępowania w społeczności sąsiedzkiej.</w:t>
            </w:r>
          </w:p>
          <w:p w14:paraId="62D31FED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Wyjaśnia, co to znaczy być dobrym sąsiadem.</w:t>
            </w:r>
          </w:p>
          <w:p w14:paraId="587CBB3C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Zna warunki życia niektórych zwierząt żyjących dziko oraz hodowanych przez człowieka.</w:t>
            </w:r>
          </w:p>
          <w:p w14:paraId="4427DB77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Obserwuje zmiany w przyrodzie.</w:t>
            </w:r>
          </w:p>
          <w:p w14:paraId="481B48EF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Przestrzega zasad właściwego zachowania się podczas wycieczki.</w:t>
            </w:r>
          </w:p>
          <w:p w14:paraId="59C9D775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Dobiera właściwy strój do warunków pogodowych.</w:t>
            </w:r>
          </w:p>
          <w:p w14:paraId="2F5B8D27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Wykonuje pracę plastyczną na podany temat.</w:t>
            </w:r>
          </w:p>
          <w:p w14:paraId="6642EF5A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Wypowiada się w wybranych technikach plastycznych.</w:t>
            </w:r>
          </w:p>
          <w:p w14:paraId="30E535E6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Wykonuje pracę plastyczną – kalkowanie kory.</w:t>
            </w:r>
          </w:p>
          <w:p w14:paraId="6451891A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Świadomie i aktywnie słucha muzyki.</w:t>
            </w:r>
          </w:p>
          <w:p w14:paraId="27058E67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Koreluje elementy muzyczne z treściami pozamuzyczną i wizualną.</w:t>
            </w:r>
          </w:p>
          <w:p w14:paraId="14DCF38A" w14:textId="6EF3EA9B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76B9EAB8" w14:textId="560083E6" w:rsidR="00330576" w:rsidRPr="00330576" w:rsidRDefault="0033057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30576">
              <w:rPr>
                <w:rFonts w:ascii="Arial" w:hAnsi="Arial" w:cs="Arial"/>
                <w:color w:val="auto"/>
                <w:sz w:val="18"/>
                <w:szCs w:val="18"/>
              </w:rPr>
              <w:t xml:space="preserve">I. 1.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="007C0ADD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330576">
              <w:rPr>
                <w:rFonts w:ascii="Arial" w:hAnsi="Arial" w:cs="Arial"/>
                <w:color w:val="auto"/>
                <w:sz w:val="18"/>
                <w:szCs w:val="18"/>
              </w:rPr>
              <w:t>), 2.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33057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3. 1), 4. 1), 5. 1), 6. 2)</w:t>
            </w:r>
          </w:p>
          <w:p w14:paraId="556E8636" w14:textId="6CD0F1E8" w:rsidR="00330576" w:rsidRPr="00330576" w:rsidRDefault="0033057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30576">
              <w:rPr>
                <w:rFonts w:ascii="Arial" w:hAnsi="Arial" w:cs="Arial"/>
                <w:color w:val="auto"/>
                <w:sz w:val="18"/>
                <w:szCs w:val="18"/>
              </w:rPr>
              <w:t>II. 2. 1) 2) 4)</w:t>
            </w:r>
            <w:r w:rsidR="007C0ADD">
              <w:rPr>
                <w:rFonts w:ascii="Arial" w:hAnsi="Arial" w:cs="Arial"/>
                <w:color w:val="auto"/>
                <w:sz w:val="18"/>
                <w:szCs w:val="18"/>
              </w:rPr>
              <w:t>, 3. 1) 2)</w:t>
            </w:r>
          </w:p>
          <w:p w14:paraId="0C1F98B7" w14:textId="0D1AC7D5" w:rsidR="00330576" w:rsidRPr="00330576" w:rsidRDefault="0033057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30576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 w:rsidR="007C0ADD">
              <w:rPr>
                <w:rFonts w:ascii="Arial" w:hAnsi="Arial" w:cs="Arial"/>
                <w:color w:val="auto"/>
                <w:sz w:val="18"/>
                <w:szCs w:val="18"/>
              </w:rPr>
              <w:t>1) 2) 3)</w:t>
            </w:r>
          </w:p>
          <w:p w14:paraId="333268D1" w14:textId="6B8D89AF" w:rsidR="00330576" w:rsidRPr="00330576" w:rsidRDefault="00C47AA5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IV. 1. 1) 2) </w:t>
            </w:r>
            <w:r w:rsidR="00330576" w:rsidRPr="00330576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2. 8) 9) 10)</w:t>
            </w:r>
          </w:p>
          <w:p w14:paraId="2FEBE694" w14:textId="6A87DFE1" w:rsidR="00330576" w:rsidRPr="00330576" w:rsidRDefault="0033057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30576">
              <w:rPr>
                <w:rFonts w:ascii="Arial" w:hAnsi="Arial" w:cs="Arial"/>
                <w:color w:val="auto"/>
                <w:sz w:val="18"/>
                <w:szCs w:val="18"/>
              </w:rPr>
              <w:t xml:space="preserve">V. 1. 1) </w:t>
            </w:r>
            <w:r w:rsidR="00C47AA5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Pr="00330576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C47AA5">
              <w:rPr>
                <w:rFonts w:ascii="Arial" w:hAnsi="Arial" w:cs="Arial"/>
                <w:color w:val="auto"/>
                <w:sz w:val="18"/>
                <w:szCs w:val="18"/>
              </w:rPr>
              <w:t xml:space="preserve"> 2),</w:t>
            </w:r>
            <w:r w:rsidRPr="0033057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C47AA5">
              <w:rPr>
                <w:rFonts w:ascii="Arial" w:hAnsi="Arial" w:cs="Arial"/>
                <w:color w:val="auto"/>
                <w:sz w:val="18"/>
                <w:szCs w:val="18"/>
              </w:rPr>
              <w:t>2.</w:t>
            </w:r>
            <w:r w:rsidRPr="00330576">
              <w:rPr>
                <w:rFonts w:ascii="Arial" w:hAnsi="Arial" w:cs="Arial"/>
                <w:color w:val="auto"/>
                <w:sz w:val="18"/>
                <w:szCs w:val="18"/>
              </w:rPr>
              <w:t xml:space="preserve"> 1)</w:t>
            </w:r>
            <w:r w:rsidR="00C47AA5">
              <w:rPr>
                <w:rFonts w:ascii="Arial" w:hAnsi="Arial" w:cs="Arial"/>
                <w:color w:val="auto"/>
                <w:sz w:val="18"/>
                <w:szCs w:val="18"/>
              </w:rPr>
              <w:t xml:space="preserve"> 2) 5)</w:t>
            </w:r>
          </w:p>
          <w:p w14:paraId="306868A1" w14:textId="77777777" w:rsidR="00EC0998" w:rsidRDefault="0033057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30576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 </w:t>
            </w:r>
            <w:r w:rsidR="00C47AA5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330576">
              <w:rPr>
                <w:rFonts w:ascii="Arial" w:hAnsi="Arial" w:cs="Arial"/>
                <w:color w:val="auto"/>
                <w:sz w:val="18"/>
                <w:szCs w:val="18"/>
              </w:rPr>
              <w:t xml:space="preserve">), </w:t>
            </w:r>
            <w:r w:rsidR="00C47AA5">
              <w:rPr>
                <w:rFonts w:ascii="Arial" w:hAnsi="Arial" w:cs="Arial"/>
                <w:color w:val="auto"/>
                <w:sz w:val="18"/>
                <w:szCs w:val="18"/>
              </w:rPr>
              <w:t>2. 1), 3. 1)</w:t>
            </w:r>
          </w:p>
          <w:p w14:paraId="7B77AD67" w14:textId="3082B7D7" w:rsidR="00C47AA5" w:rsidRPr="002B36D9" w:rsidRDefault="00C47AA5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XIII. 1. 8), 2. 4)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005D04D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Opowiada o wymarzonym domu.</w:t>
            </w:r>
          </w:p>
          <w:p w14:paraId="4A14CA00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Opowiada o wybranej sytuacji przedstawionej na ilustracji.</w:t>
            </w:r>
          </w:p>
          <w:p w14:paraId="1A964C67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Rozumie znaczenie słowa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konflikt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2FDBC33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Zna prawa i obowiązki dziecka.</w:t>
            </w:r>
          </w:p>
          <w:p w14:paraId="2B29AD85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Wie, czym zajmuje się Rzecznik Praw Dziecka.</w:t>
            </w:r>
          </w:p>
          <w:p w14:paraId="78F29B9C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Podejmuje próby rozwiązywania konfliktów.</w:t>
            </w:r>
          </w:p>
          <w:p w14:paraId="0E4896C7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Zna różne techniki budowania domów.</w:t>
            </w:r>
          </w:p>
          <w:p w14:paraId="11CD0160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Opisuje wybrane zwierzę.</w:t>
            </w:r>
          </w:p>
          <w:p w14:paraId="00BA7262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Opisuje rośliny i zwierzęta obserwowane podczas wycieczki.</w:t>
            </w:r>
          </w:p>
          <w:p w14:paraId="77956262" w14:textId="122E29C9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8EC3FEA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2B36D9" w14:paraId="22334449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2719039A" w14:textId="191BFB99" w:rsidR="00EC0998" w:rsidRPr="002B36D9" w:rsidRDefault="006145C1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VI</w:t>
            </w: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II</w:t>
            </w:r>
          </w:p>
          <w:p w14:paraId="05ABE3E5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 świecie lektur</w:t>
            </w:r>
          </w:p>
          <w:p w14:paraId="2E527D78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2DA41DB1" w14:textId="64A96711" w:rsidR="00EC0998" w:rsidRPr="002B36D9" w:rsidRDefault="006145C1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6.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Bohaterowie z ekranu</w:t>
            </w:r>
          </w:p>
          <w:p w14:paraId="0C13D284" w14:textId="031C9133" w:rsidR="00EC0998" w:rsidRPr="002B36D9" w:rsidRDefault="00E3312E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7. 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Szkolna biblioteka</w:t>
            </w:r>
          </w:p>
          <w:p w14:paraId="6F7FC2CE" w14:textId="2D9FCD2D" w:rsidR="00EC0998" w:rsidRPr="002B36D9" w:rsidRDefault="00E3312E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8. 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Pamiątki mamy i taty</w:t>
            </w:r>
          </w:p>
          <w:p w14:paraId="1361432A" w14:textId="19BB6E4D" w:rsidR="00EC0998" w:rsidRPr="002B36D9" w:rsidRDefault="00E3312E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9. 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Komponuję opowiadanie o </w:t>
            </w:r>
            <w:proofErr w:type="spellStart"/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Plastusiu</w:t>
            </w:r>
            <w:proofErr w:type="spellEnd"/>
          </w:p>
          <w:p w14:paraId="155A4C25" w14:textId="35227461" w:rsidR="00EC0998" w:rsidRPr="002B36D9" w:rsidRDefault="00E3312E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40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Pamiętnik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2DF2F0D8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Słucha ze zrozumieniem czytanego wiersza.</w:t>
            </w:r>
          </w:p>
          <w:p w14:paraId="5C0E53DA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Wypowiada się na temat wysłuchanego wiersza.</w:t>
            </w:r>
          </w:p>
          <w:p w14:paraId="2CB3B3AE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Doskonali umiejętność czytania tekstów na różnych poziomach.</w:t>
            </w:r>
          </w:p>
          <w:p w14:paraId="0500D9C1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CAE75CB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Wypowiada się na temat wizyty w bibliotece.</w:t>
            </w:r>
          </w:p>
          <w:p w14:paraId="1BE99476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Rozwiązuje zagadki.</w:t>
            </w:r>
          </w:p>
          <w:p w14:paraId="6AF130AE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Doskonali technikę pisania wyrazów i zdania z literami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1E57DCB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Dokonuje analizy wzrokowej wyrazów z głoską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C17B4E2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Bierze udział w rozmowie na temat pamiątek.</w:t>
            </w:r>
          </w:p>
          <w:p w14:paraId="5482F74D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Wypowiada się na temat ilustracji w podręczniku i wysłuchanego tekstu.</w:t>
            </w:r>
          </w:p>
          <w:p w14:paraId="3F561D77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głoskowej i sylabowej wyrazów z głoską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ą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5B5258F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Potrafi pisać literę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ą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16EDC27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Ćwiczy technikę czytania tekstów na różnych poziomach.</w:t>
            </w:r>
          </w:p>
          <w:p w14:paraId="4500B203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Słucha ze zrozumieniem fragmentu książki.</w:t>
            </w:r>
          </w:p>
          <w:p w14:paraId="46BA0205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Udziela odpowiedzi w formie zdań.</w:t>
            </w:r>
          </w:p>
          <w:p w14:paraId="68EC46FE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Uzupełnia pola poznanymi literami.</w:t>
            </w:r>
          </w:p>
          <w:p w14:paraId="4B6C5B8F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Porównuje dawne i współczesne przybory szkolne.</w:t>
            </w:r>
          </w:p>
          <w:p w14:paraId="17015C43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Dokonuje analizy i syntezy głoskowej oraz sylabowej wyrazów.</w:t>
            </w:r>
          </w:p>
          <w:p w14:paraId="2A3D2B9E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Pisze literę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ę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7BF057F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Liczy i zapisuje elementy na obrazku.</w:t>
            </w:r>
          </w:p>
          <w:p w14:paraId="46429C59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Poprawnie zapisuje cyfrę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474D98D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Rozumie pojęcie liczby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 w aspektach kardynalnym i porządkowym.</w:t>
            </w:r>
          </w:p>
          <w:p w14:paraId="11CABA30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Rozumie pojęcie rozkładu liczby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 na składniki.</w:t>
            </w:r>
          </w:p>
          <w:p w14:paraId="29556D40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Dodaje i odejmuje w zakresie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D4CF15D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Poprawnie zapisuje cyfrę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BD450B5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Rozumie pojęcie liczby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B28F404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Poprawnie oznacza kolejne piętra budynku.</w:t>
            </w:r>
          </w:p>
          <w:p w14:paraId="2D260323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Gra w grę matematyczną – domino.</w:t>
            </w:r>
          </w:p>
          <w:p w14:paraId="26532CB5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Przelicza, zapisuje i wykonuje działania doskonalące technikę rachunkową w zakresie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FE6F12C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Ocenia postępowanie bohaterów znanych bajek</w:t>
            </w:r>
          </w:p>
          <w:p w14:paraId="39BF0186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Potrafi właściwie zachować się w bibliotece szkolnej oraz czytelni.</w:t>
            </w:r>
          </w:p>
          <w:p w14:paraId="6FAA31AA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Poznaje informacje związane z historią powstania książki.</w:t>
            </w:r>
          </w:p>
          <w:p w14:paraId="6F404B9A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Przestrzega reguł podczas gry planszowej.</w:t>
            </w:r>
          </w:p>
          <w:p w14:paraId="10A15519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Lepi z plasteliny sylwetkę </w:t>
            </w:r>
            <w:proofErr w:type="spellStart"/>
            <w:r w:rsidRPr="004F1D3F">
              <w:rPr>
                <w:rFonts w:ascii="Arial" w:eastAsia="Calibri" w:hAnsi="Arial" w:cs="Arial"/>
                <w:sz w:val="18"/>
                <w:szCs w:val="18"/>
              </w:rPr>
              <w:t>Plastusia</w:t>
            </w:r>
            <w:proofErr w:type="spellEnd"/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84A6731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Rysuje kartkę z pamiętnika, wykorzystuje kredki ołówkowe lub pastele.</w:t>
            </w:r>
          </w:p>
          <w:p w14:paraId="796584BC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Wycina i nakleja elementy historyjki obrazkowej.</w:t>
            </w:r>
          </w:p>
          <w:p w14:paraId="46A21A81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Wykonuje zakładkę do książki i dekoruje ją według własnego pomysłu.</w:t>
            </w:r>
          </w:p>
          <w:p w14:paraId="53DFAA98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Wycina, nakleja i ozdabia planszę do gry.</w:t>
            </w:r>
          </w:p>
          <w:p w14:paraId="46A059FE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Wykonuje domino.</w:t>
            </w:r>
          </w:p>
          <w:p w14:paraId="10A937C6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Świadomie i aktywnie słucha muzyki.</w:t>
            </w:r>
          </w:p>
          <w:p w14:paraId="46CD59E1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Poprawnie koreluje treść muzyczną z pozamuzyczną i wizualną.</w:t>
            </w:r>
          </w:p>
          <w:p w14:paraId="4EFDFA5C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Potrafi analizować elementy wysłuchanego utworu.</w:t>
            </w:r>
          </w:p>
          <w:p w14:paraId="7399F5F5" w14:textId="73730E36" w:rsidR="00EC0998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Poprawnie analizuje słownie i słuchowo wysłuchany utwór muzyczny.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E4C2B78" w14:textId="77777777" w:rsidR="00017749" w:rsidRDefault="00E35203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 xml:space="preserve">), 2. 3), 3.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1) 5</w:t>
            </w: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017749"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67D4316C" w14:textId="3959075E" w:rsidR="00E35203" w:rsidRPr="00E35203" w:rsidRDefault="00E35203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 xml:space="preserve">4. 1),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5. 1)</w:t>
            </w:r>
            <w:r w:rsidR="00017749">
              <w:rPr>
                <w:rFonts w:ascii="Arial" w:hAnsi="Arial" w:cs="Arial"/>
                <w:color w:val="auto"/>
                <w:sz w:val="18"/>
                <w:szCs w:val="18"/>
              </w:rPr>
              <w:t>, 6. 2)</w:t>
            </w:r>
          </w:p>
          <w:p w14:paraId="5278FB8A" w14:textId="69FAB672" w:rsidR="00E35203" w:rsidRPr="00E35203" w:rsidRDefault="00E35203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>II. 2. 1) 2) 4)</w:t>
            </w:r>
            <w:r w:rsidR="00017749">
              <w:rPr>
                <w:rFonts w:ascii="Arial" w:hAnsi="Arial" w:cs="Arial"/>
                <w:color w:val="auto"/>
                <w:sz w:val="18"/>
                <w:szCs w:val="18"/>
              </w:rPr>
              <w:t>, 3. 1) 2), 6. 1)</w:t>
            </w:r>
          </w:p>
          <w:p w14:paraId="0656B361" w14:textId="3EBC6A25" w:rsidR="00E35203" w:rsidRPr="00E35203" w:rsidRDefault="00E35203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 w:rsidR="00017749">
              <w:rPr>
                <w:rFonts w:ascii="Arial" w:hAnsi="Arial" w:cs="Arial"/>
                <w:color w:val="auto"/>
                <w:sz w:val="18"/>
                <w:szCs w:val="18"/>
              </w:rPr>
              <w:t>1) 2) 3) 4). 2. 6) 7)</w:t>
            </w:r>
          </w:p>
          <w:p w14:paraId="089330A1" w14:textId="5A5430BC" w:rsidR="00E35203" w:rsidRPr="00E35203" w:rsidRDefault="00E35203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 xml:space="preserve">V. 1. 1) b) d), 2. </w:t>
            </w:r>
            <w:r w:rsidR="00017749">
              <w:rPr>
                <w:rFonts w:ascii="Arial" w:hAnsi="Arial" w:cs="Arial"/>
                <w:color w:val="auto"/>
                <w:sz w:val="18"/>
                <w:szCs w:val="18"/>
              </w:rPr>
              <w:t>1) 4</w:t>
            </w: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14:paraId="11BD4CBC" w14:textId="42CF3B83" w:rsidR="00E35203" w:rsidRPr="00E35203" w:rsidRDefault="00E35203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>VI. 2. 2) 4)</w:t>
            </w:r>
          </w:p>
          <w:p w14:paraId="35D8662C" w14:textId="77777777" w:rsidR="00EC0998" w:rsidRDefault="00E35203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 </w:t>
            </w:r>
            <w:r w:rsidR="00017749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 xml:space="preserve">), </w:t>
            </w:r>
            <w:r w:rsidR="00017749">
              <w:rPr>
                <w:rFonts w:ascii="Arial" w:hAnsi="Arial" w:cs="Arial"/>
                <w:color w:val="auto"/>
                <w:sz w:val="18"/>
                <w:szCs w:val="18"/>
              </w:rPr>
              <w:t>3. 1)</w:t>
            </w:r>
          </w:p>
          <w:p w14:paraId="747DBAFA" w14:textId="49D47376" w:rsidR="00017749" w:rsidRPr="002B36D9" w:rsidRDefault="00017749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XIII. 1. 7)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0BB1803D" w14:textId="77777777" w:rsidR="00C063B3" w:rsidRPr="00C063B3" w:rsidRDefault="00C063B3" w:rsidP="00C063B3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>Opowiada bajkę.</w:t>
            </w:r>
          </w:p>
          <w:p w14:paraId="33914B6C" w14:textId="77777777" w:rsidR="00C063B3" w:rsidRPr="00C063B3" w:rsidRDefault="00C063B3" w:rsidP="00C063B3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>Opisuje wyposażenie biblioteki.</w:t>
            </w:r>
          </w:p>
          <w:p w14:paraId="68074EF7" w14:textId="77777777" w:rsidR="00C063B3" w:rsidRPr="00C063B3" w:rsidRDefault="00C063B3" w:rsidP="00C063B3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>Opisuje pamiątkę rodzinną.</w:t>
            </w:r>
          </w:p>
          <w:p w14:paraId="7B6D46AC" w14:textId="77777777" w:rsidR="00C063B3" w:rsidRPr="00C063B3" w:rsidRDefault="00C063B3" w:rsidP="00C063B3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>Przedstawia bohaterów książki.</w:t>
            </w:r>
          </w:p>
          <w:p w14:paraId="2A3D38BC" w14:textId="77777777" w:rsidR="00C063B3" w:rsidRPr="00C063B3" w:rsidRDefault="00C063B3" w:rsidP="00C063B3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>Opisuje różnice między dawnymi a współczesnymi przyborami szkolnymi, dostrzega podobieństwa między nimi.</w:t>
            </w:r>
          </w:p>
          <w:p w14:paraId="09B64EB4" w14:textId="77777777" w:rsidR="00C063B3" w:rsidRPr="00C063B3" w:rsidRDefault="00C063B3" w:rsidP="00C063B3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>Wie, co znaczy słowo pamiętnik.</w:t>
            </w:r>
          </w:p>
          <w:p w14:paraId="31F61107" w14:textId="77777777" w:rsidR="00C063B3" w:rsidRPr="00C063B3" w:rsidRDefault="00C063B3" w:rsidP="00C063B3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>Nazywa uczucia.</w:t>
            </w:r>
          </w:p>
          <w:p w14:paraId="47F817E1" w14:textId="77777777" w:rsidR="00C063B3" w:rsidRPr="00C063B3" w:rsidRDefault="00C063B3" w:rsidP="00C063B3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>Wie, jakie znaczenie mają pamiątki rodzinne.</w:t>
            </w:r>
          </w:p>
          <w:p w14:paraId="13B8E084" w14:textId="77777777" w:rsidR="00C063B3" w:rsidRPr="00C063B3" w:rsidRDefault="00C063B3" w:rsidP="00C063B3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>Zna różne sposoby zapisywania informacji (dawne i współczesne).</w:t>
            </w:r>
          </w:p>
          <w:p w14:paraId="3689F043" w14:textId="1EB967F6" w:rsidR="00C063B3" w:rsidRPr="00C063B3" w:rsidRDefault="00C063B3" w:rsidP="00C063B3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 xml:space="preserve">Rozpoznaje głosy, dźwięki: </w:t>
            </w:r>
            <w:r w:rsidRPr="00C063B3">
              <w:rPr>
                <w:rFonts w:ascii="Arial" w:eastAsia="Calibri" w:hAnsi="Arial" w:cs="Arial"/>
                <w:b/>
                <w:sz w:val="18"/>
                <w:szCs w:val="18"/>
              </w:rPr>
              <w:t>wysokie</w:t>
            </w:r>
            <w:r w:rsidRPr="00C063B3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C063B3">
              <w:rPr>
                <w:rFonts w:ascii="Arial" w:eastAsia="Calibri" w:hAnsi="Arial" w:cs="Arial"/>
                <w:b/>
                <w:sz w:val="18"/>
                <w:szCs w:val="18"/>
              </w:rPr>
              <w:t>niskie</w:t>
            </w:r>
            <w:r w:rsidRPr="00C063B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063B3">
              <w:rPr>
                <w:rFonts w:ascii="Arial" w:eastAsia="Calibri" w:hAnsi="Arial" w:cs="Arial"/>
                <w:b/>
                <w:sz w:val="18"/>
                <w:szCs w:val="18"/>
              </w:rPr>
              <w:t>ciche</w:t>
            </w:r>
            <w:r w:rsidRPr="00C063B3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C063B3">
              <w:rPr>
                <w:rFonts w:ascii="Arial" w:eastAsia="Calibri" w:hAnsi="Arial" w:cs="Arial"/>
                <w:b/>
                <w:sz w:val="18"/>
                <w:szCs w:val="18"/>
              </w:rPr>
              <w:t>głośne</w:t>
            </w:r>
            <w:r w:rsidRPr="00C063B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063B3">
              <w:rPr>
                <w:rFonts w:ascii="Arial" w:eastAsia="Calibri" w:hAnsi="Arial" w:cs="Arial"/>
                <w:b/>
                <w:sz w:val="18"/>
                <w:szCs w:val="18"/>
              </w:rPr>
              <w:t>szybkie</w:t>
            </w:r>
            <w:r w:rsidRPr="00C063B3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C063B3">
              <w:rPr>
                <w:rFonts w:ascii="Arial" w:eastAsia="Calibri" w:hAnsi="Arial" w:cs="Arial"/>
                <w:b/>
                <w:sz w:val="18"/>
                <w:szCs w:val="18"/>
              </w:rPr>
              <w:t>wolne</w:t>
            </w:r>
            <w:r w:rsidRPr="00C063B3">
              <w:rPr>
                <w:rFonts w:ascii="Arial" w:eastAsia="Calibri" w:hAnsi="Arial" w:cs="Arial"/>
                <w:sz w:val="18"/>
                <w:szCs w:val="18"/>
              </w:rPr>
              <w:t>, tempo, charakter, nastrój utworu i jego aparat wykonawczy</w:t>
            </w:r>
            <w:r w:rsidR="000671A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D9278EE" w14:textId="04249D41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67361E3F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4A829752" w14:textId="77777777" w:rsidR="00432718" w:rsidRPr="002B36D9" w:rsidRDefault="00432718" w:rsidP="002B36D9">
      <w:pPr>
        <w:spacing w:after="0" w:line="220" w:lineRule="atLeast"/>
        <w:rPr>
          <w:rFonts w:ascii="Arial" w:hAnsi="Arial" w:cs="Arial"/>
          <w:sz w:val="18"/>
          <w:szCs w:val="18"/>
        </w:rPr>
      </w:pPr>
      <w:r w:rsidRPr="002B36D9">
        <w:rPr>
          <w:rFonts w:ascii="Arial" w:hAnsi="Arial" w:cs="Arial"/>
          <w:b/>
          <w:bCs/>
          <w:sz w:val="18"/>
          <w:szCs w:val="18"/>
        </w:rPr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89"/>
        <w:gridCol w:w="4032"/>
        <w:gridCol w:w="2736"/>
        <w:gridCol w:w="3496"/>
        <w:gridCol w:w="1374"/>
      </w:tblGrid>
      <w:tr w:rsidR="00667DFE" w:rsidRPr="002B36D9" w14:paraId="250919CB" w14:textId="77777777" w:rsidTr="00C071AB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DBD5F98" w14:textId="4E9BCFE0" w:rsidR="00667DFE" w:rsidRPr="002B36D9" w:rsidRDefault="0066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CZĘŚĆ 2.</w:t>
            </w:r>
          </w:p>
        </w:tc>
      </w:tr>
      <w:tr w:rsidR="00607DFE" w:rsidRPr="002B36D9" w14:paraId="08B3E8A1" w14:textId="77777777" w:rsidTr="00607DFE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288804F" w14:textId="19AF198A" w:rsidR="00405AF8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</w:t>
            </w:r>
          </w:p>
          <w:p w14:paraId="692F56D6" w14:textId="6845EED2" w:rsidR="00607DFE" w:rsidRPr="002B36D9" w:rsidRDefault="00405AF8" w:rsidP="00405AF8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</w:t>
            </w:r>
            <w:r w:rsidR="00607DF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ygodni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82344A1" w14:textId="77777777"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6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6F998664" w14:textId="77777777"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FC58CB5" w14:textId="77777777"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405AF8" w:rsidRPr="002B36D9" w14:paraId="283FCD5F" w14:textId="77777777" w:rsidTr="00405AF8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78F0191D" w14:textId="77777777"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E006951" w14:textId="77777777"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0D524F6" w14:textId="77777777"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14:paraId="6BF7D7B8" w14:textId="3D797E7A" w:rsidR="00405AF8" w:rsidRPr="002B36D9" w:rsidRDefault="00405AF8" w:rsidP="00405AF8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E1B8C55" w14:textId="77777777"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1E34E4E" w14:textId="77777777"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405AF8" w:rsidRPr="002B36D9" w14:paraId="107CE867" w14:textId="77777777" w:rsidTr="003C7525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32B6707B" w14:textId="77777777"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C05F6A7" w14:textId="77777777"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BD42196" w14:textId="77777777"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041944D2" w14:textId="77777777"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871F126" w14:textId="77777777"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63D15E0" w14:textId="77777777"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1F39C7" w:rsidRPr="002B36D9" w14:paraId="14C20A3D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2EC6979" w14:textId="3A65C64B" w:rsidR="00EC0998" w:rsidRPr="002B36D9" w:rsidRDefault="00310EF1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</w:t>
            </w:r>
          </w:p>
          <w:p w14:paraId="62970752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Jesienna pogoda</w:t>
            </w:r>
          </w:p>
          <w:p w14:paraId="5700AFC0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0634638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Listopadowa zaduma</w:t>
            </w:r>
          </w:p>
          <w:p w14:paraId="0B89BAA6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Jesienny spacer Huberta</w:t>
            </w:r>
          </w:p>
          <w:p w14:paraId="3DCA1FC9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Ubieramy się jesienią </w:t>
            </w:r>
          </w:p>
          <w:p w14:paraId="0E3245AD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Listopadowe marzenia</w:t>
            </w:r>
          </w:p>
          <w:p w14:paraId="39A7C7A7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Jesienny obserwator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C8990F5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Wypowiada się na temat treści wiersza i opowiadania.</w:t>
            </w:r>
          </w:p>
          <w:p w14:paraId="748AF5D2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Doskonali umiejętność czytania.</w:t>
            </w:r>
          </w:p>
          <w:p w14:paraId="12056C02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Ćwiczy umiejętność pisania w liniaturze.</w:t>
            </w:r>
          </w:p>
          <w:p w14:paraId="750D3FCC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Słucha tekstu i wypowiada się na temat jego treści.</w:t>
            </w:r>
          </w:p>
          <w:p w14:paraId="1855625C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Wskazuje miejsce głoski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h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 w wyrazach.</w:t>
            </w:r>
          </w:p>
          <w:p w14:paraId="1EAB109B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Doskonali umiejętność czytania tekstów na różnych poziomach.</w:t>
            </w:r>
          </w:p>
          <w:p w14:paraId="23A8D218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14:paraId="1E9096A5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h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H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BF00D10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Dzieli wyrazy na sylaby.</w:t>
            </w:r>
          </w:p>
          <w:p w14:paraId="3331DF7A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Wskazuje realne i nierealne sytuacje w treści opowiadania.</w:t>
            </w:r>
          </w:p>
          <w:p w14:paraId="1B571BCC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Rozwiązuje zagadki.</w:t>
            </w:r>
          </w:p>
          <w:p w14:paraId="77D217BB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Wypowiada się na podany temat.</w:t>
            </w:r>
          </w:p>
          <w:p w14:paraId="51E54ABB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Poznaje wiadomości o dżungli, pustyni, porze suchej i deszczowej.</w:t>
            </w:r>
          </w:p>
          <w:p w14:paraId="6470D40E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Doskonali pisanie litery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h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 w sylabach i wyrazach.</w:t>
            </w:r>
          </w:p>
          <w:p w14:paraId="5783FB0B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Czyta ze zrozumieniem.</w:t>
            </w:r>
          </w:p>
          <w:p w14:paraId="7D42CCA7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Udziela odpowiedzi na podstawie tekstu i ilustracji.</w:t>
            </w:r>
          </w:p>
          <w:p w14:paraId="06B225F2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Czyta teksty o różnym stopniu trudności.</w:t>
            </w:r>
          </w:p>
          <w:p w14:paraId="7B667161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głoskowej oraz sylabowej wyrazów z głoską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418867C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BEBFA6B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Czyta wyrazy.</w:t>
            </w:r>
          </w:p>
          <w:p w14:paraId="06F2BDA1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Wypowiada się na temat ilustracji.</w:t>
            </w:r>
          </w:p>
          <w:p w14:paraId="29618C67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Doskonali umiejętność pisania liter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 oraz sylab.</w:t>
            </w:r>
          </w:p>
          <w:p w14:paraId="1E5406C3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Usprawnia technikę czytania.</w:t>
            </w:r>
          </w:p>
          <w:p w14:paraId="18943B49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Przelicza w zakresie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9B32E33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Zapisuje cyfrę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A00035D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Dodaje w zakresie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D8DE067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Tworzy zbiory.</w:t>
            </w:r>
          </w:p>
          <w:p w14:paraId="36E68C30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Przelicza elementy w zakresie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59CCCD4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Pisze cyfrę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B6AAE1E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 na składniki.</w:t>
            </w:r>
          </w:p>
          <w:p w14:paraId="36A68B37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Dodaje i odejmuje w zakresie 6.</w:t>
            </w:r>
          </w:p>
          <w:p w14:paraId="2E37A069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Przelicza w zakresie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711B769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Przelicza i porównuje liczebność zbiorów.</w:t>
            </w:r>
          </w:p>
          <w:p w14:paraId="6DB5F3C2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Wskazuje i dobiera elementy stroju jesiennego.</w:t>
            </w:r>
          </w:p>
          <w:p w14:paraId="785557A7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Bezpiecznie organizuje zabawy.</w:t>
            </w:r>
          </w:p>
          <w:p w14:paraId="7D109D5F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Poznaje nazwy zawodów wykonywanych w cyrku.</w:t>
            </w:r>
          </w:p>
          <w:p w14:paraId="01724186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Stosuje zasady bezpiecznej zabawy w lesie.</w:t>
            </w:r>
          </w:p>
          <w:p w14:paraId="17485679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Uczestniczy w zabawie słowno-ruchowej „Leśny obserwator”.</w:t>
            </w:r>
          </w:p>
          <w:p w14:paraId="4D2A1A8D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Poznaje składniki pogody i jej symbole.</w:t>
            </w:r>
          </w:p>
          <w:p w14:paraId="63497A36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Wykonuje dowolną techniką pracę plastyczną </w:t>
            </w:r>
            <w:r w:rsidRPr="00E0211D">
              <w:rPr>
                <w:rFonts w:ascii="Arial" w:eastAsia="Calibri" w:hAnsi="Arial" w:cs="Arial"/>
                <w:i/>
                <w:sz w:val="18"/>
                <w:szCs w:val="18"/>
              </w:rPr>
              <w:t>Jesienny szal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4E249D4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Rozpoznaje różne rodzaje papieru.</w:t>
            </w:r>
          </w:p>
          <w:p w14:paraId="4837062F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Wykonuje przestrzenną pracę indywidualną – Jesienne drzewo i uczestniczy w wykonaniu pracy zespołowej – makiety jesiennego lasu.</w:t>
            </w:r>
          </w:p>
          <w:p w14:paraId="01F50D73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Wykonuje ćwiczenia rytmiczno-ruchowe.</w:t>
            </w:r>
          </w:p>
          <w:p w14:paraId="3111961F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Koloruje klocki rytmiczne.</w:t>
            </w:r>
          </w:p>
          <w:p w14:paraId="0AB8F697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Wyklaskuje rytmy.</w:t>
            </w:r>
          </w:p>
          <w:p w14:paraId="74D8A25E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Rytmicznie wypowiada rymowankę.</w:t>
            </w:r>
          </w:p>
          <w:p w14:paraId="35D9F419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Poznaje utwór Fryderyka Chopina </w:t>
            </w:r>
            <w:r w:rsidRPr="00E0211D">
              <w:rPr>
                <w:rFonts w:ascii="Arial" w:eastAsia="Calibri" w:hAnsi="Arial" w:cs="Arial"/>
                <w:i/>
                <w:sz w:val="18"/>
                <w:szCs w:val="18"/>
              </w:rPr>
              <w:t>Preludium Des-dur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4212BE7" w14:textId="234E43F2" w:rsidR="00EC0998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Tworzy kreację muzyczno-ruchową.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FE57469" w14:textId="77777777" w:rsidR="005040A1" w:rsidRDefault="0007329C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40A1"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3) 4), </w:t>
            </w:r>
            <w:r w:rsidR="005040A1" w:rsidRPr="005040A1">
              <w:rPr>
                <w:rFonts w:ascii="Arial" w:hAnsi="Arial" w:cs="Arial"/>
                <w:color w:val="auto"/>
                <w:sz w:val="18"/>
                <w:szCs w:val="18"/>
              </w:rPr>
              <w:t xml:space="preserve">2. 3), </w:t>
            </w:r>
            <w:r w:rsidRPr="005040A1">
              <w:rPr>
                <w:rFonts w:ascii="Arial" w:hAnsi="Arial" w:cs="Arial"/>
                <w:color w:val="auto"/>
                <w:sz w:val="18"/>
                <w:szCs w:val="18"/>
              </w:rPr>
              <w:t>3. 1)</w:t>
            </w:r>
            <w:r w:rsidR="005040A1" w:rsidRPr="005040A1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5040A1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14:paraId="2B6B2D34" w14:textId="00AFC17B" w:rsidR="005040A1" w:rsidRPr="000A636D" w:rsidRDefault="0044449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40A1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  <w:r w:rsidR="005040A1" w:rsidRPr="005040A1">
              <w:rPr>
                <w:rFonts w:ascii="Arial" w:hAnsi="Arial" w:cs="Arial"/>
                <w:color w:val="auto"/>
                <w:sz w:val="18"/>
                <w:szCs w:val="18"/>
              </w:rPr>
              <w:t>, 5. 1)</w:t>
            </w:r>
          </w:p>
          <w:p w14:paraId="3328269F" w14:textId="54CC29D9" w:rsidR="0007329C" w:rsidRPr="000A636D" w:rsidRDefault="0007329C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II. 2.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B24DD4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 1)</w:t>
            </w:r>
            <w:r w:rsidR="00B24DD4">
              <w:rPr>
                <w:rFonts w:ascii="Arial" w:hAnsi="Arial" w:cs="Arial"/>
                <w:color w:val="auto"/>
                <w:sz w:val="18"/>
                <w:szCs w:val="18"/>
              </w:rPr>
              <w:t xml:space="preserve"> 2), 4. 1)</w:t>
            </w:r>
          </w:p>
          <w:p w14:paraId="103765F3" w14:textId="44356E2B" w:rsidR="0007329C" w:rsidRPr="000A636D" w:rsidRDefault="00B24DD4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4DD4">
              <w:rPr>
                <w:rFonts w:ascii="Arial" w:hAnsi="Arial" w:cs="Arial"/>
                <w:color w:val="auto"/>
                <w:sz w:val="18"/>
                <w:szCs w:val="18"/>
              </w:rPr>
              <w:t>IV. 1. 1)</w:t>
            </w:r>
            <w:r w:rsidR="009878C7"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B24DD4">
              <w:rPr>
                <w:rFonts w:ascii="Arial" w:hAnsi="Arial" w:cs="Arial"/>
                <w:color w:val="auto"/>
                <w:sz w:val="18"/>
                <w:szCs w:val="18"/>
              </w:rPr>
              <w:t xml:space="preserve"> 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B24DD4">
              <w:rPr>
                <w:rFonts w:ascii="Arial" w:hAnsi="Arial" w:cs="Arial"/>
                <w:color w:val="auto"/>
                <w:sz w:val="18"/>
                <w:szCs w:val="18"/>
              </w:rPr>
              <w:t xml:space="preserve">8)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10) </w:t>
            </w:r>
            <w:r w:rsidRPr="00B24DD4">
              <w:rPr>
                <w:rFonts w:ascii="Arial" w:hAnsi="Arial" w:cs="Arial"/>
                <w:color w:val="auto"/>
                <w:sz w:val="18"/>
                <w:szCs w:val="18"/>
              </w:rPr>
              <w:t>11)</w:t>
            </w:r>
          </w:p>
          <w:p w14:paraId="384EDD71" w14:textId="4A239744" w:rsidR="0007329C" w:rsidRPr="000A636D" w:rsidRDefault="009878C7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78C7">
              <w:rPr>
                <w:rFonts w:ascii="Arial" w:hAnsi="Arial" w:cs="Arial"/>
                <w:color w:val="auto"/>
                <w:sz w:val="18"/>
                <w:szCs w:val="18"/>
              </w:rPr>
              <w:t>V. 1. b) c), 2.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14:paraId="4491FA70" w14:textId="5FDC4438" w:rsidR="0007329C" w:rsidRPr="000A636D" w:rsidRDefault="0007329C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VI. 1. 1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9878C7">
              <w:rPr>
                <w:rFonts w:ascii="Arial" w:hAnsi="Arial" w:cs="Arial"/>
                <w:color w:val="auto"/>
                <w:sz w:val="18"/>
                <w:szCs w:val="18"/>
              </w:rPr>
              <w:t xml:space="preserve">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2. 2)</w:t>
            </w:r>
            <w:r w:rsidR="009878C7">
              <w:rPr>
                <w:rFonts w:ascii="Arial" w:hAnsi="Arial" w:cs="Arial"/>
                <w:color w:val="auto"/>
                <w:sz w:val="18"/>
                <w:szCs w:val="18"/>
              </w:rPr>
              <w:t xml:space="preserve"> a)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579DEEE5" w14:textId="20A7F73B" w:rsidR="00EC0998" w:rsidRPr="002B36D9" w:rsidRDefault="009878C7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78C7">
              <w:rPr>
                <w:rFonts w:ascii="Arial" w:hAnsi="Arial" w:cs="Arial"/>
                <w:color w:val="auto"/>
                <w:sz w:val="18"/>
                <w:szCs w:val="18"/>
              </w:rPr>
              <w:t>VIII. 1. 1) 2), 3.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3), 5. 2)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08273F1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Ustnie układa twórcze opowiadanie.</w:t>
            </w:r>
          </w:p>
          <w:p w14:paraId="67A6C8CE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Określa nastrój i nazywa emocje.</w:t>
            </w:r>
          </w:p>
          <w:p w14:paraId="01A83C59" w14:textId="04726207" w:rsidR="00EC0998" w:rsidRPr="002B36D9" w:rsidRDefault="00E0211D" w:rsidP="00E0211D">
            <w:pPr>
              <w:pStyle w:val="TABELAtekstpunktkropka"/>
              <w:numPr>
                <w:ilvl w:val="0"/>
                <w:numId w:val="16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color w:val="auto"/>
                <w:sz w:val="18"/>
                <w:szCs w:val="18"/>
              </w:rPr>
              <w:t>Wymienia miejsca, w których ludziom brakuje wody.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E1FCB2B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14:paraId="4583C8EF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14:paraId="79B704DE" w14:textId="436F7E78" w:rsidR="00EC0998" w:rsidRPr="002B36D9" w:rsidRDefault="009250D5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 </w:t>
            </w:r>
          </w:p>
          <w:p w14:paraId="7D42C463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Tajemnice świata</w:t>
            </w:r>
          </w:p>
          <w:p w14:paraId="05750108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</w:p>
          <w:p w14:paraId="74B53525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14:paraId="66C4B0D8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Narodowe Święto Niepodległości</w:t>
            </w:r>
          </w:p>
          <w:p w14:paraId="22C13798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7.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Ciekawa rzecz – kreda</w:t>
            </w:r>
          </w:p>
          <w:p w14:paraId="697E95FD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8.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Odkrywamy tajemnice światła </w:t>
            </w:r>
          </w:p>
          <w:p w14:paraId="384CE799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9.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 pracowni artysty malarza</w:t>
            </w:r>
          </w:p>
          <w:p w14:paraId="795DA681" w14:textId="4450C2F4" w:rsidR="00EC0998" w:rsidRPr="002B36D9" w:rsidRDefault="00EC0998" w:rsidP="00AF74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10.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Wycieczka</w:t>
            </w:r>
            <w:r w:rsidR="009250D5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– barwy późnej jesieni</w:t>
            </w:r>
            <w:r w:rsidR="00AF74F3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14:paraId="282F7D1D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Wypowiada się na temat naszej Ojczyzny na podstawie tekstu i fragmentu utworu Polska oraz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Warto ich znać!</w:t>
            </w:r>
          </w:p>
          <w:p w14:paraId="40DF8F29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14:paraId="5B83F8A0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h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H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 i znak zapytania w liniaturze.</w:t>
            </w:r>
          </w:p>
          <w:p w14:paraId="70E5FF11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Przepisuje zdania.</w:t>
            </w:r>
          </w:p>
          <w:p w14:paraId="4277336D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Usprawnia technikę czytania.</w:t>
            </w:r>
          </w:p>
          <w:p w14:paraId="71FCA700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Udziela odpowiedzi na pytania na podstawie wysłuchanego tekstu.</w:t>
            </w:r>
          </w:p>
          <w:p w14:paraId="049F9301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wyrazów z głoską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k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8D74555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Doskonali technikę czytania tekstów na różnych poziomach.</w:t>
            </w:r>
          </w:p>
          <w:p w14:paraId="758BC204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Pisze po śladzie.</w:t>
            </w:r>
          </w:p>
          <w:p w14:paraId="0D9F0247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k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K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kreda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Kama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82703C9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Czyta ze zrozumieniem wyrazy.</w:t>
            </w:r>
          </w:p>
          <w:p w14:paraId="7BC8ED03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roli światła w serii obrazów Claude’a Moneta </w:t>
            </w:r>
            <w:r w:rsidRPr="00CF7C55">
              <w:rPr>
                <w:rFonts w:ascii="Arial" w:eastAsia="Calibri" w:hAnsi="Arial" w:cs="Arial"/>
                <w:i/>
                <w:sz w:val="18"/>
                <w:szCs w:val="18"/>
              </w:rPr>
              <w:t>Budynek Parlamentu w Londynie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63998BA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Czyta globalnie.</w:t>
            </w:r>
          </w:p>
          <w:p w14:paraId="4AA51586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Doskonali pisanie sylab, zdań z literami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k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K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A379C7B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Dzieli wyrazy na sylaby.</w:t>
            </w:r>
          </w:p>
          <w:p w14:paraId="027AFC9E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Wypowiada się na temat ilustracji i tekstu.</w:t>
            </w:r>
          </w:p>
          <w:p w14:paraId="4339FC62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słuchowo-wzrokowej wyrazów z głoską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l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2942448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l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L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lalka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Lena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8409F1F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Przypomina sobie zasady dotyczące bezpiecznego i właściwego zachowania podczas wycieczki i ich przestrzega.</w:t>
            </w:r>
          </w:p>
          <w:p w14:paraId="52252E3E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Przelicza w zakresie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76BF363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Utrwala nazwy i kolejność dni tygodnia.</w:t>
            </w:r>
          </w:p>
          <w:p w14:paraId="03650844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Pisze cyfrę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5FAD060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Dodaje i odejmuje w zakresie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218CB25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Poznaje zasady gry planszowej </w:t>
            </w:r>
            <w:r w:rsidRPr="00CF7C55">
              <w:rPr>
                <w:rFonts w:ascii="Arial" w:eastAsia="Calibri" w:hAnsi="Arial" w:cs="Arial"/>
                <w:i/>
                <w:sz w:val="18"/>
                <w:szCs w:val="18"/>
              </w:rPr>
              <w:t>Do siedmiu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C35FCDE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Dopełnia do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E32B3DB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Poznaje znaczenie pojęć: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tańszy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droższy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A2A9EEB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Wykonuje obliczenia pieniężne.</w:t>
            </w:r>
          </w:p>
          <w:p w14:paraId="701F6659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Układa i rozwiązuje zadania tekstowe związane z płaceniem.</w:t>
            </w:r>
          </w:p>
          <w:p w14:paraId="7FA66162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Wykonuje obliczenia pieniężne. </w:t>
            </w:r>
          </w:p>
          <w:p w14:paraId="2CF2F2F3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Utrwala pojęcia: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tańszy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droższy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F5F21F9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Poznaje sylwetkę Józefa Piłsudskiego.</w:t>
            </w:r>
          </w:p>
          <w:p w14:paraId="7FA75B84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Identyfikuje się z swoim narodem.</w:t>
            </w:r>
          </w:p>
          <w:p w14:paraId="526EE624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Przestrzega zasad zgodnej zabawy i współpracy z rówieśnikami.</w:t>
            </w:r>
          </w:p>
          <w:p w14:paraId="037FD16B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Wskazuje na mapie Polski stolicę, rodzinną miejscowość, wybrane rzeki.</w:t>
            </w:r>
          </w:p>
          <w:p w14:paraId="59919D48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Obserwuje zmiany zachodzące w przyrodzie późną jesienią.</w:t>
            </w:r>
          </w:p>
          <w:p w14:paraId="424BC1D3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Wyróżnia odgłosy przyrody i podaje ich nazwy.</w:t>
            </w:r>
          </w:p>
          <w:p w14:paraId="6F57A05A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Wykonuje pracę plastyczną w grupie z wykorzystaniem kolorowej kredy </w:t>
            </w:r>
            <w:r w:rsidRPr="00CF7C55">
              <w:rPr>
                <w:rFonts w:ascii="Arial" w:eastAsia="Calibri" w:hAnsi="Arial" w:cs="Arial"/>
                <w:i/>
                <w:sz w:val="18"/>
                <w:szCs w:val="18"/>
              </w:rPr>
              <w:t xml:space="preserve">Kraina zwierząt na </w:t>
            </w:r>
            <w:r w:rsidRPr="00CF7C55">
              <w:rPr>
                <w:rFonts w:ascii="Arial" w:eastAsia="Calibri" w:hAnsi="Arial" w:cs="Arial"/>
                <w:b/>
                <w:i/>
                <w:sz w:val="18"/>
                <w:szCs w:val="18"/>
              </w:rPr>
              <w:t>k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FAFA1B2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Wskazuje różnice i podobieństwa w wyglądzie tego samego przedmiotu w zależności od jego położenia.</w:t>
            </w:r>
          </w:p>
          <w:p w14:paraId="5FDAED06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Maluje pracę przedstawiającą martwą naturę.</w:t>
            </w:r>
          </w:p>
          <w:p w14:paraId="6CC3E455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Tworzy paletę barw późnej jesieni.</w:t>
            </w:r>
          </w:p>
          <w:p w14:paraId="321B72F6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Śpiewa piosenkę.</w:t>
            </w:r>
          </w:p>
          <w:p w14:paraId="6216185D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Wykonuje ćwiczenia rytmiczno-ruchowe.</w:t>
            </w:r>
          </w:p>
          <w:p w14:paraId="04B18F31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Wykonuje ćwiczenia rytmiczne na klockach rytmicznych.</w:t>
            </w:r>
          </w:p>
          <w:p w14:paraId="686B6745" w14:textId="40C6DD95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9AAE5C8" w14:textId="5D4D6665" w:rsidR="00BF783F" w:rsidRPr="00BF783F" w:rsidRDefault="00BF783F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3) 4), 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>3), 3. 1) 2),</w:t>
            </w:r>
          </w:p>
          <w:p w14:paraId="7C3DE6F2" w14:textId="1F338DA3" w:rsidR="00BF783F" w:rsidRPr="00BF783F" w:rsidRDefault="00BF783F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</w:p>
          <w:p w14:paraId="6DD1C214" w14:textId="5FC2AF0D" w:rsidR="00BF783F" w:rsidRDefault="00BF783F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2. 1) 2) 4), 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>3. 1) 2), 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2), 6. 3) 4) 8)</w:t>
            </w:r>
          </w:p>
          <w:p w14:paraId="4AC275E4" w14:textId="45DA7865" w:rsidR="00BF783F" w:rsidRPr="00BF783F" w:rsidRDefault="00BF783F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>7)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10)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>, 2. 2) 3) 7)</w:t>
            </w:r>
          </w:p>
          <w:p w14:paraId="230F7653" w14:textId="444A55A2" w:rsidR="00BF783F" w:rsidRPr="00BF783F" w:rsidRDefault="00BF783F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1) </w:t>
            </w:r>
            <w:r w:rsidR="00157CD7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 xml:space="preserve">6), </w:t>
            </w:r>
            <w:r w:rsidR="00157CD7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 xml:space="preserve">. 1) </w:t>
            </w:r>
            <w:r w:rsidR="00157CD7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 xml:space="preserve">) </w:t>
            </w:r>
            <w:r w:rsidR="00157CD7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14:paraId="233B07C6" w14:textId="5498A734" w:rsidR="00BF783F" w:rsidRPr="00BF783F" w:rsidRDefault="00BF783F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>V. 1.</w:t>
            </w:r>
            <w:r w:rsidR="00006F23">
              <w:rPr>
                <w:rFonts w:ascii="Arial" w:hAnsi="Arial" w:cs="Arial"/>
                <w:color w:val="auto"/>
                <w:sz w:val="18"/>
                <w:szCs w:val="18"/>
              </w:rPr>
              <w:t xml:space="preserve"> 1)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006F23">
              <w:rPr>
                <w:rFonts w:ascii="Arial" w:hAnsi="Arial" w:cs="Arial"/>
                <w:color w:val="auto"/>
                <w:sz w:val="18"/>
                <w:szCs w:val="18"/>
              </w:rPr>
              <w:t xml:space="preserve">a) 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>b) c), 2. 1)</w:t>
            </w:r>
            <w:r w:rsidR="00006F23">
              <w:rPr>
                <w:rFonts w:ascii="Arial" w:hAnsi="Arial" w:cs="Arial"/>
                <w:color w:val="auto"/>
                <w:sz w:val="18"/>
                <w:szCs w:val="18"/>
              </w:rPr>
              <w:t xml:space="preserve"> 2), 3. 1) 2) 3)</w:t>
            </w:r>
          </w:p>
          <w:p w14:paraId="7F494459" w14:textId="77777777" w:rsidR="00EC0998" w:rsidRDefault="00BF783F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>VIII. 1. 2)</w:t>
            </w:r>
            <w:r w:rsidR="009576C4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9576C4">
              <w:rPr>
                <w:rFonts w:ascii="Arial" w:hAnsi="Arial" w:cs="Arial"/>
                <w:color w:val="auto"/>
                <w:sz w:val="18"/>
                <w:szCs w:val="18"/>
              </w:rPr>
              <w:t xml:space="preserve">2. 3) 5), </w:t>
            </w:r>
            <w:r w:rsidRPr="009576C4">
              <w:rPr>
                <w:rFonts w:ascii="Arial" w:hAnsi="Arial" w:cs="Arial"/>
                <w:color w:val="auto"/>
                <w:sz w:val="18"/>
                <w:szCs w:val="18"/>
              </w:rPr>
              <w:t>3. 1) 2) 3), 5. 2)</w:t>
            </w:r>
          </w:p>
          <w:p w14:paraId="7B65ABDD" w14:textId="6F588C6A" w:rsidR="009576C4" w:rsidRPr="002B36D9" w:rsidRDefault="009576C4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576C4">
              <w:rPr>
                <w:rFonts w:ascii="Arial" w:hAnsi="Arial" w:cs="Arial"/>
                <w:color w:val="auto"/>
                <w:sz w:val="18"/>
                <w:szCs w:val="18"/>
              </w:rPr>
              <w:t>XIII. 1. 7), 2. 3)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14:paraId="58F69EA4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Opisuje charakterystyczne miejsce w swojej miejscowości – miejsce pamięci narodowej.</w:t>
            </w:r>
          </w:p>
          <w:p w14:paraId="0830DF7C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Wykonuje proste doświadczenia i eksperymenty dotyczące światła.</w:t>
            </w:r>
          </w:p>
          <w:p w14:paraId="55FA4CB8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Wyjaśnia istotę obserwowanego zjawiska.</w:t>
            </w:r>
          </w:p>
          <w:p w14:paraId="7E5E2347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Podaje nazwy różnych dziedzin sztuk plastycznych.</w:t>
            </w:r>
          </w:p>
          <w:p w14:paraId="7C7C6555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Wyjaśnia pojęcie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reprodukcja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D360325" w14:textId="637F5302" w:rsidR="00EC0998" w:rsidRPr="002B36D9" w:rsidRDefault="00EC0998" w:rsidP="00CF7C5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14:paraId="0C23691A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14:paraId="42C12625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441E576" w14:textId="5AE421AA" w:rsidR="00EC0998" w:rsidRPr="002B36D9" w:rsidRDefault="008D60A6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III</w:t>
            </w:r>
          </w:p>
          <w:p w14:paraId="7F0CB80E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Listopadowe inspiracje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5FDE946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Organizujemy klasowy teatr </w:t>
            </w:r>
          </w:p>
          <w:p w14:paraId="18EAE365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Za kulisami teatru</w:t>
            </w:r>
          </w:p>
          <w:p w14:paraId="06225FAE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Zapraszamy na przedstawienie</w:t>
            </w:r>
          </w:p>
          <w:p w14:paraId="6FBD3C59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Kurtyna w górę!</w:t>
            </w:r>
          </w:p>
          <w:p w14:paraId="49C10DA1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Kto pracuje w teatrze?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FFDA7E0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Wypowiada się na temat wysłuchanego tekstu.</w:t>
            </w:r>
          </w:p>
          <w:p w14:paraId="411E2B9B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Układa historyjkę obrazkową według kolejności zdarzeń.</w:t>
            </w:r>
          </w:p>
          <w:p w14:paraId="3D7BB8D8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Pisze sylaby, wyrazy i zdania z poznanymi literami.</w:t>
            </w:r>
          </w:p>
          <w:p w14:paraId="4E6F00A6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Układa i zapisuje wyrazy z rozsypanki sylabowej.</w:t>
            </w:r>
          </w:p>
          <w:p w14:paraId="1378B367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Doskonali umiejętność czytania ze zrozumieniem.</w:t>
            </w:r>
          </w:p>
          <w:p w14:paraId="18873AC1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Wypowiada się na temat ilustracji i wysłuchanego tekstu.</w:t>
            </w:r>
          </w:p>
          <w:p w14:paraId="16E5CAC5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Czyta teksty na różnych poziomach.</w:t>
            </w:r>
          </w:p>
          <w:p w14:paraId="08A09414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słuchowo-wzrokowej wyrazów z głoską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ł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35D72B3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14:paraId="0305EFAF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Uczy się pisać litery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ł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Ł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łata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Łucja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5C8B7F6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Poszerza zakres słownictwa.</w:t>
            </w:r>
          </w:p>
          <w:p w14:paraId="5046125D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Poznaje różne lalki występujące w teatrze.</w:t>
            </w:r>
          </w:p>
          <w:p w14:paraId="2B3B5AE5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Doskonali umiejętność pisania wyrazów, zdań z literami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ł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, Ł.</w:t>
            </w:r>
          </w:p>
          <w:p w14:paraId="1F1AC641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Ćwiczy umiejętność czytania.</w:t>
            </w:r>
          </w:p>
          <w:p w14:paraId="613474E4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Wypowiada się na temat bajki Kopciuszek Hanny Januszewskiej.</w:t>
            </w:r>
          </w:p>
          <w:p w14:paraId="34754165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Porządkuje obrazki według kolejności zdarzeń.</w:t>
            </w:r>
          </w:p>
          <w:p w14:paraId="115A8F1E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Wyszukuje na ilustracji przedmioty, w których nazwach słychać głoskę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A313A0E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Dokonuje analizy i syntezy wzrokowo-słuchowej wyrazów.</w:t>
            </w:r>
          </w:p>
          <w:p w14:paraId="2D8D01DB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14:paraId="158CEF13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Tworzy wyrazy z rozsypanki sylabowej.</w:t>
            </w:r>
          </w:p>
          <w:p w14:paraId="5ABC6E70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Pisze literę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 xml:space="preserve">y 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na podstawie wyrazów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łaty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Matylda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9E5A3EB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Wskazuje w modelach dźwiękowych wyrazów miejsce występowania głoski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9CE310F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Wypowiada się na temat ludzi pracujących w teatrze na podstawie własnych doświadczeń i ilustracji.</w:t>
            </w:r>
          </w:p>
          <w:p w14:paraId="063CD941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Doskonali umiejętność pisania sylab, wyrazów, zdań z literą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7674D0E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Rozwija spostrzegawczość.</w:t>
            </w:r>
          </w:p>
          <w:p w14:paraId="01040601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Rozwiązuje krzyżówkę, uzupełnia zdanie hasłem.</w:t>
            </w:r>
          </w:p>
          <w:p w14:paraId="126707C4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Słucha ze zrozumieniem wiersza </w:t>
            </w:r>
            <w:r w:rsidRPr="0072108F">
              <w:rPr>
                <w:rFonts w:ascii="Arial" w:eastAsia="Calibri" w:hAnsi="Arial" w:cs="Arial"/>
                <w:i/>
                <w:sz w:val="18"/>
                <w:szCs w:val="18"/>
              </w:rPr>
              <w:t>Teatr Wspaniały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5A1B4E9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Rozwiązuje zadania z treścią o płaceniu i kupowaniu.</w:t>
            </w:r>
          </w:p>
          <w:p w14:paraId="77A6114A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Utrwala rozumienie pojęć: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droższy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tańszy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najdroższy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najtańszy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8F246BF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Poznaje liczbę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190DD30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Pisze cyfrę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D823F12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Dodaje i odejmuje w zakresie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8BA7E11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 na składniki.</w:t>
            </w:r>
          </w:p>
          <w:p w14:paraId="658314A3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Stosuje znaki matematyczne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mniejszy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większy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0BB8F79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Rozwiązuje zadania tekstowe na porównywanie różnicowe.</w:t>
            </w:r>
          </w:p>
          <w:p w14:paraId="667C0220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Rozwiązuje zadania z treścią.</w:t>
            </w:r>
          </w:p>
          <w:p w14:paraId="3E6A787E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Identyfikuje się z grupą społeczną i wykorzystuje pracę zespołową w zabawie „Była sobie lala mała”.</w:t>
            </w:r>
          </w:p>
          <w:p w14:paraId="159D3EB6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Identyfikuje się z grupą społeczną i wykorzystuje pracę zespołową w zabawach tematycznych związanych z teatrem.</w:t>
            </w:r>
          </w:p>
          <w:p w14:paraId="4C7B83CA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Wykonuje kukiełkę z drewnianej łyżki</w:t>
            </w:r>
          </w:p>
          <w:p w14:paraId="397BB4A6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Dokonuje analizy słownej i słuchowej utworu na fortepian Fryderyka Chopina.</w:t>
            </w:r>
          </w:p>
          <w:p w14:paraId="59CE1D18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Poznaje instrument z grupy instrumentów </w:t>
            </w:r>
            <w:proofErr w:type="spellStart"/>
            <w:r w:rsidRPr="0072108F">
              <w:rPr>
                <w:rFonts w:ascii="Arial" w:eastAsia="Calibri" w:hAnsi="Arial" w:cs="Arial"/>
                <w:sz w:val="18"/>
                <w:szCs w:val="18"/>
              </w:rPr>
              <w:t>strunowo-klawiszowych</w:t>
            </w:r>
            <w:proofErr w:type="spellEnd"/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 – fortepian.</w:t>
            </w:r>
          </w:p>
          <w:p w14:paraId="533F04EC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Rozpoznaje brzmienie instrumentów strunowych, klawiszowych.</w:t>
            </w:r>
          </w:p>
          <w:p w14:paraId="33ACBE75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Wykonuje ćwiczenia ruchowe utrwalające tempo.</w:t>
            </w:r>
          </w:p>
          <w:p w14:paraId="05D7454A" w14:textId="2CCF53A4" w:rsidR="00EC0998" w:rsidRPr="002B36D9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Odnosi się z szacunkiem do ludzi ze świata kultury.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619C132" w14:textId="3AF0517D" w:rsidR="00B204A6" w:rsidRPr="00B204A6" w:rsidRDefault="00B204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>I. 1. 1) 3) 4), 2. 1) 3</w:t>
            </w:r>
            <w:r w:rsidRPr="00A35CF0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304152" w:rsidRPr="00A35CF0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A35CF0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 xml:space="preserve"> 3. 1) 2)</w:t>
            </w:r>
            <w:r w:rsidR="00304152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30415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  <w:r w:rsidR="00304152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304152" w:rsidRPr="00A35CF0">
              <w:rPr>
                <w:rFonts w:ascii="Arial" w:hAnsi="Arial" w:cs="Arial"/>
                <w:color w:val="auto"/>
                <w:sz w:val="18"/>
                <w:szCs w:val="18"/>
              </w:rPr>
              <w:t>5. 1), 6. 2)</w:t>
            </w:r>
          </w:p>
          <w:p w14:paraId="37297E82" w14:textId="77777777" w:rsidR="00304152" w:rsidRDefault="00B204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>II. 2. 1) 2) 4), 3. 1) 2), 4. 1)</w:t>
            </w:r>
            <w:r w:rsidR="00304152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14:paraId="251540A1" w14:textId="4DE710A6" w:rsidR="00B204A6" w:rsidRPr="00B204A6" w:rsidRDefault="00304152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6. 3)</w:t>
            </w:r>
          </w:p>
          <w:p w14:paraId="3B5D336F" w14:textId="2F249E98" w:rsidR="00B204A6" w:rsidRPr="00B204A6" w:rsidRDefault="00B204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0E7C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3) </w:t>
            </w:r>
            <w:r w:rsidR="00310E7C" w:rsidRPr="00A35CF0">
              <w:rPr>
                <w:rFonts w:ascii="Arial" w:hAnsi="Arial" w:cs="Arial"/>
                <w:color w:val="auto"/>
                <w:sz w:val="18"/>
                <w:szCs w:val="18"/>
              </w:rPr>
              <w:t>4) 5) 6)</w:t>
            </w:r>
          </w:p>
          <w:p w14:paraId="018B0617" w14:textId="2AEE6E6E" w:rsidR="00B204A6" w:rsidRPr="00B204A6" w:rsidRDefault="00B204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310E7C">
              <w:rPr>
                <w:rFonts w:ascii="Arial" w:hAnsi="Arial" w:cs="Arial"/>
                <w:color w:val="auto"/>
                <w:sz w:val="18"/>
                <w:szCs w:val="18"/>
              </w:rPr>
              <w:t>2. 1)</w:t>
            </w:r>
          </w:p>
          <w:p w14:paraId="4D754EE3" w14:textId="5C60D749" w:rsidR="00B204A6" w:rsidRPr="00B204A6" w:rsidRDefault="00310E7C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V. 1. 1) a) b)</w:t>
            </w:r>
            <w:r w:rsidR="00B204A6" w:rsidRPr="00B204A6">
              <w:rPr>
                <w:rFonts w:ascii="Arial" w:hAnsi="Arial" w:cs="Arial"/>
                <w:color w:val="auto"/>
                <w:sz w:val="18"/>
                <w:szCs w:val="18"/>
              </w:rPr>
              <w:t xml:space="preserve">, 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9)</w:t>
            </w:r>
          </w:p>
          <w:p w14:paraId="28602C97" w14:textId="0F0AFA38" w:rsidR="00B204A6" w:rsidRPr="00B204A6" w:rsidRDefault="00B204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2) </w:t>
            </w:r>
            <w:r w:rsidR="00310E7C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>), 3. 1)</w:t>
            </w:r>
          </w:p>
          <w:p w14:paraId="2E89CEFF" w14:textId="6CAB3B7C" w:rsidR="00EC0998" w:rsidRPr="002B36D9" w:rsidRDefault="00B204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 w:rsidR="00310E7C">
              <w:rPr>
                <w:rFonts w:ascii="Arial" w:hAnsi="Arial" w:cs="Arial"/>
                <w:color w:val="auto"/>
                <w:sz w:val="18"/>
                <w:szCs w:val="18"/>
              </w:rPr>
              <w:t>1) 8) 9</w:t>
            </w: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310E7C">
              <w:rPr>
                <w:rFonts w:ascii="Arial" w:hAnsi="Arial" w:cs="Arial"/>
                <w:color w:val="auto"/>
                <w:sz w:val="18"/>
                <w:szCs w:val="18"/>
              </w:rPr>
              <w:t>, 2. 1) 3)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808422F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Wyjaśnia powiedzenie </w:t>
            </w:r>
            <w:r w:rsidRPr="0072108F">
              <w:rPr>
                <w:rFonts w:ascii="Arial" w:eastAsia="Calibri" w:hAnsi="Arial" w:cs="Arial"/>
                <w:i/>
                <w:sz w:val="18"/>
                <w:szCs w:val="18"/>
              </w:rPr>
              <w:t>Wszyscy pracujemy na wspólny sukces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FDFB554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Respektuje normy i reguły postępowania podczas zabawy.</w:t>
            </w:r>
          </w:p>
          <w:p w14:paraId="043C3076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Ocenia postępowanie bohaterów bajki, odnosi się do poznanych wartości.</w:t>
            </w:r>
          </w:p>
          <w:p w14:paraId="141BC349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Charakteryzuje wybrane zajęcia i zawody ludzi związanych z teatrem.</w:t>
            </w:r>
          </w:p>
          <w:p w14:paraId="081F85A4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Określa, co jest dobre, a co złe w otaczającej rzeczywistości oraz w świecie poznawanych tekstów.</w:t>
            </w:r>
          </w:p>
          <w:p w14:paraId="6804AB8F" w14:textId="4FF513DF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63678B3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14:paraId="33EBAA70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AB97F12" w14:textId="6F0EBD58" w:rsidR="00EC0998" w:rsidRPr="002B36D9" w:rsidRDefault="00C5221E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Tydzień 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IV</w:t>
            </w:r>
          </w:p>
          <w:p w14:paraId="394CD8AA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Listopadowe nastroje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420C6CD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Obserwujemy ptaki</w:t>
            </w:r>
          </w:p>
          <w:p w14:paraId="08778689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17.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Jesienne popołudnie z tatą </w:t>
            </w:r>
          </w:p>
          <w:p w14:paraId="6C70E3FF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18.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Dziwne zwyczaje sójek</w:t>
            </w:r>
          </w:p>
          <w:p w14:paraId="41E7B09D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19.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Andrzejkowe wróżby</w:t>
            </w:r>
          </w:p>
          <w:p w14:paraId="706F3DFD" w14:textId="4FA8346D" w:rsidR="00EC0998" w:rsidRPr="002B36D9" w:rsidRDefault="00EC0998" w:rsidP="00AF74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20. </w:t>
            </w:r>
            <w:r w:rsidR="00C5221E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Andrzejki</w:t>
            </w:r>
            <w:r w:rsidR="00AF74F3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9055DBF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Wypowiada się na temat informacji i ilustracji.</w:t>
            </w:r>
          </w:p>
          <w:p w14:paraId="3DEA4E71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Poznaje znaczenie słowa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ornitolog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0D007A9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nazw ptaków oraz wyrazów z głoską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7C2CA98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Wskazuje w modelach dźwiękowych miejsca występowania głoski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6E2E7C8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Słucha wierszy o ptakach pozostających na zimę w Polsce.</w:t>
            </w:r>
          </w:p>
          <w:p w14:paraId="79E2D731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Ustnie opisuje wygląd ptaków na podstawie ilustracji i kolorowanki.</w:t>
            </w:r>
          </w:p>
          <w:p w14:paraId="0E66769A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Przepisuje zdania w liniaturze.</w:t>
            </w:r>
          </w:p>
          <w:p w14:paraId="0BE0B8E8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Wypowiada się na temat pomysłów spędzania listopadowych wieczorów z rodziną na podstawie ilustracji, tekstu i własnych doświadczeń.</w:t>
            </w:r>
          </w:p>
          <w:p w14:paraId="47225048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Wyszukuje i wskazuje na ilustracji i w otoczeniu nazwy przedmiotów z głoską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A6EB63F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Ćwiczy umiejętność czytania tekstów na różnych poziomach.</w:t>
            </w:r>
          </w:p>
          <w:p w14:paraId="54524B6E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Doskonali umiejętności grafomotoryczne.</w:t>
            </w:r>
          </w:p>
          <w:p w14:paraId="74248BCE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ptak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Paweł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9145DAA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Słucha ze zrozumieniem wiersza Jana Brzechwy pod tytułem </w:t>
            </w:r>
            <w:r w:rsidRPr="00EF3FBE">
              <w:rPr>
                <w:rFonts w:ascii="Arial" w:eastAsia="Calibri" w:hAnsi="Arial" w:cs="Arial"/>
                <w:i/>
                <w:sz w:val="18"/>
                <w:szCs w:val="18"/>
              </w:rPr>
              <w:t>Sójka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D5A181A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Wypowiada się na temat bohatera wiersza.</w:t>
            </w:r>
          </w:p>
          <w:p w14:paraId="645B7303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Odpowiada na pytania do tekstu wiersza.</w:t>
            </w:r>
          </w:p>
          <w:p w14:paraId="23582491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Wyjaśnia powiedzenie: </w:t>
            </w:r>
            <w:r w:rsidRPr="00EF3FBE">
              <w:rPr>
                <w:rFonts w:ascii="Arial" w:eastAsia="Calibri" w:hAnsi="Arial" w:cs="Arial"/>
                <w:i/>
                <w:sz w:val="18"/>
                <w:szCs w:val="18"/>
              </w:rPr>
              <w:t>Wybierać się jak sójka za morze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77F866D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Czyta globalnie.</w:t>
            </w:r>
          </w:p>
          <w:p w14:paraId="4254BC78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Utrwala pisownię liter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7CF1C43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Pisze po śladzie.</w:t>
            </w:r>
          </w:p>
          <w:p w14:paraId="6F7C19EB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Przepisuje zdania.</w:t>
            </w:r>
          </w:p>
          <w:p w14:paraId="06FB3593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Dokonuje analizy i syntezy wzrokowo-słuchowej wyrazów.</w:t>
            </w:r>
          </w:p>
          <w:p w14:paraId="6E42FCC6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Ćwiczy narządy artykulacyjne.</w:t>
            </w:r>
          </w:p>
          <w:p w14:paraId="1AE836DC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Odczytuje zaszyfrowane wyrazy.</w:t>
            </w:r>
          </w:p>
          <w:p w14:paraId="598D645F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Pisze poznane małe i wielkie litery.</w:t>
            </w:r>
          </w:p>
          <w:p w14:paraId="2050712C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Zapisuje wyrazy i zdania.</w:t>
            </w:r>
          </w:p>
          <w:p w14:paraId="49126499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Zapisuje imiona dzieci.</w:t>
            </w:r>
          </w:p>
          <w:p w14:paraId="61AA2396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Odczytuje wróżby.</w:t>
            </w:r>
          </w:p>
          <w:p w14:paraId="572421CF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Wypowiada się na temat wrażeń i emocji związanych z zabawą andrzejkową.</w:t>
            </w:r>
          </w:p>
          <w:p w14:paraId="2031E6C1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Rozpoznaje figury geometryczne i je przelicza.</w:t>
            </w:r>
          </w:p>
          <w:p w14:paraId="356E4AD0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Doskonali logiczne rozumowanie i spostrzegawczość.</w:t>
            </w:r>
          </w:p>
          <w:p w14:paraId="6338D917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Gra zgodnie z zasadami gry planszowej </w:t>
            </w:r>
            <w:r w:rsidRPr="00EF3FBE">
              <w:rPr>
                <w:rFonts w:ascii="Arial" w:eastAsia="Calibri" w:hAnsi="Arial" w:cs="Arial"/>
                <w:i/>
                <w:sz w:val="18"/>
                <w:szCs w:val="18"/>
              </w:rPr>
              <w:t>Figury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6ED24CB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Doskonali umiejętność rozpoznawania figur geometrycznych.</w:t>
            </w:r>
          </w:p>
          <w:p w14:paraId="22A946A1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Układa piramidy z klocków.</w:t>
            </w:r>
          </w:p>
          <w:p w14:paraId="530761E2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Rozpoznaje figury geometryczne i podaje ich nazwy.</w:t>
            </w:r>
          </w:p>
          <w:p w14:paraId="5D42FB4F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Identyfikuje się z grupą społeczną i wykorzystuje pracę zespołową w zabawie rytmicznej „Ptaki”.</w:t>
            </w:r>
          </w:p>
          <w:p w14:paraId="6DAFE83A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Identyfikuje się z grupą społeczną i wykorzystuje pracę zespołową w zabawie ruchowej „Latajmy jak ptaki”.</w:t>
            </w:r>
          </w:p>
          <w:p w14:paraId="106CF3CE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Zgodnie współpracuje z rówieśnikami.</w:t>
            </w:r>
          </w:p>
          <w:p w14:paraId="3ED1EDB1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Przygotowuje imprezę klasową.</w:t>
            </w:r>
          </w:p>
          <w:p w14:paraId="16988090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Przestrzega zasad bezpieczeństwa podczas wróżb.</w:t>
            </w:r>
          </w:p>
          <w:p w14:paraId="7388BEF2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Zgodnie bawi się z rówieśnikami.</w:t>
            </w:r>
          </w:p>
          <w:p w14:paraId="60123150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Wypowiada się na temat konieczności pomagania ptakom w okresie jesienno-zimowym.</w:t>
            </w:r>
          </w:p>
          <w:p w14:paraId="34FABD61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Poznaje sposoby dokarmiania ptaków i rodzaje pokarmów dla ptaków.</w:t>
            </w:r>
          </w:p>
          <w:p w14:paraId="123FFA9F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Wypowiada się na temat zwyczajów sójek związanych ze zmianą pory roku.</w:t>
            </w:r>
          </w:p>
          <w:p w14:paraId="3B7E6B12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Wykonuje łódeczki z kolorowymi żaglami i imionami dzieci.</w:t>
            </w:r>
          </w:p>
          <w:p w14:paraId="7BDE6C0D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Wykonuje karmnik dla ptaków ze styropianowych tacek zgodnie z podaną instrukcją.</w:t>
            </w:r>
          </w:p>
          <w:p w14:paraId="1EE418C0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Wykonuje but do wiązania i wróżb.</w:t>
            </w:r>
          </w:p>
          <w:p w14:paraId="2F963220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Poznaje pojęcia: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pięciolinia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klucz wiolinowy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1A91D76" w14:textId="1CABFC1A" w:rsidR="00EC0998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Śpiewa piosenkę.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347E4C82" w14:textId="77777777" w:rsidR="0094329C" w:rsidRDefault="0088675B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</w:t>
            </w:r>
            <w:r w:rsidR="0094329C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94329C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t xml:space="preserve">, 2. </w:t>
            </w:r>
            <w:r w:rsidR="0094329C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94329C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14:paraId="08C70507" w14:textId="6C49DB09" w:rsidR="0094329C" w:rsidRPr="0088675B" w:rsidRDefault="0088675B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t>3. 1),</w:t>
            </w:r>
            <w:r w:rsidR="0094329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  <w:r w:rsidR="0094329C">
              <w:rPr>
                <w:rFonts w:ascii="Arial" w:hAnsi="Arial" w:cs="Arial"/>
                <w:color w:val="auto"/>
                <w:sz w:val="18"/>
                <w:szCs w:val="18"/>
              </w:rPr>
              <w:t>, 5. 1)</w:t>
            </w:r>
          </w:p>
          <w:p w14:paraId="4F250D97" w14:textId="291FD417" w:rsidR="0088675B" w:rsidRPr="0088675B" w:rsidRDefault="0088675B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7B30C2">
              <w:rPr>
                <w:rFonts w:ascii="Arial" w:hAnsi="Arial" w:cs="Arial"/>
                <w:color w:val="auto"/>
                <w:sz w:val="18"/>
                <w:szCs w:val="18"/>
              </w:rPr>
              <w:t>1. 1), 5. 1)</w:t>
            </w:r>
          </w:p>
          <w:p w14:paraId="5B874719" w14:textId="50636C0A" w:rsidR="0088675B" w:rsidRPr="0088675B" w:rsidRDefault="0088675B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 w:rsidR="00130B01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7B30C2">
              <w:rPr>
                <w:rFonts w:ascii="Arial" w:hAnsi="Arial" w:cs="Arial"/>
                <w:color w:val="auto"/>
                <w:sz w:val="18"/>
                <w:szCs w:val="18"/>
              </w:rPr>
              <w:t>6) 9) 10)</w:t>
            </w:r>
          </w:p>
          <w:p w14:paraId="6FBF83D7" w14:textId="7DA7FF26" w:rsidR="0088675B" w:rsidRPr="0088675B" w:rsidRDefault="0088675B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1) </w:t>
            </w:r>
          </w:p>
          <w:p w14:paraId="2131AF51" w14:textId="26A35B7F" w:rsidR="0088675B" w:rsidRPr="0088675B" w:rsidRDefault="00AA4436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A4436">
              <w:rPr>
                <w:rFonts w:ascii="Arial" w:hAnsi="Arial" w:cs="Arial"/>
                <w:color w:val="auto"/>
                <w:sz w:val="18"/>
                <w:szCs w:val="18"/>
              </w:rPr>
              <w:t>V. 2. 3) 6)</w:t>
            </w:r>
          </w:p>
          <w:p w14:paraId="5E2B93B2" w14:textId="15A214E7" w:rsidR="00594122" w:rsidRDefault="00594122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94122">
              <w:rPr>
                <w:rFonts w:ascii="Arial" w:hAnsi="Arial" w:cs="Arial"/>
                <w:color w:val="auto"/>
                <w:sz w:val="18"/>
                <w:szCs w:val="18"/>
              </w:rPr>
              <w:t>VIII. 1. 2) 3), 2.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594122">
              <w:rPr>
                <w:rFonts w:ascii="Arial" w:hAnsi="Arial" w:cs="Arial"/>
                <w:color w:val="auto"/>
                <w:sz w:val="18"/>
                <w:szCs w:val="18"/>
              </w:rPr>
              <w:t>5. 1) 2)</w:t>
            </w:r>
          </w:p>
          <w:p w14:paraId="6FDBEC17" w14:textId="06089732" w:rsidR="00EC0998" w:rsidRPr="002B36D9" w:rsidRDefault="00EC0998" w:rsidP="0088675B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AE7574E" w14:textId="2B4BB6EF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Wypowiada się na temat andrzejkowych zwyczajów na podstawie ilustracji, czytanego tekstu oraz własnych doświadczeń.</w:t>
            </w:r>
          </w:p>
          <w:p w14:paraId="380D1C90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Redaguje tekst wróżb andrzejkowych.</w:t>
            </w:r>
          </w:p>
          <w:p w14:paraId="6A0D86E5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Wie, jakie są andrzejkowe zwyczaje i wróżby.</w:t>
            </w:r>
          </w:p>
          <w:p w14:paraId="23FCDD14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Rozpoznaje ptaki pozostające na zimę w Polsce i wymienia ich nazwy.</w:t>
            </w:r>
          </w:p>
          <w:p w14:paraId="36BA1298" w14:textId="431D43BF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Zna pojęcia: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pięciolinia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klucz wiolinowy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B683241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Potrafi narysować klucz wiolinowy.</w:t>
            </w:r>
          </w:p>
          <w:p w14:paraId="62DC2C7F" w14:textId="59393077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3A3F49B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14:paraId="696726EB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46B885" w14:textId="077E5757" w:rsidR="00EC0998" w:rsidRPr="002B36D9" w:rsidRDefault="00CA3C94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</w:t>
            </w:r>
          </w:p>
          <w:p w14:paraId="0C219AB1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Serce dla innych</w:t>
            </w:r>
          </w:p>
          <w:p w14:paraId="0038251D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F46E7B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Coś do przytulania</w:t>
            </w:r>
          </w:p>
          <w:p w14:paraId="303F06DB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Czterej muzykanci z Bremy </w:t>
            </w:r>
          </w:p>
          <w:p w14:paraId="7CF6BACF" w14:textId="12B5AAB2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Nie ma </w:t>
            </w:r>
            <w:r w:rsidR="00EF3FBE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to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jak kot</w:t>
            </w:r>
          </w:p>
          <w:p w14:paraId="20699A83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Nasi pupile</w:t>
            </w:r>
          </w:p>
          <w:p w14:paraId="0E5966D7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Przedświąteczne nastroje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39598B20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Słucha opowiadania </w:t>
            </w:r>
            <w:r w:rsidRPr="00A602B9">
              <w:rPr>
                <w:rFonts w:ascii="Arial" w:eastAsia="Calibri" w:hAnsi="Arial" w:cs="Arial"/>
                <w:i/>
                <w:sz w:val="18"/>
                <w:szCs w:val="18"/>
              </w:rPr>
              <w:t>Coś do przytulania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B3B2763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Wypowiada się na temat opieki nad zwierzętami na podstawie wysłuchanego tekstu i własnych doświadczeń.</w:t>
            </w:r>
          </w:p>
          <w:p w14:paraId="6762D5DB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Przepisuje zdania.</w:t>
            </w:r>
          </w:p>
          <w:p w14:paraId="55B32B0B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Słucha baśni </w:t>
            </w:r>
            <w:r w:rsidRPr="00A602B9">
              <w:rPr>
                <w:rFonts w:ascii="Arial" w:eastAsia="Calibri" w:hAnsi="Arial" w:cs="Arial"/>
                <w:i/>
                <w:sz w:val="18"/>
                <w:szCs w:val="18"/>
              </w:rPr>
              <w:t>Czterej muzykanci z Bremy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58721D5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Opowiada historyjkę obrazkową.</w:t>
            </w:r>
          </w:p>
          <w:p w14:paraId="3C29C43E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Porządkuje kolejność wydarzeń.</w:t>
            </w:r>
          </w:p>
          <w:p w14:paraId="295A4C87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14:paraId="08368DE5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Bierze udział w zabawach ruchowych.</w:t>
            </w:r>
          </w:p>
          <w:p w14:paraId="2FEE3C2B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Rozwiązuje rebus fonemowy.</w:t>
            </w:r>
          </w:p>
          <w:p w14:paraId="61871D61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Wypowiada się na temat tego, co dzieje się w mieście nocą na postawie ilustracji, czytanego tekstu oraz własnych wyobrażeń.</w:t>
            </w:r>
          </w:p>
          <w:p w14:paraId="177EF153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Ćwiczy czytanie tekstów na różnych poziomach.</w:t>
            </w:r>
          </w:p>
          <w:p w14:paraId="7BFCC3E2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Rysuje po śladzie.</w:t>
            </w:r>
          </w:p>
          <w:p w14:paraId="2AF3A0ED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Dokonuje analizy i syntezy wzrokowo-słuchowej wyrazów.</w:t>
            </w:r>
          </w:p>
          <w:p w14:paraId="5F716642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noc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Nuka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C6CDABB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Przepisuje wyrazy z literami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70FE8DD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Rozwiązuje zagadki.</w:t>
            </w:r>
          </w:p>
          <w:p w14:paraId="58653136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Ćwiczy pisanie wyrazów z literami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D1DD708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Rozwija spostrzegawczość.</w:t>
            </w:r>
          </w:p>
          <w:p w14:paraId="3CCF35C2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Czyta zdania ze zrozumieniem.</w:t>
            </w:r>
          </w:p>
          <w:p w14:paraId="744E23DF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Usprawnia technikę czytania.</w:t>
            </w:r>
          </w:p>
          <w:p w14:paraId="74C31E64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Rozwiązuje rebus, zapisuje rozwiązanie w liniaturze.</w:t>
            </w:r>
          </w:p>
          <w:p w14:paraId="7C71D03F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Posługuje się liczbą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 w aspekcie kardynalnym, porządkowym i miarowym.</w:t>
            </w:r>
          </w:p>
          <w:p w14:paraId="354EECB6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Potrafi zapisać cyfrę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FDBC448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Dodaje i odejmuje w zakresie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D05C08C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Utrwala pojęcie liczby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 w różnych aspektach.</w:t>
            </w:r>
          </w:p>
          <w:p w14:paraId="00B86BCB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na dodawanie i odejmowanie w zakresie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E0BEF50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Dokonuje rozkładu liczby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 na składniki.</w:t>
            </w:r>
          </w:p>
          <w:p w14:paraId="6AE89C1D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Rozwiązuje zadania z treścią.</w:t>
            </w:r>
          </w:p>
          <w:p w14:paraId="78B9F7D9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Dodaje i porównuje liczby w zakresie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1662EA7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Dokonuje rozkładu liczby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 na trzy składniki.</w:t>
            </w:r>
          </w:p>
          <w:p w14:paraId="18188906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Utrwala pojęcie liczby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04D622E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Wywiązuje się z obowiązków domowych.</w:t>
            </w:r>
          </w:p>
          <w:p w14:paraId="33BC3EA0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Pomaga innym.</w:t>
            </w:r>
          </w:p>
          <w:p w14:paraId="57BB57A4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Potrafi dawać i przyjmować prezenty.</w:t>
            </w:r>
          </w:p>
          <w:p w14:paraId="491E1CCC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Wie, jakie warunki są potrzebne zwierzętom domowym do prawidłowego rozwoju.</w:t>
            </w:r>
          </w:p>
          <w:p w14:paraId="23439F5E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Rozpoznaje drzewa iglaste i podaje ich nazwy.</w:t>
            </w:r>
          </w:p>
          <w:p w14:paraId="7445AA25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Rysuje </w:t>
            </w:r>
            <w:proofErr w:type="spellStart"/>
            <w:r w:rsidRPr="00A602B9">
              <w:rPr>
                <w:rFonts w:ascii="Arial" w:eastAsia="Calibri" w:hAnsi="Arial" w:cs="Arial"/>
                <w:sz w:val="18"/>
                <w:szCs w:val="18"/>
              </w:rPr>
              <w:t>przytulankę</w:t>
            </w:r>
            <w:proofErr w:type="spellEnd"/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F9D34D8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Wykonuje pracę plastyczną </w:t>
            </w:r>
            <w:r w:rsidRPr="00A602B9">
              <w:rPr>
                <w:rFonts w:ascii="Arial" w:eastAsia="Calibri" w:hAnsi="Arial" w:cs="Arial"/>
                <w:i/>
                <w:sz w:val="18"/>
                <w:szCs w:val="18"/>
              </w:rPr>
              <w:t>Miasto nocą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 lub </w:t>
            </w:r>
            <w:r w:rsidRPr="00A602B9">
              <w:rPr>
                <w:rFonts w:ascii="Arial" w:eastAsia="Calibri" w:hAnsi="Arial" w:cs="Arial"/>
                <w:i/>
                <w:sz w:val="18"/>
                <w:szCs w:val="18"/>
              </w:rPr>
              <w:t>Portret kota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D010F6C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Koloruje według kodu.</w:t>
            </w:r>
          </w:p>
          <w:p w14:paraId="6CB96A9D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Wykonuje puzzle – akwarium.</w:t>
            </w:r>
          </w:p>
          <w:p w14:paraId="203BF4B6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Rozcina, układa elementy.</w:t>
            </w:r>
          </w:p>
          <w:p w14:paraId="6B2657B0" w14:textId="24982A35" w:rsidR="00EC0998" w:rsidRPr="002B36D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Odróżnia dobro od zła.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F9CE81E" w14:textId="77777777" w:rsidR="00B66674" w:rsidRDefault="006E48EA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48EA"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6E48EA">
              <w:rPr>
                <w:rFonts w:ascii="Arial" w:hAnsi="Arial" w:cs="Arial"/>
                <w:color w:val="auto"/>
                <w:sz w:val="18"/>
                <w:szCs w:val="18"/>
              </w:rPr>
              <w:t xml:space="preserve">3) 5), 2.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6E48EA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6E48EA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14:paraId="2FB2BE32" w14:textId="2181A9A8" w:rsidR="006E48EA" w:rsidRDefault="006E48EA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3. 1), </w:t>
            </w:r>
            <w:r w:rsidRPr="006E48EA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5.1)</w:t>
            </w:r>
          </w:p>
          <w:p w14:paraId="6DE15417" w14:textId="61BCF1B1" w:rsidR="00CA3C94" w:rsidRPr="00CA3C94" w:rsidRDefault="006E48EA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48EA">
              <w:rPr>
                <w:rFonts w:ascii="Arial" w:hAnsi="Arial" w:cs="Arial"/>
                <w:color w:val="auto"/>
                <w:sz w:val="18"/>
                <w:szCs w:val="18"/>
              </w:rPr>
              <w:t>II. 2. 1) 2) 4), 3. 1) 2),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E48EA">
              <w:rPr>
                <w:rFonts w:ascii="Arial" w:hAnsi="Arial" w:cs="Arial"/>
                <w:color w:val="auto"/>
                <w:sz w:val="18"/>
                <w:szCs w:val="18"/>
              </w:rPr>
              <w:t>4. 1) 2)</w:t>
            </w:r>
          </w:p>
          <w:p w14:paraId="7863F641" w14:textId="139E79C7" w:rsidR="00CA3C94" w:rsidRPr="00CA3C94" w:rsidRDefault="00CA3C94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A3C94">
              <w:rPr>
                <w:rFonts w:ascii="Arial" w:hAnsi="Arial" w:cs="Arial"/>
                <w:color w:val="auto"/>
                <w:sz w:val="18"/>
                <w:szCs w:val="18"/>
              </w:rPr>
              <w:t>III. 1. 1</w:t>
            </w:r>
            <w:r w:rsidR="006E48EA">
              <w:rPr>
                <w:rFonts w:ascii="Arial" w:hAnsi="Arial" w:cs="Arial"/>
                <w:color w:val="auto"/>
                <w:sz w:val="18"/>
                <w:szCs w:val="18"/>
              </w:rPr>
              <w:t>) 4) 9)</w:t>
            </w:r>
          </w:p>
          <w:p w14:paraId="2DEB1E37" w14:textId="78E6A935" w:rsidR="00CA3C94" w:rsidRPr="00CA3C94" w:rsidRDefault="00CA3C94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A3C94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</w:t>
            </w:r>
            <w:r w:rsidR="006E48EA">
              <w:rPr>
                <w:rFonts w:ascii="Arial" w:hAnsi="Arial" w:cs="Arial"/>
                <w:color w:val="auto"/>
                <w:sz w:val="18"/>
                <w:szCs w:val="18"/>
              </w:rPr>
              <w:t>1) 2) 4) 5</w:t>
            </w:r>
            <w:r w:rsidRPr="00CA3C94">
              <w:rPr>
                <w:rFonts w:ascii="Arial" w:hAnsi="Arial" w:cs="Arial"/>
                <w:color w:val="auto"/>
                <w:sz w:val="18"/>
                <w:szCs w:val="18"/>
              </w:rPr>
              <w:t xml:space="preserve">) </w:t>
            </w:r>
          </w:p>
          <w:p w14:paraId="2FF2EE89" w14:textId="5D0350A0" w:rsidR="00CA3C94" w:rsidRPr="00CA3C94" w:rsidRDefault="00CA3C94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A3C94">
              <w:rPr>
                <w:rFonts w:ascii="Arial" w:hAnsi="Arial" w:cs="Arial"/>
                <w:color w:val="auto"/>
                <w:sz w:val="18"/>
                <w:szCs w:val="18"/>
              </w:rPr>
              <w:t xml:space="preserve">V. 2. </w:t>
            </w:r>
            <w:r w:rsidR="006E48EA">
              <w:rPr>
                <w:rFonts w:ascii="Arial" w:hAnsi="Arial" w:cs="Arial"/>
                <w:color w:val="auto"/>
                <w:sz w:val="18"/>
                <w:szCs w:val="18"/>
              </w:rPr>
              <w:t>1)</w:t>
            </w:r>
            <w:r w:rsidR="00394885">
              <w:rPr>
                <w:rFonts w:ascii="Arial" w:hAnsi="Arial" w:cs="Arial"/>
                <w:color w:val="auto"/>
                <w:sz w:val="18"/>
                <w:szCs w:val="18"/>
              </w:rPr>
              <w:t xml:space="preserve"> 2) 3) 4)</w:t>
            </w:r>
          </w:p>
          <w:p w14:paraId="38ACD131" w14:textId="77777777" w:rsidR="00EC0998" w:rsidRDefault="00CA3C94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A3C94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2), 2. </w:t>
            </w:r>
            <w:r w:rsidR="00AE2CBD">
              <w:rPr>
                <w:rFonts w:ascii="Arial" w:hAnsi="Arial" w:cs="Arial"/>
                <w:color w:val="auto"/>
                <w:sz w:val="18"/>
                <w:szCs w:val="18"/>
              </w:rPr>
              <w:t>1)</w:t>
            </w:r>
          </w:p>
          <w:p w14:paraId="38FEF5E5" w14:textId="2A089EBB" w:rsidR="00AE2CBD" w:rsidRPr="002B36D9" w:rsidRDefault="00AE2CB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8) 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9)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6D053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Układa zakończenie baśni.</w:t>
            </w:r>
          </w:p>
          <w:p w14:paraId="52A2FE08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Opisuje miasto nocą.</w:t>
            </w:r>
          </w:p>
          <w:p w14:paraId="51F858BD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Opowiada o własnych doświadczeniach w hodowli zwierząt domowych.</w:t>
            </w:r>
          </w:p>
          <w:p w14:paraId="3F7130B6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Wypowiada się na temat tradycji bożonarodzeniowych.</w:t>
            </w:r>
          </w:p>
          <w:p w14:paraId="74669F17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Zna dawne zwyczaje związane z drzewkiem bożonarodzeniowym.</w:t>
            </w:r>
          </w:p>
          <w:p w14:paraId="1FF2218E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Potrafi być odpowiedzialny za zwierzę.</w:t>
            </w:r>
          </w:p>
          <w:p w14:paraId="26FE0327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Wie, jak kot jest przystosowany do nocnego życia łowcy.</w:t>
            </w:r>
          </w:p>
          <w:p w14:paraId="79CBBC57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Zna nazwy domów dla wybranych zwierząt domowych.</w:t>
            </w:r>
          </w:p>
          <w:p w14:paraId="38C8BD7C" w14:textId="47573771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1A060F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14:paraId="62DF9B34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C7595DF" w14:textId="343742F8" w:rsidR="00EC0998" w:rsidRPr="002B36D9" w:rsidRDefault="00754AD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VI</w:t>
            </w:r>
          </w:p>
          <w:p w14:paraId="16034E53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Świat wokół nas</w:t>
            </w:r>
          </w:p>
          <w:p w14:paraId="17E0967A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DF9955F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Pierwszy śnieg </w:t>
            </w:r>
          </w:p>
          <w:p w14:paraId="0AE42931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27.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Jak ubieramy się zimą?</w:t>
            </w:r>
          </w:p>
          <w:p w14:paraId="6E0D01CF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28.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Rozwiązujemy problemy</w:t>
            </w:r>
          </w:p>
          <w:p w14:paraId="040B4735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29.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Lubię gry</w:t>
            </w:r>
          </w:p>
          <w:p w14:paraId="3FB76A09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30.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Ważne słowa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34050B5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Słucha wiersza Ludwika Jerzego Kerna </w:t>
            </w:r>
            <w:r w:rsidRPr="009F2881">
              <w:rPr>
                <w:rFonts w:ascii="Arial" w:eastAsia="Calibri" w:hAnsi="Arial" w:cs="Arial"/>
                <w:i/>
                <w:sz w:val="18"/>
                <w:szCs w:val="18"/>
              </w:rPr>
              <w:t>Kolorowy śnieg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565149C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Wypowiada się na temat tekstu wiersza i ilustracji.</w:t>
            </w:r>
          </w:p>
          <w:p w14:paraId="61D46AE1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Bierze udział w rozmowie o warunkach życia zwierząt leśnych zimą.</w:t>
            </w:r>
          </w:p>
          <w:p w14:paraId="2D151B26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Doskonali spostrzegawczość i </w:t>
            </w:r>
            <w:proofErr w:type="spellStart"/>
            <w:r w:rsidRPr="009F2881">
              <w:rPr>
                <w:rFonts w:ascii="Arial" w:eastAsia="Calibri" w:hAnsi="Arial" w:cs="Arial"/>
                <w:sz w:val="18"/>
                <w:szCs w:val="18"/>
              </w:rPr>
              <w:t>grafomotorykę</w:t>
            </w:r>
            <w:proofErr w:type="spellEnd"/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DBF3961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Układa zdania z rozsypanki wyrazowej.</w:t>
            </w:r>
          </w:p>
          <w:p w14:paraId="4C08F709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Ćwiczy pisanie.</w:t>
            </w:r>
          </w:p>
          <w:p w14:paraId="0EF9E1F9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Koloruje ramki z rymującymi się wyrazami.</w:t>
            </w:r>
          </w:p>
          <w:p w14:paraId="235ECECC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Wyszukuje na ilustracji przedmioty, w których nazwach słychać głoskę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b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7302A93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Ćwiczy czytanie tekstów na różnych poziomach.</w:t>
            </w:r>
          </w:p>
          <w:p w14:paraId="5DDE014C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Wypowiada się na temat zimowego stroju na podstawie ilustracji, czytanego tekstu oraz własnych doświadczeń.</w:t>
            </w:r>
          </w:p>
          <w:p w14:paraId="28E4ADC8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Wypowiada się na temat pogody zimowej.</w:t>
            </w:r>
          </w:p>
          <w:p w14:paraId="67EB9E15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14:paraId="551C6FF5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b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B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buty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Bolek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EFFEC29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Rozwija spostrzegawczość.</w:t>
            </w:r>
          </w:p>
          <w:p w14:paraId="7B13B8C8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Dokonuje analizy i syntezy wzrokowo-słuchowej wyrazów.</w:t>
            </w:r>
          </w:p>
          <w:p w14:paraId="3EA4D355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Słucha ze zrozumieniem tekstu </w:t>
            </w:r>
            <w:r w:rsidRPr="009F2881">
              <w:rPr>
                <w:rFonts w:ascii="Arial" w:eastAsia="Calibri" w:hAnsi="Arial" w:cs="Arial"/>
                <w:i/>
                <w:sz w:val="18"/>
                <w:szCs w:val="18"/>
              </w:rPr>
              <w:t>Miski nie tylko pod choinkę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44C3553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Ćwiczy pisanie wyrazów z literami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b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B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AA69C01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Czyta i przepisuje tekst.</w:t>
            </w:r>
          </w:p>
          <w:p w14:paraId="34BB8697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Numeruje zdarzenia w historyjce obrazkowej.</w:t>
            </w:r>
          </w:p>
          <w:p w14:paraId="1927197D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Wypowiada się na temat gier na podstawie ilustracji, czytanego tekstu oraz własnych doświadczeń.</w:t>
            </w:r>
          </w:p>
          <w:p w14:paraId="0C098098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Wyszukuje na ilustracji przedmioty, w których nazwach słychać głoskę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g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396F2D3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g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G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gra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Genowefa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0EE7DEB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Rozpoznaje wielką i małą literę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g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G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8615E1D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Wypowiada się na temat historyjki obrazkowej </w:t>
            </w:r>
            <w:r w:rsidRPr="009F2881">
              <w:rPr>
                <w:rFonts w:ascii="Arial" w:eastAsia="Calibri" w:hAnsi="Arial" w:cs="Arial"/>
                <w:i/>
                <w:sz w:val="18"/>
                <w:szCs w:val="18"/>
              </w:rPr>
              <w:t>Ważne słowa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A644BC9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Dokonuje analizy głoskowej wyrazów. </w:t>
            </w:r>
          </w:p>
          <w:p w14:paraId="54BC4246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Wykonuje ćwiczenia doskonalące technikę pisania. </w:t>
            </w:r>
          </w:p>
          <w:p w14:paraId="5547529E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Czyta sylaby i łączy je w wyrazy. </w:t>
            </w:r>
          </w:p>
          <w:p w14:paraId="2C395369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Bierze udział w zabawie ruchowej. </w:t>
            </w:r>
          </w:p>
          <w:p w14:paraId="2E41BF15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Słucha ze zrozumieniem wiersza o emocjach </w:t>
            </w:r>
            <w:r w:rsidRPr="009F2881">
              <w:rPr>
                <w:rFonts w:ascii="Arial" w:eastAsia="Calibri" w:hAnsi="Arial" w:cs="Arial"/>
                <w:i/>
                <w:sz w:val="18"/>
                <w:szCs w:val="18"/>
              </w:rPr>
              <w:t>Mój garaż dla auta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B4C5D99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Posługuje się liczbą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 w aspekcie kardynalnym, porządkowym i miarowym.</w:t>
            </w:r>
          </w:p>
          <w:p w14:paraId="2BAF8FAC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Zna liczbę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 i umie ją zapisać.</w:t>
            </w:r>
          </w:p>
          <w:p w14:paraId="09279234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Dodaje w zakresie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4E208AC3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 na składniki.</w:t>
            </w:r>
          </w:p>
          <w:p w14:paraId="51784BAE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Dopełnia do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EFC412F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14:paraId="7E5D5BEC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Ilustruje działania na odejmowanie w zakresie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E9C613F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Przelicza przedmioty na ilustracji.</w:t>
            </w:r>
          </w:p>
          <w:p w14:paraId="304B991C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Posługuje się liczebnikami głównymi i porządkowymi. </w:t>
            </w:r>
          </w:p>
          <w:p w14:paraId="5F3D9E3D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Gra w gry planszowe.</w:t>
            </w:r>
          </w:p>
          <w:p w14:paraId="59EC668C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Zgodnie gra i bawi się z rówieśnikami.</w:t>
            </w:r>
          </w:p>
          <w:p w14:paraId="5D26E146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Kulturalnie rozwiązuje konflikty.</w:t>
            </w:r>
          </w:p>
          <w:p w14:paraId="379D2128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Używa słów grzecznościowych.</w:t>
            </w:r>
          </w:p>
          <w:p w14:paraId="220DD67F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Dobiera strój do warunków pogodowych.</w:t>
            </w:r>
          </w:p>
          <w:p w14:paraId="07EA8D3F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Potrafi dostosować zimowy strój do warunków pogodowych.</w:t>
            </w:r>
          </w:p>
          <w:p w14:paraId="4C396BD3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Obserwuje zmiany pogody.</w:t>
            </w:r>
          </w:p>
          <w:p w14:paraId="51EA517F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Wie, jak pomagać zwierzętom zimą.</w:t>
            </w:r>
          </w:p>
          <w:p w14:paraId="254558CB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Wie, które zwierzęta zapadają w sen zimowy.</w:t>
            </w:r>
          </w:p>
          <w:p w14:paraId="706C2D8C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Ilustruje za pomocą środków wyrazu plastycznego odtwarzaną muzykę.</w:t>
            </w:r>
          </w:p>
          <w:p w14:paraId="011C50D8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Wykonuje gwiazdkę śniegową metodą kolażu.</w:t>
            </w:r>
          </w:p>
          <w:p w14:paraId="3656210C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Analizuje słownie i ruchowo odtwarzany utwór. </w:t>
            </w:r>
          </w:p>
          <w:p w14:paraId="213E9424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Śpiewa piosenkę.</w:t>
            </w:r>
          </w:p>
          <w:p w14:paraId="78C5F2A8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Świadomie i aktywnie słucha muzyki.</w:t>
            </w:r>
          </w:p>
          <w:p w14:paraId="773DCA7D" w14:textId="0456C610" w:rsidR="00EC0998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Wie, jak ważna jest prawdomówność.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3FE199E6" w14:textId="49FE1214" w:rsidR="00AE2CBD" w:rsidRPr="00AE2CBD" w:rsidRDefault="00AE2CB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I. 1. 1) 2) 3)</w:t>
            </w:r>
            <w:r w:rsidR="00AA023D">
              <w:rPr>
                <w:rFonts w:ascii="Arial" w:hAnsi="Arial" w:cs="Arial"/>
                <w:color w:val="auto"/>
                <w:sz w:val="18"/>
                <w:szCs w:val="18"/>
              </w:rPr>
              <w:t xml:space="preserve"> 4) 5)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, 2. 1) </w:t>
            </w:r>
            <w:r w:rsidR="00AA023D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AA023D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AA023D">
              <w:rPr>
                <w:rFonts w:ascii="Arial" w:hAnsi="Arial" w:cs="Arial"/>
                <w:color w:val="auto"/>
                <w:sz w:val="18"/>
                <w:szCs w:val="18"/>
              </w:rPr>
              <w:t xml:space="preserve"> 3. 1), 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4. 1), 5.1)</w:t>
            </w:r>
          </w:p>
          <w:p w14:paraId="4CD9E3EC" w14:textId="54F12B30" w:rsidR="00AE2CBD" w:rsidRDefault="00AE2CB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II. 2. 1) 2) </w:t>
            </w:r>
            <w:r w:rsidR="00D97F7C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D97F7C">
              <w:rPr>
                <w:rFonts w:ascii="Arial" w:hAnsi="Arial" w:cs="Arial"/>
                <w:color w:val="auto"/>
                <w:sz w:val="18"/>
                <w:szCs w:val="18"/>
              </w:rPr>
              <w:t>, 3. 1) 2), 4. 1) 2)</w:t>
            </w:r>
          </w:p>
          <w:p w14:paraId="068932F7" w14:textId="5874CFBF" w:rsidR="003A0FDF" w:rsidRPr="00AE2CBD" w:rsidRDefault="003A0FD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6. 8)</w:t>
            </w:r>
          </w:p>
          <w:p w14:paraId="5E09A6A1" w14:textId="0F1878FF" w:rsidR="00AE2CBD" w:rsidRPr="00AE2CBD" w:rsidRDefault="00AE2CB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 w:rsidR="003A0FDF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) </w:t>
            </w:r>
            <w:r w:rsidR="003A0FDF"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14:paraId="334A5CC9" w14:textId="4E263E0C" w:rsidR="00AE2CBD" w:rsidRPr="00AE2CBD" w:rsidRDefault="00AE2CB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</w:t>
            </w:r>
            <w:r w:rsidR="00EC7C82">
              <w:rPr>
                <w:rFonts w:ascii="Arial" w:hAnsi="Arial" w:cs="Arial"/>
                <w:color w:val="auto"/>
                <w:sz w:val="18"/>
                <w:szCs w:val="18"/>
              </w:rPr>
              <w:t>1) 2) 6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EC7C82">
              <w:rPr>
                <w:rFonts w:ascii="Arial" w:hAnsi="Arial" w:cs="Arial"/>
                <w:color w:val="auto"/>
                <w:sz w:val="18"/>
                <w:szCs w:val="18"/>
              </w:rPr>
              <w:t>, 2. 8)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46D64CE2" w14:textId="161197F1" w:rsidR="00AE2CBD" w:rsidRPr="00AE2CBD" w:rsidRDefault="00AE2CB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V. </w:t>
            </w:r>
            <w:r w:rsidR="00C153B8">
              <w:rPr>
                <w:rFonts w:ascii="Arial" w:hAnsi="Arial" w:cs="Arial"/>
                <w:color w:val="auto"/>
                <w:sz w:val="18"/>
                <w:szCs w:val="18"/>
              </w:rPr>
              <w:t xml:space="preserve">1. 1) c), 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C153B8">
              <w:rPr>
                <w:rFonts w:ascii="Arial" w:hAnsi="Arial" w:cs="Arial"/>
                <w:color w:val="auto"/>
                <w:sz w:val="18"/>
                <w:szCs w:val="18"/>
              </w:rPr>
              <w:t>2) 3) 8)</w:t>
            </w:r>
          </w:p>
          <w:p w14:paraId="265046FB" w14:textId="70B9FC96" w:rsidR="00AE2CBD" w:rsidRPr="00AE2CBD" w:rsidRDefault="00AE2CB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</w:t>
            </w:r>
            <w:r w:rsidR="00C153B8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 w:rsidR="00C153B8">
              <w:rPr>
                <w:rFonts w:ascii="Arial" w:hAnsi="Arial" w:cs="Arial"/>
                <w:color w:val="auto"/>
                <w:sz w:val="18"/>
                <w:szCs w:val="18"/>
              </w:rPr>
              <w:t xml:space="preserve"> 3) 7)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C153B8">
              <w:rPr>
                <w:rFonts w:ascii="Arial" w:hAnsi="Arial" w:cs="Arial"/>
                <w:color w:val="auto"/>
                <w:sz w:val="18"/>
                <w:szCs w:val="18"/>
              </w:rPr>
              <w:t>2. 2), 5. 2)</w:t>
            </w:r>
          </w:p>
          <w:p w14:paraId="188E0783" w14:textId="3D3728FF" w:rsidR="00EC0998" w:rsidRPr="002B36D9" w:rsidRDefault="00AE2CB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 w:rsidR="00CB686D">
              <w:rPr>
                <w:rFonts w:ascii="Arial" w:hAnsi="Arial" w:cs="Arial"/>
                <w:color w:val="auto"/>
                <w:sz w:val="18"/>
                <w:szCs w:val="18"/>
              </w:rPr>
              <w:t>6) 1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1)</w:t>
            </w:r>
            <w:r w:rsidR="00CB686D">
              <w:rPr>
                <w:rFonts w:ascii="Arial" w:hAnsi="Arial" w:cs="Arial"/>
                <w:color w:val="auto"/>
                <w:sz w:val="18"/>
                <w:szCs w:val="18"/>
              </w:rPr>
              <w:t>, 2. 3)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7D791AA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Opisuje wielobarwny śnieg, o którym jest mowa w wierszu </w:t>
            </w:r>
            <w:r w:rsidRPr="009F2881">
              <w:rPr>
                <w:rFonts w:ascii="Arial" w:eastAsia="Calibri" w:hAnsi="Arial" w:cs="Arial"/>
                <w:i/>
                <w:sz w:val="18"/>
                <w:szCs w:val="18"/>
              </w:rPr>
              <w:t>Kolorowy śnieg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3FC126F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Wypowiada się na temat sposobów rozwiązania problemów. </w:t>
            </w:r>
          </w:p>
          <w:p w14:paraId="685BF77A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Proponuje własne sposoby spędzania zimowych wieczorów z bliskimi.</w:t>
            </w:r>
          </w:p>
          <w:p w14:paraId="2B31E447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Ocenia zachowanie bohaterów bajki o emocjach.</w:t>
            </w:r>
          </w:p>
          <w:p w14:paraId="340F5348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Umie przyznać się do winy.</w:t>
            </w:r>
          </w:p>
          <w:p w14:paraId="4AFAC2AE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Wie, jakie właściwości ma śnieg.</w:t>
            </w:r>
          </w:p>
          <w:p w14:paraId="110B58AB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Podaje nazwy miejsc zimowego snu różnych zwierząt.</w:t>
            </w:r>
          </w:p>
          <w:p w14:paraId="7B554839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Rozpoznaje treść, nastrój oraz zmiany dynamiczne w utworach muzycznych.</w:t>
            </w:r>
          </w:p>
          <w:p w14:paraId="11C0A414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Rozpoznaje brzmienie fortepianu w utworach muzycznych.</w:t>
            </w:r>
          </w:p>
          <w:p w14:paraId="122F321C" w14:textId="01FFA7DE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7A227DA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14:paraId="12CBA469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E4E388E" w14:textId="41105F61" w:rsidR="00EC0998" w:rsidRPr="002B36D9" w:rsidRDefault="002276E0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Tydzień 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VII</w:t>
            </w:r>
          </w:p>
          <w:p w14:paraId="59DC6DE2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Święta, święta…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870702F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Świąteczne drobiazgi </w:t>
            </w:r>
          </w:p>
          <w:p w14:paraId="0C8CA94C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Bombka (dzień do dyspozycji nauczyciela)</w:t>
            </w:r>
          </w:p>
          <w:p w14:paraId="0B478395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Ubieramy choinkę</w:t>
            </w:r>
          </w:p>
          <w:p w14:paraId="518F9CBB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Hej, kolęda!</w:t>
            </w:r>
          </w:p>
          <w:p w14:paraId="0D7C9538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Jasełka 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FD5C239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Wypowiada się na temat ozdób choinkowych. </w:t>
            </w:r>
          </w:p>
          <w:p w14:paraId="0688D4CF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Ćwiczy czytanie tekstów na różnych poziomach. </w:t>
            </w:r>
          </w:p>
          <w:p w14:paraId="4A58C358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Dokonuje analizy słuchowej nazw obrazków. </w:t>
            </w:r>
          </w:p>
          <w:p w14:paraId="4A4ADF02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Łączy obrazki z modelami dźwiękowymi. </w:t>
            </w:r>
          </w:p>
          <w:p w14:paraId="355A39FA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Pisze po śladzie i przepisuje wyrazy.</w:t>
            </w:r>
          </w:p>
          <w:p w14:paraId="616EF506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Słucha ze zrozumieniem opowiadania </w:t>
            </w:r>
            <w:r w:rsidRPr="00EF699B">
              <w:rPr>
                <w:rFonts w:ascii="Arial" w:eastAsia="Calibri" w:hAnsi="Arial" w:cs="Arial"/>
                <w:i/>
                <w:sz w:val="18"/>
                <w:szCs w:val="18"/>
              </w:rPr>
              <w:t>Bombka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78BAD2C6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Wypowiada się na temat tekstu. </w:t>
            </w:r>
          </w:p>
          <w:p w14:paraId="3234EFD7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Bierze udział w zabawie słowno-ruchowej „Bombeczki w kropeczki”.</w:t>
            </w:r>
          </w:p>
          <w:p w14:paraId="33E1D2F6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Słucha wiersza </w:t>
            </w:r>
            <w:r w:rsidRPr="00EF699B">
              <w:rPr>
                <w:rFonts w:ascii="Arial" w:eastAsia="Calibri" w:hAnsi="Arial" w:cs="Arial"/>
                <w:i/>
                <w:sz w:val="18"/>
                <w:szCs w:val="18"/>
              </w:rPr>
              <w:t>Na złotym dywanie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7967089F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Uczestniczy w rozmowie kierowanej pytaniami N. </w:t>
            </w:r>
          </w:p>
          <w:p w14:paraId="00C2B320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wysłuchanego tekstu i ilustracji. </w:t>
            </w:r>
          </w:p>
          <w:p w14:paraId="485E93BD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wyrazów z </w:t>
            </w:r>
            <w:proofErr w:type="spellStart"/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spellEnd"/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6F568D94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Wyszukuje na ilustracji przedmioty, w których nazwach słychać głoskę </w:t>
            </w:r>
            <w:proofErr w:type="spellStart"/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spellEnd"/>
          </w:p>
          <w:p w14:paraId="66825CDA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Pisze dwuznaki </w:t>
            </w:r>
            <w:proofErr w:type="spellStart"/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</w:t>
            </w:r>
            <w:proofErr w:type="spellEnd"/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</w:t>
            </w:r>
            <w:proofErr w:type="spellEnd"/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choinka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Chaber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3230FB3A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Poznaje pojęcie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dwuznak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1C22A65B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Porządkuje kolejność zdarzeń w historyjce obrazkowej.</w:t>
            </w:r>
          </w:p>
          <w:p w14:paraId="7854B311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Ćwiczy czytanie z różnym natężeniem głosu. </w:t>
            </w:r>
          </w:p>
          <w:p w14:paraId="6466945A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Słucha wiersza </w:t>
            </w:r>
            <w:r w:rsidRPr="00EF699B">
              <w:rPr>
                <w:rFonts w:ascii="Arial" w:eastAsia="Calibri" w:hAnsi="Arial" w:cs="Arial"/>
                <w:i/>
                <w:sz w:val="18"/>
                <w:szCs w:val="18"/>
              </w:rPr>
              <w:t>Z gwiazdą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4E56203A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Poszerza słownictwo o wyrazy związane ze świątecznym kolędowaniem. </w:t>
            </w:r>
          </w:p>
          <w:p w14:paraId="591F419D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Ćwiczy pisanie liter i wyrazów z </w:t>
            </w:r>
            <w:proofErr w:type="spellStart"/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</w:t>
            </w:r>
            <w:proofErr w:type="spellEnd"/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1F24F722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Dzieli wyrazy na głoski i sylaby. </w:t>
            </w:r>
          </w:p>
          <w:p w14:paraId="682997AF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Kształci spostrzegawczość. </w:t>
            </w:r>
          </w:p>
          <w:p w14:paraId="1EAD0797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Przepisuje pytania i odpowiedzi. </w:t>
            </w:r>
          </w:p>
          <w:p w14:paraId="6F08FEB9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14:paraId="4720FB5D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Słucha wiersza </w:t>
            </w:r>
            <w:r w:rsidRPr="00EF699B">
              <w:rPr>
                <w:rFonts w:ascii="Arial" w:eastAsia="Calibri" w:hAnsi="Arial" w:cs="Arial"/>
                <w:i/>
                <w:sz w:val="18"/>
                <w:szCs w:val="18"/>
              </w:rPr>
              <w:t>Boże Narodzenie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757F7E0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Wypowiada się na temat tradycji i zwyczajów bożonarodzeniowych.</w:t>
            </w:r>
          </w:p>
          <w:p w14:paraId="64CD2517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Uczestniczy w szkolnych jasełkach. </w:t>
            </w:r>
          </w:p>
          <w:p w14:paraId="2D14BF98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14:paraId="1006F4B3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Umie dodawać i odejmować w zakresie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5E63FA1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 na składniki.</w:t>
            </w:r>
          </w:p>
          <w:p w14:paraId="1D240411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Utrwala rozumienie pojęć: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z lewej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z prawej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tyle samo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najwięcej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najmniej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9BCCE54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Współpracuje podczas ozdabiania pierników i wykonywania ozdób choinkowych.</w:t>
            </w:r>
          </w:p>
          <w:p w14:paraId="2B44314D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Bierze udział w organizowaniu klasowej wigilii.</w:t>
            </w:r>
          </w:p>
          <w:p w14:paraId="72242711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Składa życzenia.</w:t>
            </w:r>
          </w:p>
          <w:p w14:paraId="6FFBBE0B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Pamięta o zasadach bezpiecznego spędzania czasu wolnego.</w:t>
            </w:r>
          </w:p>
          <w:p w14:paraId="27B6AA67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Potrafi dostosować strój do warunków atmosferycznych.</w:t>
            </w:r>
          </w:p>
          <w:p w14:paraId="25B3F561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Rysuje wymarzony prezent. </w:t>
            </w:r>
          </w:p>
          <w:p w14:paraId="03D95A6A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Ozdabia pierniki. </w:t>
            </w:r>
          </w:p>
          <w:p w14:paraId="446E559F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Wykonuje świąteczne bombki. </w:t>
            </w:r>
          </w:p>
          <w:p w14:paraId="57D788AE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Wykonuje książeczkę </w:t>
            </w:r>
            <w:r w:rsidRPr="00EF699B">
              <w:rPr>
                <w:rFonts w:ascii="Arial" w:eastAsia="Calibri" w:hAnsi="Arial" w:cs="Arial"/>
                <w:i/>
                <w:sz w:val="18"/>
                <w:szCs w:val="18"/>
              </w:rPr>
              <w:t>Zielony gość zawitał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02A365D7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Wykonuje ozdobną kartkę świąteczną. </w:t>
            </w:r>
          </w:p>
          <w:p w14:paraId="5186886D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Ozdabia pomarańczę goździkami.</w:t>
            </w:r>
          </w:p>
          <w:p w14:paraId="312C9498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Wykonuje choinkę z papieru.</w:t>
            </w:r>
          </w:p>
          <w:p w14:paraId="164D5148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Świadomie i aktywnie słucha muzyki. </w:t>
            </w:r>
          </w:p>
          <w:p w14:paraId="2F33E444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Rozpoznaje treść i nastrój w utworach muzycznych oraz zmiany dynamiczne. </w:t>
            </w:r>
          </w:p>
          <w:p w14:paraId="74C8C583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Gra rytm na dowolnym instrumencie perkusyjnym.</w:t>
            </w:r>
          </w:p>
          <w:p w14:paraId="554E375D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Słucha kolęd.</w:t>
            </w:r>
          </w:p>
          <w:p w14:paraId="34AEBF88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Słucha kolędy </w:t>
            </w:r>
            <w:r w:rsidRPr="00EF699B">
              <w:rPr>
                <w:rFonts w:ascii="Arial" w:eastAsia="Calibri" w:hAnsi="Arial" w:cs="Arial"/>
                <w:i/>
                <w:sz w:val="18"/>
                <w:szCs w:val="18"/>
              </w:rPr>
              <w:t xml:space="preserve">Lulajże, </w:t>
            </w:r>
            <w:proofErr w:type="spellStart"/>
            <w:r w:rsidRPr="00EF699B">
              <w:rPr>
                <w:rFonts w:ascii="Arial" w:eastAsia="Calibri" w:hAnsi="Arial" w:cs="Arial"/>
                <w:i/>
                <w:sz w:val="18"/>
                <w:szCs w:val="18"/>
              </w:rPr>
              <w:t>Jezuniu</w:t>
            </w:r>
            <w:proofErr w:type="spellEnd"/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 lub </w:t>
            </w:r>
            <w:r w:rsidRPr="00EF699B">
              <w:rPr>
                <w:rFonts w:ascii="Arial" w:eastAsia="Calibri" w:hAnsi="Arial" w:cs="Arial"/>
                <w:i/>
                <w:sz w:val="18"/>
                <w:szCs w:val="18"/>
              </w:rPr>
              <w:t>Przybieżeli do Betlejem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 i ją śpiewa.</w:t>
            </w:r>
          </w:p>
          <w:p w14:paraId="2EF68898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Pomaga potrzebującym w miarę możliwości.</w:t>
            </w:r>
          </w:p>
          <w:p w14:paraId="2AA9EC90" w14:textId="46943C2F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5CC2DE5" w14:textId="37E51589" w:rsidR="008F6AF3" w:rsidRPr="008F6AF3" w:rsidRDefault="008F6AF3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>I. 1. 1)</w:t>
            </w:r>
            <w:r w:rsidR="0046091E">
              <w:rPr>
                <w:rFonts w:ascii="Arial" w:hAnsi="Arial" w:cs="Arial"/>
                <w:color w:val="auto"/>
                <w:sz w:val="18"/>
                <w:szCs w:val="18"/>
              </w:rPr>
              <w:t xml:space="preserve"> 2) 3) 4)</w:t>
            </w: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>, 2. 1) 2) 3)</w:t>
            </w:r>
            <w:r w:rsidR="0046091E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>3. 1), 4. 1), 5.1)</w:t>
            </w:r>
          </w:p>
          <w:p w14:paraId="050952BB" w14:textId="6CB7FED1" w:rsidR="008F6AF3" w:rsidRPr="008F6AF3" w:rsidRDefault="008F6AF3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46091E"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2), </w:t>
            </w: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>2. 1), 3. 1) 2), 4. 1) 2)</w:t>
            </w:r>
          </w:p>
          <w:p w14:paraId="51B78DAC" w14:textId="4DE20EF6" w:rsidR="008F6AF3" w:rsidRPr="008F6AF3" w:rsidRDefault="008F6AF3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 w:rsidR="00F56E5D">
              <w:rPr>
                <w:rFonts w:ascii="Arial" w:hAnsi="Arial" w:cs="Arial"/>
                <w:color w:val="auto"/>
                <w:sz w:val="18"/>
                <w:szCs w:val="18"/>
              </w:rPr>
              <w:t>1) 3</w:t>
            </w: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 xml:space="preserve">) </w:t>
            </w:r>
            <w:r w:rsidR="00F56E5D">
              <w:rPr>
                <w:rFonts w:ascii="Arial" w:hAnsi="Arial" w:cs="Arial"/>
                <w:color w:val="auto"/>
                <w:sz w:val="18"/>
                <w:szCs w:val="18"/>
              </w:rPr>
              <w:t>4) 8</w:t>
            </w: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F56E5D">
              <w:rPr>
                <w:rFonts w:ascii="Arial" w:hAnsi="Arial" w:cs="Arial"/>
                <w:color w:val="auto"/>
                <w:sz w:val="18"/>
                <w:szCs w:val="18"/>
              </w:rPr>
              <w:t xml:space="preserve"> 9)</w:t>
            </w:r>
          </w:p>
          <w:p w14:paraId="09C2F31A" w14:textId="398D18B4" w:rsidR="008F6AF3" w:rsidRDefault="008F6AF3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F56E5D">
              <w:rPr>
                <w:rFonts w:ascii="Arial" w:hAnsi="Arial" w:cs="Arial"/>
                <w:color w:val="auto"/>
                <w:sz w:val="18"/>
                <w:szCs w:val="18"/>
              </w:rPr>
              <w:t>1. 5), 2. 8)</w:t>
            </w: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081E0823" w14:textId="231F2105" w:rsidR="00F56E5D" w:rsidRPr="008F6AF3" w:rsidRDefault="00907726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7726">
              <w:rPr>
                <w:rFonts w:ascii="Arial" w:hAnsi="Arial" w:cs="Arial"/>
                <w:color w:val="auto"/>
                <w:sz w:val="18"/>
                <w:szCs w:val="18"/>
              </w:rPr>
              <w:t>VI. 1.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907726">
              <w:rPr>
                <w:rFonts w:ascii="Arial" w:hAnsi="Arial" w:cs="Arial"/>
                <w:color w:val="auto"/>
                <w:sz w:val="18"/>
                <w:szCs w:val="18"/>
              </w:rPr>
              <w:t xml:space="preserve">, 2. 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a) </w:t>
            </w:r>
            <w:r w:rsidRPr="00907726">
              <w:rPr>
                <w:rFonts w:ascii="Arial" w:hAnsi="Arial" w:cs="Arial"/>
                <w:color w:val="auto"/>
                <w:sz w:val="18"/>
                <w:szCs w:val="18"/>
              </w:rPr>
              <w:t>c)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4CCEC06E" w14:textId="6A77FF29" w:rsidR="008F6AF3" w:rsidRPr="008F6AF3" w:rsidRDefault="008F6AF3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 xml:space="preserve">VIII. </w:t>
            </w:r>
            <w:r w:rsidR="00F56E5D"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 7), </w:t>
            </w: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F56E5D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F56E5D">
              <w:rPr>
                <w:rFonts w:ascii="Arial" w:hAnsi="Arial" w:cs="Arial"/>
                <w:color w:val="auto"/>
                <w:sz w:val="18"/>
                <w:szCs w:val="18"/>
              </w:rPr>
              <w:t xml:space="preserve"> 3) 4), 4. 2)</w:t>
            </w:r>
          </w:p>
          <w:p w14:paraId="53E5116D" w14:textId="7C42948E" w:rsidR="00EC0998" w:rsidRPr="002B36D9" w:rsidRDefault="008F6AF3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 w:rsidR="00907726">
              <w:rPr>
                <w:rFonts w:ascii="Arial" w:hAnsi="Arial" w:cs="Arial"/>
                <w:color w:val="auto"/>
                <w:sz w:val="18"/>
                <w:szCs w:val="18"/>
              </w:rPr>
              <w:t>1. 6), 2. 3)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56C00C9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Układa opowiadanie twórcze w wykorzystaniem wyrazów z </w:t>
            </w:r>
            <w:proofErr w:type="spellStart"/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</w:t>
            </w:r>
            <w:proofErr w:type="spellEnd"/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 na podstawie wysłuchanego opowiadania.</w:t>
            </w:r>
          </w:p>
          <w:p w14:paraId="6B66E9B9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Tworzy ciąg dalszy historyjki na podstawie zgromadzonego materiału wyrazowego.</w:t>
            </w:r>
          </w:p>
          <w:p w14:paraId="66213BB7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Wie, jakie zwyczaje są związane z kolędowaniem. </w:t>
            </w:r>
          </w:p>
          <w:p w14:paraId="23FCCFB2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Podaje nazwy zwierząt, które uczestniczyły w marszu kolędników.</w:t>
            </w:r>
          </w:p>
          <w:p w14:paraId="34B8AEF0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Wie, jakie instytucje pomagają potrzebującym przed świętami.</w:t>
            </w:r>
          </w:p>
          <w:p w14:paraId="3D83F6DD" w14:textId="2C24A8C9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AA26364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59DA48C6" w14:textId="5367FF80" w:rsidR="00660457" w:rsidRPr="002B36D9" w:rsidRDefault="00660457" w:rsidP="002B36D9">
      <w:pPr>
        <w:spacing w:after="0" w:line="220" w:lineRule="atLeast"/>
        <w:rPr>
          <w:rFonts w:ascii="Arial" w:hAnsi="Arial" w:cs="Arial"/>
          <w:sz w:val="18"/>
          <w:szCs w:val="18"/>
        </w:rPr>
      </w:pPr>
      <w:r w:rsidRPr="002B36D9">
        <w:rPr>
          <w:rFonts w:ascii="Arial" w:hAnsi="Arial" w:cs="Arial"/>
          <w:b/>
          <w:bCs/>
          <w:sz w:val="18"/>
          <w:szCs w:val="18"/>
        </w:rPr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89"/>
        <w:gridCol w:w="4032"/>
        <w:gridCol w:w="2736"/>
        <w:gridCol w:w="3496"/>
        <w:gridCol w:w="1374"/>
      </w:tblGrid>
      <w:tr w:rsidR="002B36D9" w:rsidRPr="002B36D9" w14:paraId="0F930022" w14:textId="77777777" w:rsidTr="00F71A36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2C7A1B3" w14:textId="36D2E073" w:rsidR="00660457" w:rsidRPr="002B36D9" w:rsidRDefault="00660457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CZĘŚĆ 3.</w:t>
            </w:r>
          </w:p>
        </w:tc>
      </w:tr>
      <w:tr w:rsidR="00607DFE" w:rsidRPr="002B36D9" w14:paraId="54E6CA4E" w14:textId="77777777" w:rsidTr="00607DFE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01AD116" w14:textId="0FD3FF94" w:rsidR="00405AF8" w:rsidRDefault="00405AF8" w:rsidP="00405AF8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</w:t>
            </w:r>
          </w:p>
          <w:p w14:paraId="27268BAD" w14:textId="1BEEB823" w:rsidR="00607DFE" w:rsidRPr="002B36D9" w:rsidRDefault="00405AF8" w:rsidP="00405AF8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</w:t>
            </w:r>
            <w:r w:rsidR="00607DF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ygodni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CC94205" w14:textId="77777777"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6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B24EF6B" w14:textId="77777777"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301BE1A" w14:textId="77777777"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405AF8" w:rsidRPr="002B36D9" w14:paraId="025A2540" w14:textId="77777777" w:rsidTr="00F90D9E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34EBEA87" w14:textId="77777777"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9910EDD" w14:textId="77777777"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CF41B9D" w14:textId="77777777"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</w:tcPr>
          <w:p w14:paraId="2BD41C05" w14:textId="29C31704"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343B852" w14:textId="77777777"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802E6B9" w14:textId="77777777"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405AF8" w:rsidRPr="002B36D9" w14:paraId="45BA37C9" w14:textId="77777777" w:rsidTr="00F90D9E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753AACA" w14:textId="77777777"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3FCBFD79" w14:textId="77777777"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FC7DFA1" w14:textId="77777777"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01DAE0B5" w14:textId="77777777"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44EB4297" w14:textId="77777777"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0667599" w14:textId="77777777"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1F39C7" w:rsidRPr="002B36D9" w14:paraId="1135AF96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FB059F" w14:textId="3BD63EE6" w:rsidR="00EC0998" w:rsidRPr="002B36D9" w:rsidRDefault="00237F10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</w:t>
            </w:r>
          </w:p>
          <w:p w14:paraId="201351F2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Witaj, Nowy Roku!</w:t>
            </w:r>
          </w:p>
          <w:p w14:paraId="203B78B3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921EF4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Powitanie Nowego Roku</w:t>
            </w:r>
          </w:p>
          <w:p w14:paraId="14BA4BC3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Zenek i Nowy Rok</w:t>
            </w:r>
          </w:p>
          <w:p w14:paraId="49F93881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Zaczynamy karnawał </w:t>
            </w:r>
          </w:p>
          <w:p w14:paraId="78F97D55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Przygotowania do balu</w:t>
            </w:r>
          </w:p>
          <w:p w14:paraId="164A293B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Bal karnawałowy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756C5A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Wypowiada się na temat powitania Nowego Roku na podstawie ilustracji, wiersza i własnych doświadczeń. </w:t>
            </w:r>
          </w:p>
          <w:p w14:paraId="41CAA15F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Uczestniczy w rozmowie kierowanej pytaniami N. na podstawie wiersza Małgorzaty Strzałkowskiej </w:t>
            </w:r>
            <w:r w:rsidRPr="00A41EEC">
              <w:rPr>
                <w:rFonts w:ascii="Arial" w:eastAsia="Calibri" w:hAnsi="Arial" w:cs="Arial"/>
                <w:i/>
                <w:sz w:val="18"/>
                <w:szCs w:val="18"/>
              </w:rPr>
              <w:t>Zegar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59D89D6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Doskonali umiejętność czytania i pisania zdań. </w:t>
            </w:r>
          </w:p>
          <w:p w14:paraId="57BDA5CA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planów noworocznych na podstawie tekstu, ilustracji i własnych doświadczeń. </w:t>
            </w:r>
          </w:p>
          <w:p w14:paraId="218E286D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głoską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65B1A29B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 przygotowujące do nauki pisania liter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6AB7F94F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zegar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Zenek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2EE44635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Czyta teksty na różnych poziomach.</w:t>
            </w:r>
          </w:p>
          <w:p w14:paraId="0666386C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Opisuje strój karnawałowy na podstawie ilustracji. </w:t>
            </w:r>
          </w:p>
          <w:p w14:paraId="1A8F408F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Poszerza wiadomości, informacje o zegarach w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Tropicielach wiedzy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04AC5FB5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Rozwiązuje zagadki i rebusy o zegarach.</w:t>
            </w:r>
          </w:p>
          <w:p w14:paraId="63E0473E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Doskonali technikę pisania liter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2E1A00F9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Ćwiczy czytanie globalne. </w:t>
            </w:r>
          </w:p>
          <w:p w14:paraId="36A41611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Dokonuje analizy wzrokowo-słuchowej wyrazów z głoską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FEF5A33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Wypowiada się na temat konstruowania robota na podstawie tekstu i ilustracji. </w:t>
            </w:r>
          </w:p>
          <w:p w14:paraId="2C643011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Poznaje termin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recykling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1A94D857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głoską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B3C451D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 przygotowujące do nauki pisania liter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32345CA0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robot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Radek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1DD23FF7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Doskonali umiejętność czytania tekstów na różnych poziomach.</w:t>
            </w:r>
          </w:p>
          <w:p w14:paraId="25ECB867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Opisuje ilustrację balu karnawałowego ze szczególnym zwróceniem uwagi na stroje. </w:t>
            </w:r>
          </w:p>
          <w:p w14:paraId="056B20D0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Doskonali pisanie wyrazów z literami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79D6736C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Czyta zdania ze zrozumieniem.</w:t>
            </w:r>
          </w:p>
          <w:p w14:paraId="3316E85A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Układa wyrazy z podanych liter.</w:t>
            </w:r>
          </w:p>
          <w:p w14:paraId="10DC90C0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Zapoznaje się z budową tarczy zegara. </w:t>
            </w:r>
          </w:p>
          <w:p w14:paraId="78A9D73C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Praktycznie posługuje się zegarem. </w:t>
            </w:r>
          </w:p>
          <w:p w14:paraId="26B30F8F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Odczytuje wskazania zegara.</w:t>
            </w:r>
          </w:p>
          <w:p w14:paraId="3E68B70B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rozkładu dnia. </w:t>
            </w:r>
          </w:p>
          <w:p w14:paraId="5242EF85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Odczytuje wskazania pełnych godzin na zegarze.</w:t>
            </w:r>
          </w:p>
          <w:p w14:paraId="6CEBA8F1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Zapisuje, zaznacza i odczytuje pełne godziny na zegarze. </w:t>
            </w:r>
          </w:p>
          <w:p w14:paraId="27BD0769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Wykonuje proste obliczenia zegarowe.</w:t>
            </w:r>
          </w:p>
          <w:p w14:paraId="19D20351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14:paraId="28D5E86F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Dokonuje prostych obliczeń dotyczących czasu.</w:t>
            </w:r>
          </w:p>
          <w:p w14:paraId="3142B208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Przestrzega zasad zgodnej zabawy i współpracy z rówieśnikami.</w:t>
            </w:r>
          </w:p>
          <w:p w14:paraId="66B4B039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Wskazuje przedmioty, z których można odzyskać surowce wtórne.</w:t>
            </w:r>
          </w:p>
          <w:p w14:paraId="3CD97A4F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Bezpiecznie organizuje zabawy.</w:t>
            </w:r>
          </w:p>
          <w:p w14:paraId="7E360F59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Wykonuje robota z surowców wtórnych.</w:t>
            </w:r>
          </w:p>
          <w:p w14:paraId="7AF7C3B0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Wykonuje i ozdabia maskę karnawałową według własnego pomysłu.</w:t>
            </w:r>
          </w:p>
          <w:p w14:paraId="0E1B289B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Śpiewa piosenkę </w:t>
            </w:r>
            <w:r w:rsidRPr="00A41EEC">
              <w:rPr>
                <w:rFonts w:ascii="Arial" w:eastAsia="Calibri" w:hAnsi="Arial" w:cs="Arial"/>
                <w:i/>
                <w:sz w:val="18"/>
                <w:szCs w:val="18"/>
              </w:rPr>
              <w:t>Zasypało nas na biało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42F18AEA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Poznaje wartość rytmiczną – ćwierćnuta.</w:t>
            </w:r>
          </w:p>
          <w:p w14:paraId="476B0D39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Rozpoznaje dźwięki zegara. </w:t>
            </w:r>
          </w:p>
          <w:p w14:paraId="70E711DB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Wysłuchuje </w:t>
            </w:r>
            <w:r w:rsidRPr="00A41EEC">
              <w:rPr>
                <w:rFonts w:ascii="Arial" w:eastAsia="Calibri" w:hAnsi="Arial" w:cs="Arial"/>
                <w:i/>
                <w:sz w:val="18"/>
                <w:szCs w:val="18"/>
              </w:rPr>
              <w:t>Oberka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 Grażyny Bacewicz. </w:t>
            </w:r>
          </w:p>
          <w:p w14:paraId="6BA4E9B4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Poznaje brzmienie skrzypiec i znak graficzny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ćwierćnuty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0C028FA" w14:textId="45AE0141" w:rsidR="00EC0998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Uczestniczy w zabawie ruchowej przy akompaniamencie muzyki elektronicznej.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02137BC" w14:textId="536760F3" w:rsidR="003C1D8D" w:rsidRPr="003C1D8D" w:rsidRDefault="003C1D8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t>I. 1. 1), 2. 1) 3)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t>, 3. 1) 3),</w:t>
            </w:r>
          </w:p>
          <w:p w14:paraId="76088A5A" w14:textId="347C201E" w:rsidR="00EC0998" w:rsidRDefault="003C1D8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</w:p>
          <w:p w14:paraId="7FA5C6BC" w14:textId="77777777" w:rsidR="003C1D8D" w:rsidRDefault="003C1D8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t>II. 1. 1), 2. 1), 6. 4)</w:t>
            </w:r>
          </w:p>
          <w:p w14:paraId="15C62524" w14:textId="19F7DBB7" w:rsidR="003C1D8D" w:rsidRDefault="003C1D8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t>III. 1. 3)</w:t>
            </w:r>
          </w:p>
          <w:p w14:paraId="6D8B9FE1" w14:textId="395F6194" w:rsidR="003C1D8D" w:rsidRDefault="003C1D8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t>IV. 1. 8)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2. 5)</w:t>
            </w:r>
          </w:p>
          <w:p w14:paraId="7D63F643" w14:textId="1F388ED5" w:rsidR="003C1D8D" w:rsidRDefault="003C1D8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t>VI. 1. 1) 2) 3) 4),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t>2. 2) b)</w:t>
            </w:r>
          </w:p>
          <w:p w14:paraId="510AC8D9" w14:textId="1EDB2D76" w:rsidR="00B07CCF" w:rsidRDefault="00B07CC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07CCF">
              <w:rPr>
                <w:rFonts w:ascii="Arial" w:hAnsi="Arial" w:cs="Arial"/>
                <w:color w:val="auto"/>
                <w:sz w:val="18"/>
                <w:szCs w:val="18"/>
              </w:rPr>
              <w:t>VIII. 1.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5) 6)</w:t>
            </w:r>
            <w:r w:rsidRPr="00B07CCF">
              <w:rPr>
                <w:rFonts w:ascii="Arial" w:hAnsi="Arial" w:cs="Arial"/>
                <w:color w:val="auto"/>
                <w:sz w:val="18"/>
                <w:szCs w:val="18"/>
              </w:rPr>
              <w:t>, 2. 3),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07CCF">
              <w:rPr>
                <w:rFonts w:ascii="Arial" w:hAnsi="Arial" w:cs="Arial"/>
                <w:color w:val="auto"/>
                <w:sz w:val="18"/>
                <w:szCs w:val="18"/>
              </w:rPr>
              <w:t xml:space="preserve">5.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B07CCF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</w:p>
          <w:p w14:paraId="36F0C1BB" w14:textId="25C7FC2F" w:rsidR="003C1D8D" w:rsidRPr="002B36D9" w:rsidRDefault="003C1D8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t>XIII. 1. 5)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5FDC2C" w14:textId="77777777" w:rsidR="00C97545" w:rsidRPr="00C97545" w:rsidRDefault="00C97545" w:rsidP="00C97545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97545">
              <w:rPr>
                <w:rFonts w:ascii="Arial" w:eastAsia="Calibri" w:hAnsi="Arial" w:cs="Arial"/>
                <w:sz w:val="18"/>
                <w:szCs w:val="18"/>
              </w:rPr>
              <w:t xml:space="preserve">Wyjaśnia pojęcie </w:t>
            </w:r>
            <w:r w:rsidRPr="00C97545">
              <w:rPr>
                <w:rFonts w:ascii="Arial" w:eastAsia="Calibri" w:hAnsi="Arial" w:cs="Arial"/>
                <w:b/>
                <w:sz w:val="18"/>
                <w:szCs w:val="18"/>
              </w:rPr>
              <w:t>recykling</w:t>
            </w:r>
            <w:r w:rsidRPr="00C9754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A499F4F" w14:textId="288E76C7" w:rsidR="00EC0998" w:rsidRPr="002B36D9" w:rsidRDefault="00C97545" w:rsidP="00C97545">
            <w:pPr>
              <w:pStyle w:val="TABELAtekstpunktkropka"/>
              <w:numPr>
                <w:ilvl w:val="0"/>
                <w:numId w:val="23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7545">
              <w:rPr>
                <w:rFonts w:ascii="Arial" w:eastAsia="Calibri" w:hAnsi="Arial" w:cs="Arial"/>
                <w:color w:val="auto"/>
                <w:sz w:val="18"/>
                <w:szCs w:val="18"/>
              </w:rPr>
              <w:t>Dostrzega odpowiedzialność za swoje wybory.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719389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14:paraId="47979081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5AED646" w14:textId="1E9DE887" w:rsidR="00EC0998" w:rsidRPr="002B36D9" w:rsidRDefault="00D03D04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</w:t>
            </w:r>
          </w:p>
          <w:p w14:paraId="6F5F0096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Czas zimowej zabawy</w:t>
            </w:r>
          </w:p>
          <w:p w14:paraId="2AA66D6F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DC10760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Zabawy na śniegu </w:t>
            </w:r>
          </w:p>
          <w:p w14:paraId="0144D5BB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6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7.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6"/>
                <w:sz w:val="18"/>
                <w:szCs w:val="18"/>
              </w:rPr>
              <w:t>Sporty zimowe</w:t>
            </w:r>
          </w:p>
          <w:p w14:paraId="48C810F8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8.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W </w:t>
            </w:r>
            <w:proofErr w:type="spellStart"/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fokarium</w:t>
            </w:r>
            <w:proofErr w:type="spellEnd"/>
          </w:p>
          <w:p w14:paraId="3E3FD01D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9.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Ciekawe ferie w domu</w:t>
            </w:r>
          </w:p>
          <w:p w14:paraId="311FBB8F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10.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Pomagamy ptakom przetrwać zimę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41856E7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Wypowiada się na temat ilustracji i wysłuchanego wiersza Weroniki Kosteckiej </w:t>
            </w:r>
            <w:r w:rsidRPr="007C06C7">
              <w:rPr>
                <w:rFonts w:ascii="Arial" w:eastAsia="Calibri" w:hAnsi="Arial" w:cs="Arial"/>
                <w:i/>
                <w:sz w:val="18"/>
                <w:szCs w:val="18"/>
              </w:rPr>
              <w:t>Zabawa zimą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64CAC02C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bezpiecznych zabaw zimowych. </w:t>
            </w:r>
          </w:p>
          <w:p w14:paraId="513B3352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Mówi z pamięci wybraną zwrotkę wiersza. </w:t>
            </w:r>
          </w:p>
          <w:p w14:paraId="672CBABC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Układa zdania z rozsypanki sylabowej. </w:t>
            </w:r>
          </w:p>
          <w:p w14:paraId="3A04B85B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Projektuje numer startowy dla uczestnika zawodów w narciarstwie biegowym. </w:t>
            </w:r>
          </w:p>
          <w:p w14:paraId="622150C6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Układa podpisy do obrazków z rozsypanki literowej.</w:t>
            </w:r>
          </w:p>
          <w:p w14:paraId="3324B457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Wypowiada się na temat zimowych zabaw na śniegu i lodzie ze zwróceniem uwagi na bezpieczeństwo. </w:t>
            </w:r>
          </w:p>
          <w:p w14:paraId="2227437A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Ćwiczy umiejętność czytania. </w:t>
            </w:r>
          </w:p>
          <w:p w14:paraId="575458F0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Wypowiada się na temat ułożonej historyjki obrazkowej. </w:t>
            </w:r>
          </w:p>
          <w:p w14:paraId="59E4E32D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Podaje numery alarmowe służb ratunkowych. </w:t>
            </w:r>
          </w:p>
          <w:p w14:paraId="3CEC1615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Pisze z pamięci zdania.</w:t>
            </w:r>
          </w:p>
          <w:p w14:paraId="4817EA36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wysłuchanego tekstu i ilustracji. </w:t>
            </w:r>
          </w:p>
          <w:p w14:paraId="5880F780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Wykonuje ćwiczenia przygotowujące do wprowadzenia liter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66A3DA31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wyrazów z głoską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36F66AD5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Czyta wyrazy z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 i przelicza w nich litery. </w:t>
            </w:r>
          </w:p>
          <w:p w14:paraId="266D4FD6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 przygotowujące do nauki pisania liter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4A9C9225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foka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Franek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39F6144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Rozwiązuje krzyżówkę. </w:t>
            </w:r>
          </w:p>
          <w:p w14:paraId="44636703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Wypowiada się na temat spędzania wolnego czasu podczas ferii zimowych. </w:t>
            </w:r>
          </w:p>
          <w:p w14:paraId="3473BAED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Doskonali pisanie wyrazów z literami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6D6F1F5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Czyta ze zrozumieniem. </w:t>
            </w:r>
          </w:p>
          <w:p w14:paraId="0F0D385F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Dzieli wyrazy na sylaby.</w:t>
            </w:r>
          </w:p>
          <w:p w14:paraId="09384B5D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Wypowiada się w formie wielozdaniowej na temat pomocy zwierzętom w przetrwaniu zimy na podstawie tekstu, ilustracji i własnych doświadczeń. </w:t>
            </w:r>
          </w:p>
          <w:p w14:paraId="4FAFE0C3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Doskonali umiejętność czytania. </w:t>
            </w:r>
          </w:p>
          <w:p w14:paraId="294E789A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Zapisuje wyrazy. </w:t>
            </w:r>
          </w:p>
          <w:p w14:paraId="427564AB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Uczestniczy w zabawie słownej na podstawie wysłuchanego wiersza Wandy Chotomskiej </w:t>
            </w:r>
            <w:r w:rsidRPr="007C06C7">
              <w:rPr>
                <w:rFonts w:ascii="Arial" w:eastAsia="Calibri" w:hAnsi="Arial" w:cs="Arial"/>
                <w:i/>
                <w:sz w:val="18"/>
                <w:szCs w:val="18"/>
              </w:rPr>
              <w:t>Wróbel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CA3BADB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Rozwiązuje zadania kształtujące rozumienie pojęć: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O ile więcej?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O ile mniej?</w:t>
            </w:r>
          </w:p>
          <w:p w14:paraId="20442905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Dodaje i odejmuje w zakresie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71E666E7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Porównuje liczby.</w:t>
            </w:r>
          </w:p>
          <w:p w14:paraId="2F068DB3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Rozkłada liczbę na dwa, trzy składniki.</w:t>
            </w:r>
          </w:p>
          <w:p w14:paraId="2976E784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Doskonali technikę dodawania i odejmowania w zakresie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19C8479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14:paraId="7C9307C5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Porównuje liczby w zakresie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F9E0D66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Przestrzega zasad zgodnej zabawy i współpracy z rówieśnikami.</w:t>
            </w:r>
          </w:p>
          <w:p w14:paraId="5D74CD35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Wykonuje pracę plastyczną techniką kolażu </w:t>
            </w:r>
            <w:r w:rsidRPr="007C06C7">
              <w:rPr>
                <w:rFonts w:ascii="Arial" w:eastAsia="Calibri" w:hAnsi="Arial" w:cs="Arial"/>
                <w:i/>
                <w:sz w:val="18"/>
                <w:szCs w:val="18"/>
              </w:rPr>
              <w:t>Moja ulubiona zimowa dyscyplina sportowa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4F14B36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Wykonuje pracę plastyczną, tworząc kodeks bezpiecznych ferii zimowych.</w:t>
            </w:r>
          </w:p>
          <w:p w14:paraId="17DF321B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Układa puzzle z pejzażem zimowym.</w:t>
            </w:r>
          </w:p>
          <w:p w14:paraId="68920754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Wykonuje karmnik zgodnie z instrukcją.</w:t>
            </w:r>
          </w:p>
          <w:p w14:paraId="45301355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Rytmicznie wypowiada pytania i udziela odpowiedzi w zabawie. </w:t>
            </w:r>
          </w:p>
          <w:p w14:paraId="60627A58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Słucha miniatury: </w:t>
            </w:r>
            <w:r w:rsidRPr="007C06C7">
              <w:rPr>
                <w:rFonts w:ascii="Arial" w:eastAsia="Calibri" w:hAnsi="Arial" w:cs="Arial"/>
                <w:i/>
                <w:sz w:val="18"/>
                <w:szCs w:val="18"/>
              </w:rPr>
              <w:t>Marsz królewskiego lwa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7C06C7">
              <w:rPr>
                <w:rFonts w:ascii="Arial" w:eastAsia="Calibri" w:hAnsi="Arial" w:cs="Arial"/>
                <w:i/>
                <w:sz w:val="18"/>
                <w:szCs w:val="18"/>
              </w:rPr>
              <w:t>Łabędź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 z </w:t>
            </w:r>
            <w:r w:rsidRPr="007C06C7">
              <w:rPr>
                <w:rFonts w:ascii="Arial" w:eastAsia="Calibri" w:hAnsi="Arial" w:cs="Arial"/>
                <w:i/>
                <w:sz w:val="18"/>
                <w:szCs w:val="18"/>
              </w:rPr>
              <w:t>Karnawału zwierząt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7C06C7">
              <w:rPr>
                <w:rFonts w:ascii="Arial" w:eastAsia="Calibri" w:hAnsi="Arial" w:cs="Arial"/>
                <w:sz w:val="18"/>
                <w:szCs w:val="18"/>
              </w:rPr>
              <w:t>Camille’a</w:t>
            </w:r>
            <w:proofErr w:type="spellEnd"/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 Saint-</w:t>
            </w:r>
            <w:proofErr w:type="spellStart"/>
            <w:r w:rsidRPr="007C06C7">
              <w:rPr>
                <w:rFonts w:ascii="Arial" w:eastAsia="Calibri" w:hAnsi="Arial" w:cs="Arial"/>
                <w:sz w:val="18"/>
                <w:szCs w:val="18"/>
              </w:rPr>
              <w:t>Saënsa</w:t>
            </w:r>
            <w:proofErr w:type="spellEnd"/>
            <w:r w:rsidRPr="007C06C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CFC7356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Poznaje wartość rytmiczną –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ósemkę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 w ćwiczeniach graficznych i muzyczno-rytmicznych.</w:t>
            </w:r>
          </w:p>
          <w:p w14:paraId="3BE17D43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Śpiewa piosenkę </w:t>
            </w:r>
            <w:r w:rsidRPr="007C06C7">
              <w:rPr>
                <w:rFonts w:ascii="Arial" w:eastAsia="Calibri" w:hAnsi="Arial" w:cs="Arial"/>
                <w:i/>
                <w:sz w:val="18"/>
                <w:szCs w:val="18"/>
              </w:rPr>
              <w:t>Baw się na śniegu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D77E595" w14:textId="4EA6E7D3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8A79CFF" w14:textId="3B076B33" w:rsidR="00EC0998" w:rsidRDefault="008D38F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I. 1. 1), 2. 1) 3) 4) 6) 8), 3.</w:t>
            </w:r>
            <w:r w:rsidR="0077720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1) 3), 4. 1)</w:t>
            </w:r>
            <w:r w:rsidR="00777203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2526A468" w14:textId="77777777" w:rsidR="00777203" w:rsidRDefault="008D38F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II. 1. 2)</w:t>
            </w:r>
            <w:r w:rsidR="00777203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 xml:space="preserve"> 2. 1) 2) 4), 3.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 xml:space="preserve">1) 2), </w:t>
            </w:r>
          </w:p>
          <w:p w14:paraId="013EC9AB" w14:textId="567DF72E" w:rsidR="008D38FF" w:rsidRDefault="008D38F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</w:p>
          <w:p w14:paraId="60CB4F3B" w14:textId="4C6CD822" w:rsidR="008D38FF" w:rsidRDefault="008D38F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III. 1. 3)</w:t>
            </w:r>
          </w:p>
          <w:p w14:paraId="3302FC4B" w14:textId="2411607B" w:rsidR="008D38FF" w:rsidRDefault="008D38F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9F5543">
              <w:rPr>
                <w:rFonts w:ascii="Arial" w:hAnsi="Arial" w:cs="Arial"/>
                <w:color w:val="auto"/>
                <w:sz w:val="18"/>
                <w:szCs w:val="18"/>
              </w:rPr>
              <w:t xml:space="preserve">1. 1) 8), </w:t>
            </w: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2. 2)</w:t>
            </w:r>
            <w:r w:rsidR="009F5543">
              <w:rPr>
                <w:rFonts w:ascii="Arial" w:hAnsi="Arial" w:cs="Arial"/>
                <w:color w:val="auto"/>
                <w:sz w:val="18"/>
                <w:szCs w:val="18"/>
              </w:rPr>
              <w:t>, 3. 2)</w:t>
            </w:r>
          </w:p>
          <w:p w14:paraId="72AB676B" w14:textId="4E6FD31E" w:rsidR="008D38FF" w:rsidRDefault="008D38F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V. 1. 1) a) b) c) d),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2. 1) 2) 3)</w:t>
            </w:r>
          </w:p>
          <w:p w14:paraId="34AB6923" w14:textId="5B17E360" w:rsidR="008D38FF" w:rsidRDefault="008D38F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VI. 1. 1) 2)</w:t>
            </w:r>
            <w:r w:rsidR="009F5543">
              <w:rPr>
                <w:rFonts w:ascii="Arial" w:hAnsi="Arial" w:cs="Arial"/>
                <w:color w:val="auto"/>
                <w:sz w:val="18"/>
                <w:szCs w:val="18"/>
              </w:rPr>
              <w:t xml:space="preserve"> 3) 4)</w:t>
            </w: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  <w:r w:rsidR="009F5543">
              <w:rPr>
                <w:rFonts w:ascii="Arial" w:hAnsi="Arial" w:cs="Arial"/>
                <w:color w:val="auto"/>
                <w:sz w:val="18"/>
                <w:szCs w:val="18"/>
              </w:rPr>
              <w:t xml:space="preserve"> 2) b)</w:t>
            </w:r>
          </w:p>
          <w:p w14:paraId="36BFE705" w14:textId="77777777" w:rsidR="00B66674" w:rsidRDefault="008D38F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VIII. 1. 2)</w:t>
            </w:r>
            <w:r w:rsidR="009F5543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9F5543">
              <w:rPr>
                <w:rFonts w:ascii="Arial" w:hAnsi="Arial" w:cs="Arial"/>
                <w:color w:val="auto"/>
                <w:sz w:val="18"/>
                <w:szCs w:val="18"/>
              </w:rPr>
              <w:t xml:space="preserve">2. 3) 4), 4. 1) 2), </w:t>
            </w:r>
          </w:p>
          <w:p w14:paraId="2EED2188" w14:textId="7B0E827B" w:rsidR="008D38FF" w:rsidRDefault="008D38F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5. 1)</w:t>
            </w:r>
          </w:p>
          <w:p w14:paraId="2BAF8628" w14:textId="3061B24E" w:rsidR="008D38FF" w:rsidRPr="002B36D9" w:rsidRDefault="008D38F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XIII. 1. 9)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AF65C5D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Rozpoznaje gatunki zwierząt objętych ochroną i podaje ich nazwy. </w:t>
            </w:r>
          </w:p>
          <w:p w14:paraId="684231F3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Rozumie idee ochrony przyrody. </w:t>
            </w:r>
          </w:p>
          <w:p w14:paraId="4E833322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Wskazuje na mapie Polski miejsce, w którym znajduje się </w:t>
            </w:r>
            <w:proofErr w:type="spellStart"/>
            <w:r w:rsidRPr="007C06C7">
              <w:rPr>
                <w:rFonts w:ascii="Arial" w:eastAsia="Calibri" w:hAnsi="Arial" w:cs="Arial"/>
                <w:sz w:val="18"/>
                <w:szCs w:val="18"/>
              </w:rPr>
              <w:t>fokarium</w:t>
            </w:r>
            <w:proofErr w:type="spellEnd"/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1A4D82DC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Określa, co jest dobre, a co złe w otaczającym go świecie.</w:t>
            </w:r>
          </w:p>
          <w:p w14:paraId="6825E50E" w14:textId="57C21040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0D146D8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14:paraId="67D94364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9AE8506" w14:textId="281936BC" w:rsidR="00EC0998" w:rsidRPr="002B36D9" w:rsidRDefault="00A7035A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Tydzień 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III</w:t>
            </w:r>
          </w:p>
          <w:p w14:paraId="47320687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Dawniej i dziś</w:t>
            </w:r>
          </w:p>
          <w:p w14:paraId="65315098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FEDB21C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Rodzinne skarby</w:t>
            </w:r>
          </w:p>
          <w:p w14:paraId="4CD69C4F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Przepis na ciasto prababci</w:t>
            </w:r>
          </w:p>
          <w:p w14:paraId="60376F1E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>Dawniej, dziś i w przyszłości</w:t>
            </w:r>
          </w:p>
          <w:p w14:paraId="49AECBBB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>Opowieści starych albumów</w:t>
            </w:r>
          </w:p>
          <w:p w14:paraId="51CAAC1C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Nowe szaty cesarza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318D943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Organizuje klasową wystawę skarbów rodzinnych i wypowiada się na ich temat. </w:t>
            </w:r>
          </w:p>
          <w:p w14:paraId="7B53BEB8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Czyta teksty na różnych poziomach. </w:t>
            </w:r>
          </w:p>
          <w:p w14:paraId="56C8A1D0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Wyszukuje na ilustracji i w tekście wyrazy z głoską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69F483E6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 przygotowujące do nauki pisania liter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6474F880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głoską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766E408E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worek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Wojtek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EAF83AA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Prowadzi rozmowę na temat wysłuchanego opowiadania </w:t>
            </w:r>
            <w:r w:rsidRPr="00BB77C8">
              <w:rPr>
                <w:rFonts w:ascii="Arial" w:eastAsia="Calibri" w:hAnsi="Arial" w:cs="Arial"/>
                <w:i/>
                <w:sz w:val="18"/>
                <w:szCs w:val="18"/>
              </w:rPr>
              <w:t>Ciasto po prababci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2E5B092B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Nazywa emocje związane z pamiątkami rodzinnymi. </w:t>
            </w:r>
          </w:p>
          <w:p w14:paraId="757B8C90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Czyta ze zrozumieniem. </w:t>
            </w:r>
          </w:p>
          <w:p w14:paraId="1FCC5744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Układa i zapisuje pytanie.</w:t>
            </w:r>
          </w:p>
          <w:p w14:paraId="7D3C955B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wyglądu miasta dawniej, dziś i w przyszłości na podstawie ilustracji w podręczniku oraz własnych doświadczeń. </w:t>
            </w:r>
          </w:p>
          <w:p w14:paraId="183AB31B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Wykonuje ćwiczenia usprawniające technikę czytania. </w:t>
            </w:r>
          </w:p>
          <w:p w14:paraId="1EF5CDC8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Dokonuje analizy i syntezy wzrokowo-słuchowej wyrazów.</w:t>
            </w:r>
          </w:p>
          <w:p w14:paraId="56E42342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Swobodnie wypowiada się na temat starych zdjęć. </w:t>
            </w:r>
          </w:p>
          <w:p w14:paraId="09297E43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Opisuje wyposażenie klasy i wygląd stroju uczniowskiego w dawnych czasach i dziś na podstawie zdjęć oraz czytanego tekstu. </w:t>
            </w:r>
          </w:p>
          <w:p w14:paraId="17DD774E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Doskonali technikę czytania tekstów na różnych poziomach. </w:t>
            </w:r>
          </w:p>
          <w:p w14:paraId="2636B032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Wysłuchuje fragmentu wiersza Małgorzaty Strzałkowskiej </w:t>
            </w:r>
            <w:r w:rsidRPr="00BB77C8">
              <w:rPr>
                <w:rFonts w:ascii="Arial" w:eastAsia="Calibri" w:hAnsi="Arial" w:cs="Arial"/>
                <w:i/>
                <w:sz w:val="18"/>
                <w:szCs w:val="18"/>
              </w:rPr>
              <w:t>Tajemnicze znaczki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1B12453C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Przedstawia graficznie zapis znaku zapytania. </w:t>
            </w:r>
          </w:p>
          <w:p w14:paraId="26F6C4D2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Układa i zapisuje pytania.</w:t>
            </w:r>
          </w:p>
          <w:p w14:paraId="63E984B4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Dodaje i odejmuje w zakresie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094D41F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 na dwa składniki.</w:t>
            </w:r>
          </w:p>
          <w:p w14:paraId="389A5DDD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14:paraId="150FAE65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 na trzy składniki.</w:t>
            </w:r>
          </w:p>
          <w:p w14:paraId="15A21AA2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14:paraId="06E46656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Opisuje proste relacje ilościowe między danymi przedmiotami. </w:t>
            </w:r>
          </w:p>
          <w:p w14:paraId="0336AE8A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 na trzy składniki.</w:t>
            </w:r>
          </w:p>
          <w:p w14:paraId="63D28792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Rozwiązuje zagadki matematyczne – maszynki liczbowe.</w:t>
            </w:r>
          </w:p>
          <w:p w14:paraId="1EA7E906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Słucha baśni Nowe szaty cesarza Hansa Christiana Andersena. </w:t>
            </w:r>
          </w:p>
          <w:p w14:paraId="2AA354C3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Opowiada historyjkę obrazkową. </w:t>
            </w:r>
          </w:p>
          <w:p w14:paraId="56F77E8D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Układa inne zakończenie baśni. </w:t>
            </w:r>
          </w:p>
          <w:p w14:paraId="6FBECC86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Nazywa emocje bohaterów. </w:t>
            </w:r>
          </w:p>
          <w:p w14:paraId="05B920B4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Ozdabia stroje dla królewskiej rodziny. </w:t>
            </w:r>
          </w:p>
          <w:p w14:paraId="2A283BC9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Wykonuje ćwiczenia w pisaniu z pamięci. </w:t>
            </w:r>
          </w:p>
          <w:p w14:paraId="648A4FCE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Uczestniczy w zabawie „Król i poddani”.</w:t>
            </w:r>
          </w:p>
          <w:p w14:paraId="29247E1C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Przestrzega zasad zgodnej zabawy i współpracy z rówieśnikami.</w:t>
            </w:r>
          </w:p>
          <w:p w14:paraId="7806BDB4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Identyfikuje się z rodziną, wypowiada się na temat pamiątek rodzinnych. </w:t>
            </w:r>
          </w:p>
          <w:p w14:paraId="35A891CF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Opowiada historię własnej rodziny.</w:t>
            </w:r>
          </w:p>
          <w:p w14:paraId="1EEE8FF0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Ocenia swoje postępowanie i bohaterów baśni w odniesieniu do poznanych wartości.</w:t>
            </w:r>
          </w:p>
          <w:p w14:paraId="4114A694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Przestrzega zasad dotyczących segregowania odpadów.</w:t>
            </w:r>
          </w:p>
          <w:p w14:paraId="5047650A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Przedstawia charakterystykę wybranych zajęć i zawodów. </w:t>
            </w:r>
          </w:p>
          <w:p w14:paraId="5DFC1256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Określa położenie i warunki naturalne swojej miejscowości.</w:t>
            </w:r>
          </w:p>
          <w:p w14:paraId="2A58680D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Opisuje charakterystyczne miejsca, zabytki.</w:t>
            </w:r>
          </w:p>
          <w:p w14:paraId="1C9C8966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Wykonuje portret rodzinny dowolną techniką plastyczną.</w:t>
            </w:r>
          </w:p>
          <w:p w14:paraId="3C4FDD41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Wykonuje pudełko na pamiątki rodzinne z wykorzystaniem surowców wtórnych. </w:t>
            </w:r>
          </w:p>
          <w:p w14:paraId="5EE7E03A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Projektuje i ozdabia papierową serwetkę.</w:t>
            </w:r>
          </w:p>
          <w:p w14:paraId="0091F434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Wykonuje ramkę do zdjęcia.</w:t>
            </w:r>
          </w:p>
          <w:p w14:paraId="7A522E47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Poznaje instrument strunowy –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skrzypce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3DC64D42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Śpiewa piosenkę </w:t>
            </w:r>
            <w:r w:rsidRPr="00BB77C8">
              <w:rPr>
                <w:rFonts w:ascii="Arial" w:eastAsia="Calibri" w:hAnsi="Arial" w:cs="Arial"/>
                <w:i/>
                <w:sz w:val="18"/>
                <w:szCs w:val="18"/>
              </w:rPr>
              <w:t xml:space="preserve">Babcia tańczy rock and </w:t>
            </w:r>
            <w:proofErr w:type="spellStart"/>
            <w:r w:rsidRPr="00BB77C8">
              <w:rPr>
                <w:rFonts w:ascii="Arial" w:eastAsia="Calibri" w:hAnsi="Arial" w:cs="Arial"/>
                <w:i/>
                <w:sz w:val="18"/>
                <w:szCs w:val="18"/>
              </w:rPr>
              <w:t>rolla</w:t>
            </w:r>
            <w:proofErr w:type="spellEnd"/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7B8EBEE8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Swobodnie improwizuje ruchem piosenkę w rytmie rock and </w:t>
            </w:r>
            <w:proofErr w:type="spellStart"/>
            <w:r w:rsidRPr="00BB77C8">
              <w:rPr>
                <w:rFonts w:ascii="Arial" w:eastAsia="Calibri" w:hAnsi="Arial" w:cs="Arial"/>
                <w:sz w:val="18"/>
                <w:szCs w:val="18"/>
              </w:rPr>
              <w:t>rolla</w:t>
            </w:r>
            <w:proofErr w:type="spellEnd"/>
            <w:r w:rsidRPr="00BB77C8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D31FE08" w14:textId="367E1050" w:rsidR="00EC099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Wysłuchuje utworów utrwalających rozpoznawanie brzmienia skrzypiec: </w:t>
            </w:r>
            <w:proofErr w:type="spellStart"/>
            <w:r w:rsidRPr="00BB77C8">
              <w:rPr>
                <w:rFonts w:ascii="Arial" w:eastAsia="Calibri" w:hAnsi="Arial" w:cs="Arial"/>
                <w:sz w:val="18"/>
                <w:szCs w:val="18"/>
              </w:rPr>
              <w:t>Antonín</w:t>
            </w:r>
            <w:proofErr w:type="spellEnd"/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BB77C8">
              <w:rPr>
                <w:rFonts w:ascii="Arial" w:eastAsia="Calibri" w:hAnsi="Arial" w:cs="Arial"/>
                <w:sz w:val="18"/>
                <w:szCs w:val="18"/>
              </w:rPr>
              <w:t>Dvorák</w:t>
            </w:r>
            <w:proofErr w:type="spellEnd"/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B77C8">
              <w:rPr>
                <w:rFonts w:ascii="Arial" w:eastAsia="Calibri" w:hAnsi="Arial" w:cs="Arial"/>
                <w:i/>
                <w:sz w:val="18"/>
                <w:szCs w:val="18"/>
              </w:rPr>
              <w:t>Humoreska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1EB701D0" w14:textId="4309CE3A" w:rsidR="00EC0998" w:rsidRDefault="00AB79A8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I. 1. 1), 2. 1) 3) 4) 6) 8), 3.</w:t>
            </w:r>
            <w:r w:rsidR="001755C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1) 3), 4. 1)</w:t>
            </w:r>
          </w:p>
          <w:p w14:paraId="34B80E4B" w14:textId="77777777" w:rsidR="001755C7" w:rsidRDefault="00AB79A8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II. 1. 2)</w:t>
            </w:r>
            <w:r w:rsidR="001755C7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 2. 1) 2) 4), 3.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1) 2), </w:t>
            </w:r>
          </w:p>
          <w:p w14:paraId="6DCD51C4" w14:textId="14092A04" w:rsidR="00AB79A8" w:rsidRDefault="00AB79A8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</w:p>
          <w:p w14:paraId="78C6B7CC" w14:textId="5AF37987" w:rsidR="00AB79A8" w:rsidRDefault="00AB79A8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 w:rsidR="001755C7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1755C7">
              <w:rPr>
                <w:rFonts w:ascii="Arial" w:hAnsi="Arial" w:cs="Arial"/>
                <w:color w:val="auto"/>
                <w:sz w:val="18"/>
                <w:szCs w:val="18"/>
              </w:rPr>
              <w:t xml:space="preserve"> 4), 2. 6) 7)</w:t>
            </w:r>
          </w:p>
          <w:p w14:paraId="7A860704" w14:textId="498A2335" w:rsidR="00AB79A8" w:rsidRDefault="00AB79A8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IV. 1. 8)</w:t>
            </w:r>
            <w:r w:rsidR="001755C7">
              <w:rPr>
                <w:rFonts w:ascii="Arial" w:hAnsi="Arial" w:cs="Arial"/>
                <w:color w:val="auto"/>
                <w:sz w:val="18"/>
                <w:szCs w:val="18"/>
              </w:rPr>
              <w:t>, 2. 1), 3. 1)</w:t>
            </w:r>
          </w:p>
          <w:p w14:paraId="02C812AD" w14:textId="7292075A" w:rsidR="00AB79A8" w:rsidRDefault="00AB79A8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V. 1. 1) d), 2. 1) 2) 3)</w:t>
            </w:r>
          </w:p>
          <w:p w14:paraId="508131D1" w14:textId="66435AF3" w:rsidR="00AB79A8" w:rsidRDefault="00AB79A8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VI. 1. 1) 2) 3) 4),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C53CAD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="00C53CAD">
              <w:rPr>
                <w:rFonts w:ascii="Arial" w:hAnsi="Arial" w:cs="Arial"/>
                <w:color w:val="auto"/>
                <w:sz w:val="18"/>
                <w:szCs w:val="18"/>
              </w:rPr>
              <w:t xml:space="preserve">a)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b)</w:t>
            </w:r>
            <w:r w:rsidR="00C53CAD">
              <w:rPr>
                <w:rFonts w:ascii="Arial" w:hAnsi="Arial" w:cs="Arial"/>
                <w:color w:val="auto"/>
                <w:sz w:val="18"/>
                <w:szCs w:val="18"/>
              </w:rPr>
              <w:t xml:space="preserve"> c) 4)</w:t>
            </w:r>
          </w:p>
          <w:p w14:paraId="07A31DAB" w14:textId="545A1470" w:rsidR="00AB79A8" w:rsidRDefault="00AB79A8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</w:t>
            </w:r>
            <w:r w:rsidR="00A67FC7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="00A67FC7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7)</w:t>
            </w:r>
            <w:r w:rsidR="00A67FC7">
              <w:rPr>
                <w:rFonts w:ascii="Arial" w:hAnsi="Arial" w:cs="Arial"/>
                <w:color w:val="auto"/>
                <w:sz w:val="18"/>
                <w:szCs w:val="18"/>
              </w:rPr>
              <w:t>, 2. 3) 4), 3. 1) 3) 5)</w:t>
            </w:r>
          </w:p>
          <w:p w14:paraId="2DEC831D" w14:textId="25B1F78C" w:rsidR="00AB79A8" w:rsidRDefault="00AB79A8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 w:rsidR="00A67FC7">
              <w:rPr>
                <w:rFonts w:ascii="Arial" w:hAnsi="Arial" w:cs="Arial"/>
                <w:color w:val="auto"/>
                <w:sz w:val="18"/>
                <w:szCs w:val="18"/>
              </w:rPr>
              <w:t xml:space="preserve">1. 1) 3) 7),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A67FC7">
              <w:rPr>
                <w:rFonts w:ascii="Arial" w:hAnsi="Arial" w:cs="Arial"/>
                <w:color w:val="auto"/>
                <w:sz w:val="18"/>
                <w:szCs w:val="18"/>
              </w:rPr>
              <w:t xml:space="preserve">1) 3)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  <w:p w14:paraId="41EB5298" w14:textId="734AFC1E" w:rsidR="00AB79A8" w:rsidRPr="002B36D9" w:rsidRDefault="00AB79A8" w:rsidP="00AB79A8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6F1428B" w14:textId="77777777" w:rsidR="00B83A9D" w:rsidRPr="00B83A9D" w:rsidRDefault="00B83A9D" w:rsidP="00B83A9D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3A9D">
              <w:rPr>
                <w:rFonts w:ascii="Arial" w:eastAsia="Calibri" w:hAnsi="Arial" w:cs="Arial"/>
                <w:sz w:val="18"/>
                <w:szCs w:val="18"/>
              </w:rPr>
              <w:t>Wyraża szacunek wobec historii swojej rodziny.</w:t>
            </w:r>
          </w:p>
          <w:p w14:paraId="6092AF4E" w14:textId="77777777" w:rsidR="00B83A9D" w:rsidRPr="00B83A9D" w:rsidRDefault="00B83A9D" w:rsidP="00B83A9D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3A9D">
              <w:rPr>
                <w:rFonts w:ascii="Arial" w:eastAsia="Calibri" w:hAnsi="Arial" w:cs="Arial"/>
                <w:sz w:val="18"/>
                <w:szCs w:val="18"/>
              </w:rPr>
              <w:t>Opisuje znaczenie dorobku minionych epok w życiu człowieka.</w:t>
            </w:r>
          </w:p>
          <w:p w14:paraId="765C1C59" w14:textId="77777777" w:rsidR="00B83A9D" w:rsidRPr="00B83A9D" w:rsidRDefault="00B83A9D" w:rsidP="00B83A9D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3A9D">
              <w:rPr>
                <w:rFonts w:ascii="Arial" w:eastAsia="Calibri" w:hAnsi="Arial" w:cs="Arial"/>
                <w:sz w:val="18"/>
                <w:szCs w:val="18"/>
              </w:rPr>
              <w:t>Wyjaśnia, co to jest recykling, segregowanie odpadów i stosowanie opakowań ekologicznych.</w:t>
            </w:r>
          </w:p>
          <w:p w14:paraId="46B87A71" w14:textId="77777777" w:rsidR="00B83A9D" w:rsidRPr="00B83A9D" w:rsidRDefault="00B83A9D" w:rsidP="00B83A9D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3A9D">
              <w:rPr>
                <w:rFonts w:ascii="Arial" w:eastAsia="Calibri" w:hAnsi="Arial" w:cs="Arial"/>
                <w:sz w:val="18"/>
                <w:szCs w:val="18"/>
              </w:rPr>
              <w:t>Rozumie podstawową zasadę, że każdy ma niezbywalną godność.</w:t>
            </w:r>
          </w:p>
          <w:p w14:paraId="2E3E217C" w14:textId="77777777" w:rsidR="00B83A9D" w:rsidRPr="00B83A9D" w:rsidRDefault="00B83A9D" w:rsidP="00B83A9D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3A9D">
              <w:rPr>
                <w:rFonts w:ascii="Arial" w:eastAsia="Calibri" w:hAnsi="Arial" w:cs="Arial"/>
                <w:sz w:val="18"/>
                <w:szCs w:val="18"/>
              </w:rPr>
              <w:t>Dostrzega granice wolności własnej.</w:t>
            </w:r>
          </w:p>
          <w:p w14:paraId="748F4539" w14:textId="0147B4D7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75F8E0C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14:paraId="5706EED1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0534C21" w14:textId="21086C7B" w:rsidR="00EC0998" w:rsidRPr="002B36D9" w:rsidRDefault="00B83A9D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IV</w:t>
            </w:r>
          </w:p>
          <w:p w14:paraId="269C7012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Klub wynalazców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A843376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>A ja nie mam</w:t>
            </w:r>
          </w:p>
          <w:p w14:paraId="1CB7164D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17.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Ważne wynalazki</w:t>
            </w:r>
          </w:p>
          <w:p w14:paraId="36DF590C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18.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Dzień moich dziadków </w:t>
            </w:r>
          </w:p>
          <w:p w14:paraId="3167E95E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19.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4"/>
                <w:sz w:val="18"/>
                <w:szCs w:val="18"/>
              </w:rPr>
              <w:t>Konie i koniki</w:t>
            </w:r>
          </w:p>
          <w:p w14:paraId="7A7083FA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20.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Wielcy i mali wynalazcy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987CB3B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Słucha tekstu i wypowiada się na jego temat. </w:t>
            </w:r>
          </w:p>
          <w:p w14:paraId="398C40B2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Czyta ze zrozumieniem. </w:t>
            </w:r>
          </w:p>
          <w:p w14:paraId="549AB139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Doskonali umiejętność pisania. </w:t>
            </w:r>
          </w:p>
          <w:p w14:paraId="4D8DB943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o sposobach spędzania czasu z najbliższymi. </w:t>
            </w:r>
          </w:p>
          <w:p w14:paraId="51092C36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Podaje nazwy czynności. </w:t>
            </w:r>
          </w:p>
          <w:p w14:paraId="67F1EA88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Układa wyrazy z podanych sylab i je zapisuje.</w:t>
            </w:r>
          </w:p>
          <w:p w14:paraId="46BF5838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wynalazków i ich roli w życiu człowieka. </w:t>
            </w:r>
          </w:p>
          <w:p w14:paraId="35A83D01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Rozwiązuje zagadki. </w:t>
            </w:r>
          </w:p>
          <w:p w14:paraId="12390EFB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zagrożeń wynikających z niewłaściwego korzystania z urządzeń technicznych. </w:t>
            </w:r>
          </w:p>
          <w:p w14:paraId="32006ED4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Czyta i pisze wyrazy. </w:t>
            </w:r>
          </w:p>
          <w:p w14:paraId="55A884F8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Dzieli wyrazy na sylaby.</w:t>
            </w:r>
          </w:p>
          <w:p w14:paraId="3D0202A6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Słucha ze zrozumieniem tekstu czytanego przez N. </w:t>
            </w:r>
          </w:p>
          <w:p w14:paraId="112C6B01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Wypowiada się na temat tekstu. </w:t>
            </w:r>
          </w:p>
          <w:p w14:paraId="7011D0E3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Podaje nazwy cech babci i dziadka. </w:t>
            </w:r>
          </w:p>
          <w:p w14:paraId="76879843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Przygotowuje inscenizację. </w:t>
            </w:r>
          </w:p>
          <w:p w14:paraId="4AE92FA9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Wypowiada się na temat okazywania szacunku i niesienia pomocy osobom starszym. </w:t>
            </w:r>
          </w:p>
          <w:p w14:paraId="6ED640D5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Pisze zdania z pamięci.</w:t>
            </w:r>
          </w:p>
          <w:p w14:paraId="2C820E70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Wypowiada się na temat ilustracji i tekstu. </w:t>
            </w:r>
          </w:p>
          <w:p w14:paraId="14709743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słuchowo-wzrokowej wyrazów z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ń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ni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3E679E23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Pisze literę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ń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282A726B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Ćwiczy czytanie tekstów na różnych poziomach.</w:t>
            </w:r>
          </w:p>
          <w:p w14:paraId="7F743434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wynalazków. </w:t>
            </w:r>
          </w:p>
          <w:p w14:paraId="2803BE15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Poznaje sylwetkę Leonarda da Vinci. </w:t>
            </w:r>
          </w:p>
          <w:p w14:paraId="329FE39A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ni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Ni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3AEB58B9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Układa wyrazy z poznanych liter. </w:t>
            </w:r>
          </w:p>
          <w:p w14:paraId="71B77983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Uzupełnia zdania wyrazami z ramki.</w:t>
            </w:r>
          </w:p>
          <w:p w14:paraId="26BD7B4C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Poznaje rodzaje wag. </w:t>
            </w:r>
          </w:p>
          <w:p w14:paraId="4E2FCAE1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Oblicza ciężary różnych przedmiotów. </w:t>
            </w:r>
          </w:p>
          <w:p w14:paraId="1A870364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Utrwala rozumienie pojęć: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lżejszy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cięższy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waży tyle samo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899CB26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Dokonuje obliczeń dotyczących ciężaru. </w:t>
            </w:r>
          </w:p>
          <w:p w14:paraId="4F135702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Posługuje się wyrażeniem mianowanym –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1 kilogram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33FDB847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Rozwiązuje zadania z treścią na odejmowanie.</w:t>
            </w:r>
          </w:p>
          <w:p w14:paraId="27933963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Dokonuje porównywania różnicowego, rozumie pojęcia: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o ile więcej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o ile mniej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60D4A47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i porównuje liczby w zakresie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6E7724A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Rozwiązuje zadanie tekstowe na porównywanie różnicowe w zakresie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8185B53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Opowiada o czasie wolnym z najbliższymi. </w:t>
            </w:r>
          </w:p>
          <w:p w14:paraId="29743BD9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Zna relacje w rodzinie. </w:t>
            </w:r>
          </w:p>
          <w:p w14:paraId="6B28AC40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Dba o prawidłowe relacje w grupie rówieśniczej.</w:t>
            </w:r>
          </w:p>
          <w:p w14:paraId="12650AD7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Dba o właściwe relacje rodzinne. </w:t>
            </w:r>
          </w:p>
          <w:p w14:paraId="495D89AF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Niesie pomoc dziadkom, osobom starszym w rodzinie. </w:t>
            </w:r>
          </w:p>
          <w:p w14:paraId="2477E587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Zna wartość czasu wolnego spędzanego z dziadkami.</w:t>
            </w:r>
          </w:p>
          <w:p w14:paraId="26AD358D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Dostrzega różnice w warunkach życia codziennego dawniej i dziś. </w:t>
            </w:r>
          </w:p>
          <w:p w14:paraId="5DEC1CF7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Wywiązuje się z obowiązków domowych i szkolnych.</w:t>
            </w:r>
          </w:p>
          <w:p w14:paraId="46201928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Rozpoznaje popularne zwierzęta, w których nazwach słychać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ń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871DCCF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Wyjaśnia, na czym polega praca wynalazcy. </w:t>
            </w:r>
          </w:p>
          <w:p w14:paraId="2330E3C4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Wykorzystuje surowce wtórne do tworzenia wynalazku służącego ochronie środowiska.</w:t>
            </w:r>
          </w:p>
          <w:p w14:paraId="259EA5A1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Rysuje portrety babci i dziadka.</w:t>
            </w:r>
          </w:p>
          <w:p w14:paraId="5244D9A5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Wykonuje projekt / rysunek wynalazku ułatwiającego codzienne życie U.</w:t>
            </w:r>
          </w:p>
          <w:p w14:paraId="365E65B6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Zna zagrożenia wynikające z niewłaściwego używania narzędzi i urządzeń technicznych oraz ogólne zasady działania urządzeń domowych.</w:t>
            </w:r>
          </w:p>
          <w:p w14:paraId="5E70B7A1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Wykonuje pracę techniczną zgodnie z instrukcją.</w:t>
            </w:r>
          </w:p>
          <w:p w14:paraId="25418464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Zna budowę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taktu na dwa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D80AF31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Potrafi określić wartości rytmiczne umieszczone w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takcie na dwa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2CCDD3DA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Poprawnie określa liczbę wartości rytmicznych w takcie oraz ich czas trwania.</w:t>
            </w:r>
          </w:p>
          <w:p w14:paraId="6F451EFF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Uważnie słucha utworu muzycznego. </w:t>
            </w:r>
          </w:p>
          <w:p w14:paraId="49C2FD72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Określa jego aparat wykonawczy, zespół wykonawczy oraz treść i nastrój.</w:t>
            </w:r>
          </w:p>
          <w:p w14:paraId="5881CBF7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Śpiewa piosenkę z poznanego repertuaru.</w:t>
            </w:r>
          </w:p>
          <w:p w14:paraId="067A9C80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Ma świadomość, że ludzie żyją w różnych warunkach materialnych. </w:t>
            </w:r>
          </w:p>
          <w:p w14:paraId="28D27ED8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Szanuje cudzą własność.</w:t>
            </w:r>
          </w:p>
          <w:p w14:paraId="2E58DB9E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Przestrzega reguł obowiązujących w świecie dorosłych. </w:t>
            </w:r>
          </w:p>
          <w:p w14:paraId="1E8AAB48" w14:textId="440C0886" w:rsidR="00EC0998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Okazuje szacunek osobom starszym.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7DE5EE0" w14:textId="5F30594F" w:rsidR="00EC0998" w:rsidRDefault="001E4D4E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</w:t>
            </w:r>
            <w:r w:rsidR="00F76604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3) 5), 2. 1) 3) 4)</w:t>
            </w:r>
            <w:r w:rsidR="00F76604">
              <w:rPr>
                <w:rFonts w:ascii="Arial" w:hAnsi="Arial" w:cs="Arial"/>
                <w:color w:val="auto"/>
                <w:sz w:val="18"/>
                <w:szCs w:val="18"/>
              </w:rPr>
              <w:t xml:space="preserve"> 6) 7)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  <w:r w:rsidR="00F7660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 w:rsidR="00F76604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F76604">
              <w:rPr>
                <w:rFonts w:ascii="Arial" w:hAnsi="Arial" w:cs="Arial"/>
                <w:color w:val="auto"/>
                <w:sz w:val="18"/>
                <w:szCs w:val="18"/>
              </w:rPr>
              <w:t xml:space="preserve">4. 1) 4), 5. 1),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6. 1)</w:t>
            </w:r>
          </w:p>
          <w:p w14:paraId="586C9A7A" w14:textId="77777777" w:rsidR="00A14980" w:rsidRDefault="001E4D4E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 xml:space="preserve">II. 1. 2), 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 xml:space="preserve">2. 4),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3),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 xml:space="preserve"> 4. 1), </w:t>
            </w:r>
          </w:p>
          <w:p w14:paraId="18EA78A4" w14:textId="596F10A3" w:rsidR="001E4D4E" w:rsidRDefault="001E4D4E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6.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6) 7)</w:t>
            </w:r>
          </w:p>
          <w:p w14:paraId="7622E711" w14:textId="28973535" w:rsidR="001E4D4E" w:rsidRDefault="001E4D4E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III. 1. 1) 2) 3)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 xml:space="preserve"> 4), 2. 6)</w:t>
            </w:r>
          </w:p>
          <w:p w14:paraId="15387B85" w14:textId="348B08FE" w:rsidR="001E4D4E" w:rsidRDefault="001E4D4E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 xml:space="preserve">1) 4)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6) 7) 8)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>, 2. 1) 15)</w:t>
            </w:r>
          </w:p>
          <w:p w14:paraId="17953F5E" w14:textId="0AA0F588" w:rsidR="001E4D4E" w:rsidRDefault="001E4D4E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 xml:space="preserve">V. 1. 1) d), 2. 1) 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7)</w:t>
            </w:r>
          </w:p>
          <w:p w14:paraId="53ACAF9F" w14:textId="5BF819DA" w:rsidR="001E4D4E" w:rsidRDefault="001E4D4E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 xml:space="preserve">VI. 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2), 2. 2) a) b),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</w:p>
          <w:p w14:paraId="32E75CB5" w14:textId="45F78186" w:rsidR="001E4D4E" w:rsidRDefault="001E4D4E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VIII. 1. 1)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 xml:space="preserve"> 2) 7)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 xml:space="preserve">2. 3),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4. 3)</w:t>
            </w:r>
          </w:p>
          <w:p w14:paraId="70DC58DA" w14:textId="4330D3C3" w:rsidR="001E4D4E" w:rsidRDefault="001E4D4E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 xml:space="preserve">1. 8),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2. 1) 2) 4)</w:t>
            </w:r>
          </w:p>
          <w:p w14:paraId="48D9AD7E" w14:textId="6764FA2C" w:rsidR="001E4D4E" w:rsidRPr="002B36D9" w:rsidRDefault="001E4D4E" w:rsidP="001E4D4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012C2A7" w14:textId="77777777" w:rsidR="00A00FB4" w:rsidRPr="00A00FB4" w:rsidRDefault="00A00FB4" w:rsidP="00A00FB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00FB4">
              <w:rPr>
                <w:rFonts w:ascii="Arial" w:eastAsia="Calibri" w:hAnsi="Arial" w:cs="Arial"/>
                <w:sz w:val="18"/>
                <w:szCs w:val="18"/>
              </w:rPr>
              <w:t>Opowiada o zdarzeniach przedstawionych na ilustracjach.</w:t>
            </w:r>
          </w:p>
          <w:p w14:paraId="6AC22C59" w14:textId="77777777" w:rsidR="00A00FB4" w:rsidRPr="00A00FB4" w:rsidRDefault="00A00FB4" w:rsidP="00A00FB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00FB4">
              <w:rPr>
                <w:rFonts w:ascii="Arial" w:eastAsia="Calibri" w:hAnsi="Arial" w:cs="Arial"/>
                <w:sz w:val="18"/>
                <w:szCs w:val="18"/>
              </w:rPr>
              <w:t>Tworzy i opowiada historyjkę z wykorzystaniem podanych wyrazów.</w:t>
            </w:r>
          </w:p>
          <w:p w14:paraId="362C4E91" w14:textId="77777777" w:rsidR="00A00FB4" w:rsidRPr="00A00FB4" w:rsidRDefault="00A00FB4" w:rsidP="00A00FB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00FB4">
              <w:rPr>
                <w:rFonts w:ascii="Arial" w:eastAsia="Calibri" w:hAnsi="Arial" w:cs="Arial"/>
                <w:sz w:val="18"/>
                <w:szCs w:val="18"/>
              </w:rPr>
              <w:t>Tworzy neologizmy będące nazwami wynalazków.</w:t>
            </w:r>
          </w:p>
          <w:p w14:paraId="5CCED7EE" w14:textId="77777777" w:rsidR="00A00FB4" w:rsidRPr="00A00FB4" w:rsidRDefault="00A00FB4" w:rsidP="00A00FB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00FB4">
              <w:rPr>
                <w:rFonts w:ascii="Arial" w:eastAsia="Calibri" w:hAnsi="Arial" w:cs="Arial"/>
                <w:sz w:val="18"/>
                <w:szCs w:val="18"/>
              </w:rPr>
              <w:t>Wykorzystuje rożne źródła informacji.</w:t>
            </w:r>
          </w:p>
          <w:p w14:paraId="063EBBB4" w14:textId="77777777" w:rsidR="00A00FB4" w:rsidRPr="00A00FB4" w:rsidRDefault="00A00FB4" w:rsidP="00A00FB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00FB4">
              <w:rPr>
                <w:rFonts w:ascii="Arial" w:eastAsia="Calibri" w:hAnsi="Arial" w:cs="Arial"/>
                <w:sz w:val="18"/>
                <w:szCs w:val="18"/>
              </w:rPr>
              <w:t xml:space="preserve">Rozumie znaczenie słowa </w:t>
            </w:r>
            <w:r w:rsidRPr="00A00FB4">
              <w:rPr>
                <w:rFonts w:ascii="Arial" w:eastAsia="Calibri" w:hAnsi="Arial" w:cs="Arial"/>
                <w:b/>
                <w:sz w:val="18"/>
                <w:szCs w:val="18"/>
              </w:rPr>
              <w:t>recykling</w:t>
            </w:r>
            <w:r w:rsidRPr="00A00FB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DBDD6D2" w14:textId="336335C6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6E70065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14:paraId="039CE022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F87287C" w14:textId="23C8193E" w:rsidR="00EC0998" w:rsidRPr="002B36D9" w:rsidRDefault="00CD3D4F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Tydzień 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V</w:t>
            </w:r>
          </w:p>
          <w:p w14:paraId="0F290D11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To, co najważniejsze</w:t>
            </w:r>
          </w:p>
          <w:p w14:paraId="34E70DDB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F0B6BBE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Historie o ważnym uśmiechu </w:t>
            </w:r>
          </w:p>
          <w:p w14:paraId="1431220E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Pudełko pragnień Stefana</w:t>
            </w:r>
          </w:p>
          <w:p w14:paraId="3BF4383F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Bank dobrych uczynków</w:t>
            </w:r>
          </w:p>
          <w:p w14:paraId="231E9577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Co robi leń?</w:t>
            </w:r>
          </w:p>
          <w:p w14:paraId="6758C221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Rodzinny podwieczorek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1963F7A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Wypowiada się na temat ilustracji i tekstu. </w:t>
            </w:r>
          </w:p>
          <w:p w14:paraId="3C0E1425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Ćwiczy umiejętność czytania tekstów na różnych poziomach. </w:t>
            </w:r>
          </w:p>
          <w:p w14:paraId="0327ADB5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Poznaje informacje o Orderze Uśmiechu. </w:t>
            </w:r>
          </w:p>
          <w:p w14:paraId="243F9933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Porządkuje zdania według kolejności zdarzeń.</w:t>
            </w:r>
          </w:p>
          <w:p w14:paraId="36E505F5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wysłuchanego wiersza i pragnień bohatera. </w:t>
            </w:r>
          </w:p>
          <w:p w14:paraId="0B225CFA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Ćwiczy czytanie. </w:t>
            </w:r>
          </w:p>
          <w:p w14:paraId="4055958C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głoską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s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2E56F493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s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S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8F187A3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Wypowiada się na temat dobrych uczynków i niesienia pomocy innym. </w:t>
            </w:r>
          </w:p>
          <w:p w14:paraId="44ED690F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Ćwiczy pisanie liter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s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S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 i wyrazów z tymi literami. </w:t>
            </w:r>
          </w:p>
          <w:p w14:paraId="62E42D0E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Czyta i przepisuje wyrazy.</w:t>
            </w:r>
          </w:p>
          <w:p w14:paraId="66A14C4C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Ćwiczy czytanie sylab. </w:t>
            </w:r>
          </w:p>
          <w:p w14:paraId="54F8F41F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Podaje nazwy czynności wykonywanych przez bohatera wiersza i wypowiada się na temat leniuchowania. </w:t>
            </w:r>
          </w:p>
          <w:p w14:paraId="6DBA3468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Czyta ze zrozumieniem zdania i je przepisuje. </w:t>
            </w:r>
          </w:p>
          <w:p w14:paraId="1B79703F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Układa i zapisuje zdania przeczące.</w:t>
            </w:r>
          </w:p>
          <w:p w14:paraId="1CD3DB1C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Wypowiada się na temat wspólnego spędzania popołudnia z rodziną. </w:t>
            </w:r>
          </w:p>
          <w:p w14:paraId="068979D2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Podaje nazwy czynności, które wykonują domownicy. </w:t>
            </w:r>
          </w:p>
          <w:p w14:paraId="63132D0D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Układa wyrazy z rozsypanki sylabowej. </w:t>
            </w:r>
          </w:p>
          <w:p w14:paraId="71B43BAA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14:paraId="2A61D0D6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Wykonuje przykładowe działania dodawania i odejmowania w zakresie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059560C3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Wykonuje dodawanie trzech składników w zakresie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4EADC319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Rozwiązuje zagadki – trójkąty liczbowe.</w:t>
            </w:r>
          </w:p>
          <w:p w14:paraId="7B228100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Liczy przedmioty na ilustracji. </w:t>
            </w:r>
          </w:p>
          <w:p w14:paraId="75BBE4EB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14:paraId="4449F864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Łączy działania z wynikiem.</w:t>
            </w:r>
          </w:p>
          <w:p w14:paraId="64CAF941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Tworzy zbiory 10-elementowe. </w:t>
            </w:r>
          </w:p>
          <w:p w14:paraId="59C92627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Uzupełnia rytmy.</w:t>
            </w:r>
          </w:p>
          <w:p w14:paraId="14C98375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Nazywa uczucia i potrzeby chorych. </w:t>
            </w:r>
          </w:p>
          <w:p w14:paraId="11C4D874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Udziela pomocy koleżeńskiej. </w:t>
            </w:r>
          </w:p>
          <w:p w14:paraId="47B08F6A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Dba o właściwe relacje z rówieśnikami. </w:t>
            </w:r>
          </w:p>
          <w:p w14:paraId="5B7AB4F7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Zna tradycje związane z walentynkami.</w:t>
            </w:r>
          </w:p>
          <w:p w14:paraId="0D7D514F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Nazywa emocje związane z marzeniami.</w:t>
            </w:r>
          </w:p>
          <w:p w14:paraId="1BA4F48E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Wie, jaka jest wartość dobrych uczynków. </w:t>
            </w:r>
          </w:p>
          <w:p w14:paraId="2246AF8C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Niesie pomoc potrzebującym. </w:t>
            </w:r>
          </w:p>
          <w:p w14:paraId="0CC95E09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Współpracuje z innymi w zabawie, nauce i życiowych sytuacjach.</w:t>
            </w:r>
          </w:p>
          <w:p w14:paraId="24294062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Wie, co wynika z przynależności do rodziny. </w:t>
            </w:r>
          </w:p>
          <w:p w14:paraId="5D97C385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Wie, jakie obowiązki domowe mają członkowie rodziny.</w:t>
            </w:r>
          </w:p>
          <w:p w14:paraId="2234AFF1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Planuje miłe popołudnie w domu. </w:t>
            </w:r>
          </w:p>
          <w:p w14:paraId="5A4E763C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Wie, jaką wartość ma czas spędzany z najbliższymi.</w:t>
            </w:r>
          </w:p>
          <w:p w14:paraId="0F1AB2CB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Obserwuje pogodę, potrafi dostosować strój do pogody. </w:t>
            </w:r>
          </w:p>
          <w:p w14:paraId="0E49C4CE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Zna zagrożenia, jakie mogą pojawić się podczas zabaw zimowych.</w:t>
            </w:r>
          </w:p>
          <w:p w14:paraId="3F0FC902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Potrafi dobrać zwierzę domowe do warunków, jakie można mu zapewnić.</w:t>
            </w:r>
          </w:p>
          <w:p w14:paraId="5B9F3814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Wykonuje kartkę walentynkową zgodnie z instrukcją.</w:t>
            </w:r>
          </w:p>
          <w:p w14:paraId="063735C1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Ozdabia szklanki lub inne naczynia, wykorzystując warzywa lub owoce. </w:t>
            </w:r>
          </w:p>
          <w:p w14:paraId="0F15E277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Wypowiada się dowolną techniką plastyczną na płaszczyźnie, dekorując tort na rysunku.</w:t>
            </w:r>
          </w:p>
          <w:p w14:paraId="559DAF4B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Wykonuje pudełko pragnień z pudełka po butach – tnie i klei karton. </w:t>
            </w:r>
          </w:p>
          <w:p w14:paraId="1D5AB5B4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Estetycznie ozdabia pudełko pragnień.</w:t>
            </w:r>
          </w:p>
          <w:p w14:paraId="3BF96B9E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Śpiewa wybrane piosenki z poznanego repertuaru. </w:t>
            </w:r>
          </w:p>
          <w:p w14:paraId="6AA27333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Potrafi rozpoznać i nazwać instrument strunowy –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gitarę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752A4D75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Uważnie słucha utworu muzycznego. </w:t>
            </w:r>
          </w:p>
          <w:p w14:paraId="72EA6ADA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Określa aparat wykonawczy utworu, zespół wykonawczy oraz treść i nastrój. </w:t>
            </w:r>
          </w:p>
          <w:p w14:paraId="26121606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Rozpoznaje brzmienie instrumentu strunowego –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gitary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EE39C27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Potrafi nieść pomoc innym w sytuacjach codziennych.</w:t>
            </w:r>
          </w:p>
          <w:p w14:paraId="43E5FA6C" w14:textId="7CBF2A95" w:rsidR="00EC0998" w:rsidRPr="002B36D9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Poznaje, że dobro jest źródłem szczęścia własnego oraz innych osób.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0768885" w14:textId="3A589B65" w:rsidR="00EC0998" w:rsidRDefault="000768B0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I. 1. 1) 2)</w:t>
            </w:r>
            <w:r w:rsidR="004A2B9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4D7F4D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4A2B90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4D7F4D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 xml:space="preserve">, 2. 1) </w:t>
            </w:r>
            <w:r w:rsidR="004D7F4D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4A2B90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="004D7F4D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</w:t>
            </w:r>
            <w:r w:rsidR="004D7F4D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3), 4.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1), 5. 1)</w:t>
            </w:r>
            <w:r w:rsidR="004A2B9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4D7F4D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="004A2B90">
              <w:rPr>
                <w:rFonts w:ascii="Arial" w:hAnsi="Arial" w:cs="Arial"/>
                <w:color w:val="auto"/>
                <w:sz w:val="18"/>
                <w:szCs w:val="18"/>
              </w:rPr>
              <w:t>7)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, 6. 1)</w:t>
            </w:r>
          </w:p>
          <w:p w14:paraId="5E601601" w14:textId="441902A2" w:rsidR="000768B0" w:rsidRDefault="000768B0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8F77C2">
              <w:rPr>
                <w:rFonts w:ascii="Arial" w:hAnsi="Arial" w:cs="Arial"/>
                <w:color w:val="auto"/>
                <w:sz w:val="18"/>
                <w:szCs w:val="18"/>
              </w:rPr>
              <w:t xml:space="preserve">1. 2), 2. 1) 4), 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  <w:r w:rsidR="008F77C2">
              <w:rPr>
                <w:rFonts w:ascii="Arial" w:hAnsi="Arial" w:cs="Arial"/>
                <w:color w:val="auto"/>
                <w:sz w:val="18"/>
                <w:szCs w:val="18"/>
              </w:rPr>
              <w:t>, 4. 1) 2)</w:t>
            </w:r>
          </w:p>
          <w:p w14:paraId="27390D57" w14:textId="679548A5" w:rsidR="000768B0" w:rsidRDefault="000768B0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2) </w:t>
            </w:r>
            <w:r w:rsidR="008512B3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="008512B3">
              <w:rPr>
                <w:rFonts w:ascii="Arial" w:hAnsi="Arial" w:cs="Arial"/>
                <w:color w:val="auto"/>
                <w:sz w:val="18"/>
                <w:szCs w:val="18"/>
              </w:rPr>
              <w:t xml:space="preserve">5) 8) 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9)</w:t>
            </w:r>
          </w:p>
          <w:p w14:paraId="52C193E7" w14:textId="42577BCF" w:rsidR="000768B0" w:rsidRDefault="000768B0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085EA6">
              <w:rPr>
                <w:rFonts w:ascii="Arial" w:hAnsi="Arial" w:cs="Arial"/>
                <w:color w:val="auto"/>
                <w:sz w:val="18"/>
                <w:szCs w:val="18"/>
              </w:rPr>
              <w:t xml:space="preserve">1. 1) 3) 4) 5), 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2. 8) 10) 11)</w:t>
            </w:r>
          </w:p>
          <w:p w14:paraId="6753E1D4" w14:textId="1697B664" w:rsidR="000768B0" w:rsidRDefault="000768B0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V. 2. 1) 6)</w:t>
            </w:r>
          </w:p>
          <w:p w14:paraId="180B64D9" w14:textId="0356D180" w:rsidR="000768B0" w:rsidRDefault="000768B0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VI. 1. 1), 2. 2)</w:t>
            </w:r>
            <w:r w:rsidR="009739FB">
              <w:rPr>
                <w:rFonts w:ascii="Arial" w:hAnsi="Arial" w:cs="Arial"/>
                <w:color w:val="auto"/>
                <w:sz w:val="18"/>
                <w:szCs w:val="18"/>
              </w:rPr>
              <w:t xml:space="preserve"> a) b) 4)</w:t>
            </w:r>
          </w:p>
          <w:p w14:paraId="2035820C" w14:textId="0B26395E" w:rsidR="000768B0" w:rsidRDefault="000768B0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VIII. 1. 1) 7), 2. 2),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4. 2)</w:t>
            </w:r>
          </w:p>
          <w:p w14:paraId="68C4D826" w14:textId="492BB0F2" w:rsidR="000768B0" w:rsidRPr="002B36D9" w:rsidRDefault="009739FB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39FB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 10), </w:t>
            </w:r>
            <w:r w:rsidRPr="009739FB">
              <w:rPr>
                <w:rFonts w:ascii="Arial" w:hAnsi="Arial" w:cs="Arial"/>
                <w:color w:val="auto"/>
                <w:sz w:val="18"/>
                <w:szCs w:val="18"/>
              </w:rPr>
              <w:t>2. 1) 2)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698AC00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Opowiada o sytuacjach przedstawionych na ilustracji.</w:t>
            </w:r>
          </w:p>
          <w:p w14:paraId="3A0B5D2F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Korzysta z różnych źródeł w celu zdobycia informacji na dany temat.</w:t>
            </w:r>
          </w:p>
          <w:p w14:paraId="61029E1A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Wyjaśnia znaczenie słowa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bezinteresowny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C7836F8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Łączy w pary wyrazy o przeciwnym znaczeniu.</w:t>
            </w:r>
          </w:p>
          <w:p w14:paraId="6AE194AB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Planuje i organizuje czas wolny swój i swoich najbliższych.</w:t>
            </w:r>
          </w:p>
          <w:p w14:paraId="6B115662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Porównuje życie dzikich zwierząt w zoo i w warunkach naturalnych.</w:t>
            </w:r>
          </w:p>
          <w:p w14:paraId="132BEDF5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Wie, jakie obowiązki wynikają z posiadania zwierzęcia domowego, i się z nich wywiązuje.</w:t>
            </w:r>
          </w:p>
          <w:p w14:paraId="7D51710E" w14:textId="2130577A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86B3354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14:paraId="3332DC71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637B558" w14:textId="4C53A1E9" w:rsidR="00EC0998" w:rsidRPr="002B36D9" w:rsidRDefault="003F3E57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VI</w:t>
            </w:r>
          </w:p>
          <w:p w14:paraId="2234B41B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Na księgarskiej półce</w:t>
            </w:r>
          </w:p>
          <w:p w14:paraId="5AEE400E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11C4789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 xml:space="preserve">Zima Muminków </w:t>
            </w:r>
          </w:p>
          <w:p w14:paraId="34F0FC35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27.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 xml:space="preserve">Kraina skuta lodem </w:t>
            </w:r>
          </w:p>
          <w:p w14:paraId="1C0841E4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28.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 xml:space="preserve">Na dalekiej północy </w:t>
            </w:r>
          </w:p>
          <w:p w14:paraId="03D4957F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29.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>W księgarni</w:t>
            </w:r>
          </w:p>
          <w:p w14:paraId="0D77D3D0" w14:textId="0B28E7A0" w:rsidR="00EC0998" w:rsidRPr="002B36D9" w:rsidRDefault="00EC0998" w:rsidP="003F3E57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30.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 xml:space="preserve">Wycieczka do </w:t>
            </w:r>
            <w:r w:rsidR="003F3E57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 xml:space="preserve">księgarni lub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>drukarni 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F756F73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Słucha ze zrozumieniem fragmentu powieści </w:t>
            </w:r>
            <w:proofErr w:type="spellStart"/>
            <w:r w:rsidRPr="001E0E57">
              <w:rPr>
                <w:rFonts w:ascii="Arial" w:eastAsia="Calibri" w:hAnsi="Arial" w:cs="Arial"/>
                <w:sz w:val="18"/>
                <w:szCs w:val="18"/>
              </w:rPr>
              <w:t>Tove</w:t>
            </w:r>
            <w:proofErr w:type="spellEnd"/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 Jansson </w:t>
            </w:r>
            <w:r w:rsidRPr="001E0E57">
              <w:rPr>
                <w:rFonts w:ascii="Arial" w:eastAsia="Calibri" w:hAnsi="Arial" w:cs="Arial"/>
                <w:i/>
                <w:sz w:val="18"/>
                <w:szCs w:val="18"/>
              </w:rPr>
              <w:t>Zima Muminków</w:t>
            </w: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74183F7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Uczestniczy w rozmowie dotyczącej tekstu literackiego. </w:t>
            </w:r>
          </w:p>
          <w:p w14:paraId="077077DF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Opowiada o spotkaniu wiewiórki i Małej Mi. </w:t>
            </w:r>
          </w:p>
          <w:p w14:paraId="00B35106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Redaguje i zapisuje odpowiedzi na pytania. </w:t>
            </w:r>
          </w:p>
          <w:p w14:paraId="7A3810B1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Opisuje zimę w krainie Muminków.</w:t>
            </w:r>
          </w:p>
          <w:p w14:paraId="53E55B60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Słucha w skupieniu tekstu wiersza. </w:t>
            </w:r>
          </w:p>
          <w:p w14:paraId="20EF47AC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Wypowiada się na temat wiersza. </w:t>
            </w:r>
          </w:p>
          <w:p w14:paraId="169D4424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Wyszukuje wyrazy rymujące się i o znaczeniu przeciwnym.</w:t>
            </w:r>
          </w:p>
          <w:p w14:paraId="2A4BC477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Podaje nazwy zwierząt przedstawionych na ilustracji i je opisuje. </w:t>
            </w:r>
          </w:p>
          <w:p w14:paraId="37BCC33A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Ćwiczy czytanie tekstów na różnych poziomach. </w:t>
            </w:r>
          </w:p>
          <w:p w14:paraId="5F9A522C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Układa z liter nazwy czynności i je zapisuje. </w:t>
            </w:r>
          </w:p>
          <w:p w14:paraId="3E4F547A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Przepisuje zdania. </w:t>
            </w:r>
          </w:p>
          <w:p w14:paraId="046894C8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Dokonuje analizy i syntezy wzrokowej wyrazów.</w:t>
            </w:r>
          </w:p>
          <w:p w14:paraId="3B206292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Uczestniczy w rozmowie na temat ulubionych książek. </w:t>
            </w:r>
          </w:p>
          <w:p w14:paraId="6472516E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Słucha tekstu czytanego przez N.</w:t>
            </w:r>
          </w:p>
          <w:p w14:paraId="10AAD35D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Wypowiada się na temat właściwego zachowania podczas wycieczki.</w:t>
            </w:r>
          </w:p>
          <w:p w14:paraId="047B4791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14:paraId="087542AC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Dokonuje prostych obliczeń czasowych. </w:t>
            </w:r>
          </w:p>
          <w:p w14:paraId="158B6E6B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Wykonuje dodawanie i odejmowanie w pamięci w zakresie </w:t>
            </w:r>
            <w:r w:rsidRPr="001E0E57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1E0E5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117BF9D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Bierze aktywny udział w grze planszowej, respektuje obowiązujące w niej reguły. </w:t>
            </w:r>
          </w:p>
          <w:p w14:paraId="271E9B1D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Wykonuje działania dodawania i odejmowania w pamięci.</w:t>
            </w:r>
          </w:p>
          <w:p w14:paraId="5C318066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Rozwiązuje zadania tekstowe do gry planszowej.</w:t>
            </w:r>
          </w:p>
          <w:p w14:paraId="7217B33A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Rozwiązuje realistyczne zadania tekstowe, w tym zadania dotyczące porównywania różnicowego.</w:t>
            </w:r>
          </w:p>
          <w:p w14:paraId="1243A0AC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Zgodnie bawi się z rówieśnikami.</w:t>
            </w:r>
          </w:p>
          <w:p w14:paraId="4777AFD7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Potrafi zgodnie współpracować z rówieśnikami w zabawie i nauce.</w:t>
            </w:r>
          </w:p>
          <w:p w14:paraId="55A19E46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Przestrzega zasad współpracy w grupie.</w:t>
            </w:r>
          </w:p>
          <w:p w14:paraId="3441D519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Wybiera bezpieczne miejsca zabaw zimowych. </w:t>
            </w:r>
          </w:p>
          <w:p w14:paraId="5C98E89C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Umie zwrócić się o pomoc w potrzebie. </w:t>
            </w:r>
          </w:p>
          <w:p w14:paraId="7120A247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Obserwuje warunki pogodowe. </w:t>
            </w:r>
          </w:p>
          <w:p w14:paraId="0BFE766E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Potrafi wymienić zjawiska atmosferyczne charakterystyczne dla zimy.</w:t>
            </w:r>
          </w:p>
          <w:p w14:paraId="3C121E85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Wyróżnia i właściwie dobiera elementy stroju zimowego zgodnie z warunkami pogodowymi oraz podaje ich nazwy. </w:t>
            </w:r>
          </w:p>
          <w:p w14:paraId="1E29B5E0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Zna warunki życia pingwinów oraz sposoby ich przystosowania do środowiska.</w:t>
            </w:r>
          </w:p>
          <w:p w14:paraId="413318E2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Opisuje sposoby przystosowania się zwierząt do życia w krainie wiecznego lodu.</w:t>
            </w:r>
          </w:p>
          <w:p w14:paraId="604E6D04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Ubiera się odpowiednio do pogody.</w:t>
            </w:r>
          </w:p>
          <w:p w14:paraId="3BB92744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Maluje akwarelami na mokrym podłożu.</w:t>
            </w:r>
          </w:p>
          <w:p w14:paraId="49243C5C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Poprawnie rozpoznaje brzmienie instrumentów strunowych – </w:t>
            </w:r>
            <w:r w:rsidRPr="001E0E57">
              <w:rPr>
                <w:rFonts w:ascii="Arial" w:eastAsia="Calibri" w:hAnsi="Arial" w:cs="Arial"/>
                <w:b/>
                <w:sz w:val="18"/>
                <w:szCs w:val="18"/>
              </w:rPr>
              <w:t>skrzypiec</w:t>
            </w: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1E0E57">
              <w:rPr>
                <w:rFonts w:ascii="Arial" w:eastAsia="Calibri" w:hAnsi="Arial" w:cs="Arial"/>
                <w:b/>
                <w:sz w:val="18"/>
                <w:szCs w:val="18"/>
              </w:rPr>
              <w:t>gitary</w:t>
            </w: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0E2C7B67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Uważnie słucha utworu muzycznego. </w:t>
            </w:r>
          </w:p>
          <w:p w14:paraId="2CCCC4B7" w14:textId="021A9B44" w:rsidR="00EC0998" w:rsidRPr="002B36D9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Określa aparat wykonawczy utworu, zespół wykonawczy oraz treść i nastrój.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32C2F11F" w14:textId="77777777" w:rsidR="00BA6467" w:rsidRDefault="00B45CA5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</w:t>
            </w:r>
            <w:r w:rsidR="00BA6467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  <w:r w:rsidR="00BA6467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 xml:space="preserve">, 2. 1) </w:t>
            </w:r>
            <w:r w:rsidR="00BA6467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3) 5)</w:t>
            </w:r>
            <w:r w:rsidR="00BA6467">
              <w:rPr>
                <w:rFonts w:ascii="Arial" w:hAnsi="Arial" w:cs="Arial"/>
                <w:color w:val="auto"/>
                <w:sz w:val="18"/>
                <w:szCs w:val="18"/>
              </w:rPr>
              <w:t xml:space="preserve"> 7) 8)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  <w:r w:rsidR="002078A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A6467">
              <w:rPr>
                <w:rFonts w:ascii="Arial" w:hAnsi="Arial" w:cs="Arial"/>
                <w:color w:val="auto"/>
                <w:sz w:val="18"/>
                <w:szCs w:val="18"/>
              </w:rPr>
              <w:t>2) 3) 5</w:t>
            </w:r>
            <w:r w:rsidR="002078A8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0144A0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1), </w:t>
            </w:r>
          </w:p>
          <w:p w14:paraId="2E047A06" w14:textId="7BA903EE" w:rsidR="00B45CA5" w:rsidRPr="00B45CA5" w:rsidRDefault="00BA6467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 1) 5), 6. 1) 2)</w:t>
            </w:r>
          </w:p>
          <w:p w14:paraId="1338FA18" w14:textId="1BE181E1" w:rsidR="00B45CA5" w:rsidRDefault="00B45CA5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II. 2. 1)</w:t>
            </w:r>
            <w:r w:rsidR="00BA6467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  <w:r w:rsidR="00BA6467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, 4. 1),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6. 4)</w:t>
            </w:r>
            <w:r w:rsidR="00BA6467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</w:p>
          <w:p w14:paraId="0BDF3427" w14:textId="7295868A" w:rsidR="00B45CA5" w:rsidRDefault="00B45CA5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 w:rsidR="00AC3D3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AC3D38">
              <w:rPr>
                <w:rFonts w:ascii="Arial" w:hAnsi="Arial" w:cs="Arial"/>
                <w:color w:val="auto"/>
                <w:sz w:val="18"/>
                <w:szCs w:val="18"/>
              </w:rPr>
              <w:t xml:space="preserve"> 10), 2. 6)</w:t>
            </w:r>
          </w:p>
          <w:p w14:paraId="0CE06FF2" w14:textId="231E62C7" w:rsidR="00B45CA5" w:rsidRDefault="00B45CA5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AC3D38">
              <w:rPr>
                <w:rFonts w:ascii="Arial" w:hAnsi="Arial" w:cs="Arial"/>
                <w:color w:val="auto"/>
                <w:sz w:val="18"/>
                <w:szCs w:val="18"/>
              </w:rPr>
              <w:t xml:space="preserve">1. 3) 4) 7) 8), 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AC3D38">
              <w:rPr>
                <w:rFonts w:ascii="Arial" w:hAnsi="Arial" w:cs="Arial"/>
                <w:color w:val="auto"/>
                <w:sz w:val="18"/>
                <w:szCs w:val="18"/>
              </w:rPr>
              <w:t xml:space="preserve">8) 9) 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10) 11)</w:t>
            </w:r>
          </w:p>
          <w:p w14:paraId="62ADADFC" w14:textId="10133058" w:rsidR="00B45CA5" w:rsidRDefault="00B45CA5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V. 1. 1) a) b) c) d),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2. 2)</w:t>
            </w:r>
          </w:p>
          <w:p w14:paraId="3BF892A2" w14:textId="6F34F0AF" w:rsidR="00B45CA5" w:rsidRDefault="00B45CA5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VI. 1. 4)</w:t>
            </w:r>
          </w:p>
          <w:p w14:paraId="5D02619C" w14:textId="3E802B70" w:rsidR="00B45CA5" w:rsidRDefault="00B45CA5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VIII. 1. 1) 2) 6) 7),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4. 2), 5. 1)</w:t>
            </w:r>
          </w:p>
          <w:p w14:paraId="46A36CAF" w14:textId="7CC9F0F9" w:rsidR="00B45CA5" w:rsidRPr="002B36D9" w:rsidRDefault="00B45CA5" w:rsidP="00B45CA5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AAFF8AB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Poprawnie używa wyrazów o znaczeniu przeciwnym. </w:t>
            </w:r>
          </w:p>
          <w:p w14:paraId="5BE39DF2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Korzysta z różnych źródeł informacji w celu zdobycia wiedzy na dany temat.</w:t>
            </w:r>
          </w:p>
          <w:p w14:paraId="462F4759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Opisuje wygląd krainy dalekiej północy.</w:t>
            </w:r>
          </w:p>
          <w:p w14:paraId="1ED0F388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Opisuje wygląd pingwina na podstawie ilustracji. </w:t>
            </w:r>
          </w:p>
          <w:p w14:paraId="511B65D9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Opisuje ilustrację przedstawiającą księgarnię.</w:t>
            </w:r>
          </w:p>
          <w:p w14:paraId="231F0D93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Opowiada o zachowaniu bohaterów w księgarni na podstawie tekstu i ilustracji.</w:t>
            </w:r>
          </w:p>
          <w:p w14:paraId="79588EC6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Opisuje miejsca odwiedzane podczas wycieczki.</w:t>
            </w:r>
          </w:p>
          <w:p w14:paraId="556A41FB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Opowiada o pracy osób, dzięki którym powstają książki.</w:t>
            </w:r>
          </w:p>
          <w:p w14:paraId="6872245B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Wie, jak się zachować, kiedy zdarzy się wypadek.</w:t>
            </w:r>
          </w:p>
          <w:p w14:paraId="7DE99FA8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Wie, jak należy zachować się w miejscu publicznym – w księgarni. </w:t>
            </w:r>
          </w:p>
          <w:p w14:paraId="069EDFC1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Potrafi kulturalnie zachować się w miejscach publicznych, takich jak środki komunikacji, księgarnia, drukarnia.</w:t>
            </w:r>
          </w:p>
          <w:p w14:paraId="17FA9C00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Szanuje książki.</w:t>
            </w:r>
          </w:p>
          <w:p w14:paraId="043F57E9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Rozpoznaje zwierzęta żyjące na biegunach i podaje ich nazwy.</w:t>
            </w:r>
          </w:p>
          <w:p w14:paraId="0D1C4A0F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Wie, że należy oszczędzać papier w trosce o przyrodę.</w:t>
            </w:r>
          </w:p>
          <w:p w14:paraId="106E02A8" w14:textId="301FB002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7689BEE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45A3B145" w14:textId="77777777" w:rsidR="00660457" w:rsidRPr="002B36D9" w:rsidRDefault="00660457" w:rsidP="002B36D9">
      <w:pPr>
        <w:spacing w:after="0" w:line="220" w:lineRule="atLeast"/>
        <w:rPr>
          <w:rFonts w:ascii="Arial" w:hAnsi="Arial" w:cs="Arial"/>
          <w:sz w:val="18"/>
          <w:szCs w:val="18"/>
        </w:rPr>
      </w:pPr>
      <w:r w:rsidRPr="002B36D9">
        <w:rPr>
          <w:rFonts w:ascii="Arial" w:hAnsi="Arial" w:cs="Arial"/>
          <w:b/>
          <w:bCs/>
          <w:sz w:val="18"/>
          <w:szCs w:val="18"/>
        </w:rPr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89"/>
        <w:gridCol w:w="4032"/>
        <w:gridCol w:w="2736"/>
        <w:gridCol w:w="3496"/>
        <w:gridCol w:w="1374"/>
      </w:tblGrid>
      <w:tr w:rsidR="002B36D9" w:rsidRPr="002B36D9" w14:paraId="52F11DDF" w14:textId="77777777" w:rsidTr="00F71A36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D80029E" w14:textId="6F7E35A6" w:rsidR="00660457" w:rsidRPr="002B36D9" w:rsidRDefault="00660457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CZĘŚĆ </w:t>
            </w:r>
            <w:r w:rsidR="001A3039" w:rsidRPr="002B36D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4</w:t>
            </w:r>
            <w:r w:rsidRPr="002B36D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607DFE" w:rsidRPr="002B36D9" w14:paraId="6679BEC9" w14:textId="77777777" w:rsidTr="00607DFE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79E6A16" w14:textId="53589313" w:rsidR="00405AF8" w:rsidRDefault="00405AF8" w:rsidP="00405AF8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</w:t>
            </w:r>
          </w:p>
          <w:p w14:paraId="318F9872" w14:textId="21AE5277" w:rsidR="00607DFE" w:rsidRPr="002B36D9" w:rsidRDefault="00405AF8" w:rsidP="00405AF8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</w:t>
            </w:r>
            <w:r w:rsidR="00607DF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CD82407" w14:textId="77777777"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6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693192AF" w14:textId="77777777"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DD52F06" w14:textId="77777777"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405AF8" w:rsidRPr="002B36D9" w14:paraId="059D46FD" w14:textId="77777777" w:rsidTr="00FA75B2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67991B67" w14:textId="77777777"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77BD3E51" w14:textId="77777777"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20CABF4" w14:textId="77777777"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</w:tcPr>
          <w:p w14:paraId="2B2D734D" w14:textId="75A2A53D"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9AD2BA4" w14:textId="77777777"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36FDDD0" w14:textId="77777777"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405AF8" w:rsidRPr="002B36D9" w14:paraId="13BB3435" w14:textId="77777777" w:rsidTr="00FA75B2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7DB903E4" w14:textId="77777777"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3DD73392" w14:textId="77777777"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3E237B1" w14:textId="77777777"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187F3800" w14:textId="77777777"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3942267" w14:textId="77777777"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4F8B16B" w14:textId="77777777"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1F39C7" w:rsidRPr="002B36D9" w14:paraId="42CBF215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CEA308" w14:textId="5E08954C" w:rsidR="00EC0998" w:rsidRPr="002B36D9" w:rsidRDefault="00CB6915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</w:t>
            </w:r>
          </w:p>
          <w:p w14:paraId="05513237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Ja w kosmosie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002653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Czy jesteśmy sami w kosmosie?</w:t>
            </w:r>
          </w:p>
          <w:p w14:paraId="7BCAF66C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Mały konstruktor </w:t>
            </w:r>
          </w:p>
          <w:p w14:paraId="345C76E2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Galaktyczna niespodzianka </w:t>
            </w:r>
          </w:p>
          <w:p w14:paraId="5A499A6F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Chcę zostać astronautą</w:t>
            </w:r>
          </w:p>
          <w:p w14:paraId="54B68876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Lecimy w kosmos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27783A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Rozwiązuje krzyżówkę. </w:t>
            </w:r>
          </w:p>
          <w:p w14:paraId="303C1EA4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kosmosu na podstawie zgromadzonych informacji i ilustracji. </w:t>
            </w:r>
          </w:p>
          <w:p w14:paraId="0D7054B2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Uczy się na pamięć wiersza. </w:t>
            </w:r>
          </w:p>
          <w:p w14:paraId="296DDF59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Ćwiczy czytanie tekstów na różnych poziomach. </w:t>
            </w:r>
          </w:p>
          <w:p w14:paraId="771E1306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Prezentuje znane wyliczanki i próbuje układać nowe.</w:t>
            </w:r>
          </w:p>
          <w:p w14:paraId="57CCC823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Słucha z uwagą wiersza czytanego przez N.</w:t>
            </w:r>
          </w:p>
          <w:p w14:paraId="6626C366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wysłuchanego utworu. </w:t>
            </w:r>
          </w:p>
          <w:p w14:paraId="78231457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grafomotoryczne. </w:t>
            </w:r>
          </w:p>
          <w:p w14:paraId="74D04A35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Wskazuje wyrazy z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ś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si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75BBD627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Ćwiczy czytanie. </w:t>
            </w:r>
          </w:p>
          <w:p w14:paraId="42137C98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ś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Ś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śruba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Staś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009FB8C0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Uczestniczy w zabawie ruchowej.</w:t>
            </w:r>
          </w:p>
          <w:p w14:paraId="0A7F55F3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Słucha z uwagą fragmentu wiersza czytanego przez N.</w:t>
            </w:r>
          </w:p>
          <w:p w14:paraId="52110798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Zdobywa wiedzę na temat pracy astronautów. </w:t>
            </w:r>
          </w:p>
          <w:p w14:paraId="725D4006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Wypowiada się na temat ilustracji przedstawiającej podróż kosmiczną. </w:t>
            </w:r>
          </w:p>
          <w:p w14:paraId="7E6E1A9D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si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Si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siostry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Basia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610003BA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Układa i zapisuje zdania.</w:t>
            </w:r>
          </w:p>
          <w:p w14:paraId="589BD8CD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Wypowiada się na temat życia Mikołaja Kopernika. </w:t>
            </w:r>
          </w:p>
          <w:p w14:paraId="6DD90F54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grafomotoryczne. </w:t>
            </w:r>
          </w:p>
          <w:p w14:paraId="3B2E0812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Przepisuje zdania w liniaturze. </w:t>
            </w:r>
          </w:p>
          <w:p w14:paraId="6FF86C6F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Czyta ze zrozumieniem. </w:t>
            </w:r>
          </w:p>
          <w:p w14:paraId="2864CC9F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Wskazuje poprawną odpowiedź. </w:t>
            </w:r>
          </w:p>
          <w:p w14:paraId="3E0AB1A0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Poszerza słownictwo o nazwy warzyw – wypowiada się na temat warzywnej rodziny ufoludków.</w:t>
            </w:r>
          </w:p>
          <w:p w14:paraId="3B4D1401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Układa hasła i zagadki związane z kosmosem. </w:t>
            </w:r>
          </w:p>
          <w:p w14:paraId="17052BC7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wysłuchanego tekstu. </w:t>
            </w:r>
          </w:p>
          <w:p w14:paraId="3C6D3AB9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Kulturalnie zwraca się do rozmówców. </w:t>
            </w:r>
          </w:p>
          <w:p w14:paraId="4572A559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Zapisuje poprawione wyrazy. </w:t>
            </w:r>
          </w:p>
          <w:p w14:paraId="5A3E0E83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Przelicza elementy w zakresie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19BFA6DC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Utrwala pojęcia: najwięcej, najmniej. </w:t>
            </w:r>
          </w:p>
          <w:p w14:paraId="687115A5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Trafnie posługuje się liczbą naturalną w różnych aspektach.</w:t>
            </w:r>
          </w:p>
          <w:p w14:paraId="55583EF8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Posługuje się liczbami drugiej dziesiątki. </w:t>
            </w:r>
          </w:p>
          <w:p w14:paraId="35749CBE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Przelicza do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5ADE709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Posługuje się liczbami drugiej dziesiątki. </w:t>
            </w:r>
          </w:p>
          <w:p w14:paraId="0B851F16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Dopełnia do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0D06482A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Utrwala pojęcia: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najwięcej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najmniej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50B3D70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Posługuje się liczbami drugiej dziesiątki. </w:t>
            </w:r>
          </w:p>
          <w:p w14:paraId="5B40C4C8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Bierze aktywny udział w grze, respektując obowiązujące w niej reguły. </w:t>
            </w:r>
          </w:p>
          <w:p w14:paraId="5ECA175A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Wykonuje proste działania dodawania i odejmowania w pamięci w zakresie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12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9EECAB7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Uczestniczy w zgodnej zabawie.</w:t>
            </w:r>
          </w:p>
          <w:p w14:paraId="28E37AFD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Przestrzega reguł obowiązujących wśród U.</w:t>
            </w:r>
          </w:p>
          <w:p w14:paraId="39F211B4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Zgodnie współpracuje w grupach zadaniowych.</w:t>
            </w:r>
          </w:p>
          <w:p w14:paraId="169DFF69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Obserwuje niebo w różnych porach dnia.</w:t>
            </w:r>
          </w:p>
          <w:p w14:paraId="465C0A87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Rysuje siebie w rakiecie i koloruje obrazek.</w:t>
            </w:r>
          </w:p>
          <w:p w14:paraId="540CBD66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Wykonuje pracę plastyczną dowolną techniką.</w:t>
            </w:r>
          </w:p>
          <w:p w14:paraId="07CAE287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Wykorzystuje surowce wtórne do zrobienia rakiety. </w:t>
            </w:r>
          </w:p>
          <w:p w14:paraId="0D60FACF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Dba o ład i porządek w miejscu pracy.</w:t>
            </w:r>
          </w:p>
          <w:p w14:paraId="5C829FA7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Wykonuje książeczkę z komiksem. </w:t>
            </w:r>
          </w:p>
          <w:p w14:paraId="1A33BC50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Tnie i klei.</w:t>
            </w:r>
          </w:p>
          <w:p w14:paraId="4DCBF917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Wykonuje rodzinę ufoludków z warzyw.</w:t>
            </w:r>
          </w:p>
          <w:p w14:paraId="251FD1C1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Potrafi zorganizować oraz utrzymać ład i porządek na stanowisku pracy, potrafi posługiwać się prostymi narzędziami.</w:t>
            </w:r>
          </w:p>
          <w:p w14:paraId="50BEB041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Poznaje dźwięk </w:t>
            </w:r>
            <w:proofErr w:type="spellStart"/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sol</w:t>
            </w:r>
            <w:proofErr w:type="spellEnd"/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3E7C90F8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Potrafi określić jego położenie na pięciolinii. </w:t>
            </w:r>
          </w:p>
          <w:p w14:paraId="4BD24E63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Gra dźwięk </w:t>
            </w:r>
            <w:proofErr w:type="spellStart"/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sol</w:t>
            </w:r>
            <w:proofErr w:type="spellEnd"/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 na dzwonkach chromatycznych.</w:t>
            </w:r>
          </w:p>
          <w:p w14:paraId="5E161311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Przestrzega zasad obowiązujących we wspólnocie, której jest członkiem.</w:t>
            </w:r>
          </w:p>
          <w:p w14:paraId="3A067C92" w14:textId="3AD3832C" w:rsidR="00EC0998" w:rsidRPr="002B36D9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Wchodzi w relacje z rówieśnikami z poszanowaniem ich wartości.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753D38B" w14:textId="23414EF3" w:rsidR="00EC0998" w:rsidRDefault="007C089F" w:rsidP="003765D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3) </w:t>
            </w:r>
            <w:r w:rsidR="009E3C44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 xml:space="preserve">5), 2. 1) </w:t>
            </w:r>
            <w:r w:rsidR="00D758E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9E3C44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="00D758E8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6), 3.</w:t>
            </w:r>
            <w:r w:rsidR="005F224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1)</w:t>
            </w:r>
            <w:r w:rsidR="00D758E8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, 4. 1)</w:t>
            </w:r>
            <w:r w:rsidR="00D758E8">
              <w:rPr>
                <w:rFonts w:ascii="Arial" w:hAnsi="Arial" w:cs="Arial"/>
                <w:color w:val="auto"/>
                <w:sz w:val="18"/>
                <w:szCs w:val="18"/>
              </w:rPr>
              <w:t>, 6. 2)</w:t>
            </w:r>
          </w:p>
          <w:p w14:paraId="75E75721" w14:textId="621C4BE1" w:rsidR="007C089F" w:rsidRDefault="007C089F" w:rsidP="003765D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 xml:space="preserve">II. 1. 2), 2. 3), 3. </w:t>
            </w:r>
            <w:r w:rsidR="00D758E8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D758E8">
              <w:rPr>
                <w:rFonts w:ascii="Arial" w:hAnsi="Arial" w:cs="Arial"/>
                <w:color w:val="auto"/>
                <w:sz w:val="18"/>
                <w:szCs w:val="18"/>
              </w:rPr>
              <w:t>, 6. 8) 9)</w:t>
            </w:r>
          </w:p>
          <w:p w14:paraId="1272E96D" w14:textId="77777777" w:rsidR="007C089F" w:rsidRDefault="007C089F" w:rsidP="003765D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III. 1. 1) 2) 3)</w:t>
            </w:r>
          </w:p>
          <w:p w14:paraId="5D71BEEE" w14:textId="14286A0F" w:rsidR="007C089F" w:rsidRDefault="007C089F" w:rsidP="003765D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D758E8">
              <w:rPr>
                <w:rFonts w:ascii="Arial" w:hAnsi="Arial" w:cs="Arial"/>
                <w:color w:val="auto"/>
                <w:sz w:val="18"/>
                <w:szCs w:val="18"/>
              </w:rPr>
              <w:t xml:space="preserve">1. 1) 4) 6) 8), 2, 1) 14), 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3. 7)</w:t>
            </w:r>
          </w:p>
          <w:p w14:paraId="6FB6A379" w14:textId="0514F19D" w:rsidR="007C089F" w:rsidRDefault="007C089F" w:rsidP="003765D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V. 1. 1) a) b) c) d),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2. 1)</w:t>
            </w:r>
          </w:p>
          <w:p w14:paraId="7A8A7D8D" w14:textId="67005FD9" w:rsidR="007C089F" w:rsidRDefault="007C089F" w:rsidP="003765D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 xml:space="preserve">VI. 1. 1) </w:t>
            </w:r>
            <w:r w:rsidR="00D758E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4),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2. 1) 2) a) b)</w:t>
            </w:r>
            <w:r w:rsidR="00D758E8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755C19A0" w14:textId="459D5C26" w:rsidR="00D758E8" w:rsidRDefault="00D758E8" w:rsidP="00D758E8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58E8">
              <w:rPr>
                <w:rFonts w:ascii="Arial" w:hAnsi="Arial" w:cs="Arial"/>
                <w:color w:val="auto"/>
                <w:sz w:val="18"/>
                <w:szCs w:val="18"/>
              </w:rPr>
              <w:t>VIII. 1. 1), 4. 1) 2),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D758E8">
              <w:rPr>
                <w:rFonts w:ascii="Arial" w:hAnsi="Arial" w:cs="Arial"/>
                <w:color w:val="auto"/>
                <w:sz w:val="18"/>
                <w:szCs w:val="18"/>
              </w:rPr>
              <w:t>5. 3)</w:t>
            </w:r>
          </w:p>
          <w:p w14:paraId="2DFF88A1" w14:textId="4984E352" w:rsidR="007C089F" w:rsidRDefault="007C089F" w:rsidP="00D758E8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XIII. 2. 4)</w:t>
            </w:r>
            <w:r w:rsidR="001D2AA5"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</w:p>
          <w:p w14:paraId="25E5C4C8" w14:textId="4AF7ABD2" w:rsidR="00D758E8" w:rsidRPr="002B36D9" w:rsidRDefault="00D758E8" w:rsidP="00D758E8">
            <w:pPr>
              <w:pStyle w:val="TABELAtekstpunktkropka"/>
              <w:spacing w:line="22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BB5CD4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Wypowiada się na temat lotów kosmicznych oraz znanych planet.</w:t>
            </w:r>
          </w:p>
          <w:p w14:paraId="1AE51F03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Opowiada o konstruowaniu rakiety przez bohatera.</w:t>
            </w:r>
          </w:p>
          <w:p w14:paraId="62E38271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Opisuje rodzinę ufoludków wykonanych z warzyw. </w:t>
            </w:r>
          </w:p>
          <w:p w14:paraId="4D100669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Udziela odpowiedzi na pytania z zakresu wiedzy astronomicznej. </w:t>
            </w:r>
          </w:p>
          <w:p w14:paraId="7AD2D06B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Wie, czym zajmuje się kosmonauta. </w:t>
            </w:r>
          </w:p>
          <w:p w14:paraId="049296C1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Zna zawody związane z kosmosem.</w:t>
            </w:r>
          </w:p>
          <w:p w14:paraId="06AE2396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Zna narzędzia umożliwiające badania kosmosu. </w:t>
            </w:r>
          </w:p>
          <w:p w14:paraId="6197F12E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Obserwuje zjawiska astronomiczne i podaje ich nazwy. </w:t>
            </w:r>
          </w:p>
          <w:p w14:paraId="1D0C5AB0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Wyjaśnia, jak ruch obrotowy Ziemi wpływa na następstwo dnia i nocy.</w:t>
            </w:r>
          </w:p>
          <w:p w14:paraId="7DFFD7C4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Wie, jakie zagrożenia wynikają z zaśmiecania kosmosu.</w:t>
            </w:r>
          </w:p>
          <w:p w14:paraId="492C10F5" w14:textId="16628600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935FB8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14:paraId="4D8A36B9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B15FA3D" w14:textId="519B3972" w:rsidR="00EC0998" w:rsidRPr="002B36D9" w:rsidRDefault="00EF005C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</w:t>
            </w:r>
          </w:p>
          <w:p w14:paraId="252DD6AB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Przedwiośnie</w:t>
            </w:r>
          </w:p>
          <w:p w14:paraId="6A913629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FD7AD24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W marcu jak w garncu </w:t>
            </w:r>
          </w:p>
          <w:p w14:paraId="701A2DA5" w14:textId="1CE9F492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7. </w:t>
            </w:r>
            <w:r w:rsidR="00EF005C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Nie daj się chorobie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  <w:p w14:paraId="3755FE8A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8.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Zabawa w podchody</w:t>
            </w:r>
          </w:p>
          <w:p w14:paraId="7912C7AD" w14:textId="775BF94F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4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9.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4"/>
                <w:sz w:val="18"/>
                <w:szCs w:val="18"/>
              </w:rPr>
              <w:t>W co się bawić na podwórku</w:t>
            </w:r>
            <w:r w:rsidR="00124B0D">
              <w:rPr>
                <w:rStyle w:val="B"/>
                <w:rFonts w:ascii="Arial" w:hAnsi="Arial" w:cs="Arial"/>
                <w:b w:val="0"/>
                <w:bCs w:val="0"/>
                <w:color w:val="auto"/>
                <w:spacing w:val="-4"/>
                <w:sz w:val="18"/>
                <w:szCs w:val="18"/>
              </w:rPr>
              <w:t>?</w:t>
            </w:r>
          </w:p>
          <w:p w14:paraId="608325FE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10.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Zabawa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CAA21CB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Słucha w skupieniu tekstu wiersza. </w:t>
            </w:r>
          </w:p>
          <w:p w14:paraId="55DF57DD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Wypowiada się na temat cech charakterystycznych marcowej pogody. </w:t>
            </w:r>
          </w:p>
          <w:p w14:paraId="743AA182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Wyjaśnia znaczenie związku wyrazowego </w:t>
            </w:r>
            <w:r w:rsidRPr="005900F9">
              <w:rPr>
                <w:rFonts w:ascii="Arial" w:eastAsia="Calibri" w:hAnsi="Arial" w:cs="Arial"/>
                <w:b/>
                <w:sz w:val="18"/>
                <w:szCs w:val="18"/>
              </w:rPr>
              <w:t>ubierać się na cebulkę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0852EB78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wzrokowej i słuchowej wyrazów. </w:t>
            </w:r>
          </w:p>
          <w:p w14:paraId="70201C27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Rozwiązuje rebusy.</w:t>
            </w:r>
          </w:p>
          <w:p w14:paraId="1AE501E6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Słucha w skupieniu wiersza Jana Brzechwy </w:t>
            </w:r>
            <w:r w:rsidRPr="005900F9">
              <w:rPr>
                <w:rFonts w:ascii="Arial" w:eastAsia="Calibri" w:hAnsi="Arial" w:cs="Arial"/>
                <w:i/>
                <w:sz w:val="18"/>
                <w:szCs w:val="18"/>
              </w:rPr>
              <w:t>Żaba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E86A69A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Wypowiada się na temat zaleceń lekarza dla żaby. </w:t>
            </w:r>
          </w:p>
          <w:p w14:paraId="6EB237D0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nastroju wiersza. </w:t>
            </w:r>
          </w:p>
          <w:p w14:paraId="4614068C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Kulturalnie zwraca się do rozmówcy. </w:t>
            </w:r>
          </w:p>
          <w:p w14:paraId="094BF690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 jasny sposób przekazuje swoje myśli. </w:t>
            </w:r>
          </w:p>
          <w:p w14:paraId="423EB3A6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Bierze udział w zabawie teatralnej. </w:t>
            </w:r>
          </w:p>
          <w:p w14:paraId="7A7ED020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Czyta i przepisuje zdania.</w:t>
            </w:r>
          </w:p>
          <w:p w14:paraId="6E03603F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Doskonali umiejętność czytania. </w:t>
            </w:r>
          </w:p>
          <w:p w14:paraId="12903E36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Odpowiada na pytania do tekstu. </w:t>
            </w:r>
          </w:p>
          <w:p w14:paraId="42AF51B1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Wyjaśnia, na czym polegają podchody. </w:t>
            </w:r>
          </w:p>
          <w:p w14:paraId="5ADDD65B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Poprawnie klasyfikuje nazwy ludzi i nazwy rzeczy. </w:t>
            </w:r>
          </w:p>
          <w:p w14:paraId="0B753FD9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Podaje nazwy czynności wykonywanych przez reprezentantów różnych zawodów.</w:t>
            </w:r>
          </w:p>
          <w:p w14:paraId="2C1F12B1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Słucha w skupieniu wiersza Danuty Wawiłow </w:t>
            </w:r>
            <w:r w:rsidRPr="005900F9">
              <w:rPr>
                <w:rFonts w:ascii="Arial" w:eastAsia="Calibri" w:hAnsi="Arial" w:cs="Arial"/>
                <w:i/>
                <w:sz w:val="18"/>
                <w:szCs w:val="18"/>
              </w:rPr>
              <w:t>Kałużyści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3F1CE63E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Wypowiada się na temat zabaw opisanych w wierszu. </w:t>
            </w:r>
          </w:p>
          <w:p w14:paraId="52B9BF79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zasad, których należy przestrzegać podczas zabawy. </w:t>
            </w:r>
          </w:p>
          <w:p w14:paraId="3AF374D3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Obdarza rozmówcę uwagą. </w:t>
            </w:r>
          </w:p>
          <w:p w14:paraId="28D5A3C3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Układa i zapisuje zdania z rozsypanki wyrazowej.</w:t>
            </w:r>
          </w:p>
          <w:p w14:paraId="26F832E7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Słucha w skupieniu tekstu. </w:t>
            </w:r>
          </w:p>
          <w:p w14:paraId="1AC59133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zachowania bohaterów. </w:t>
            </w:r>
          </w:p>
          <w:p w14:paraId="28601DBB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Opisuje typy zachowań godne naśladowania. </w:t>
            </w:r>
          </w:p>
          <w:p w14:paraId="0A615E5C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Nazywa emocje. </w:t>
            </w:r>
          </w:p>
          <w:p w14:paraId="546DB794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Odczytuje i zapisuje zdania. </w:t>
            </w:r>
          </w:p>
          <w:p w14:paraId="10287F89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Uzupełnia zdania wyrazami. </w:t>
            </w:r>
          </w:p>
          <w:p w14:paraId="7CB16B48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Pisze zdania.</w:t>
            </w:r>
          </w:p>
          <w:p w14:paraId="3D6D920E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Posługuje się liczbami drugiej dziesiątki. </w:t>
            </w:r>
          </w:p>
          <w:p w14:paraId="2F890851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Wykonuje proste działania dodawania i odejmowania w pamięci w zakresie </w:t>
            </w:r>
            <w:r w:rsidRPr="005900F9">
              <w:rPr>
                <w:rFonts w:ascii="Arial" w:eastAsia="Calibri" w:hAnsi="Arial" w:cs="Arial"/>
                <w:b/>
                <w:sz w:val="18"/>
                <w:szCs w:val="18"/>
              </w:rPr>
              <w:t>12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710CE1D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Posługuje się liczbami dwucyfrowymi, dodaje jedności do dziesiątki. </w:t>
            </w:r>
          </w:p>
          <w:p w14:paraId="1ABFFB57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Wykonuje przykładowe działania dodawania do </w:t>
            </w:r>
            <w:r w:rsidRPr="005900F9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219F30C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Rozwiązuje dowolnym sposobem proste realistyczne zadanie tekstowe. </w:t>
            </w:r>
          </w:p>
          <w:p w14:paraId="488E0746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Wykonuje przykładowe działania dodawania i odejmowania w zakresie </w:t>
            </w:r>
            <w:r w:rsidRPr="005900F9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BB9E233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Posługuje się liczbami dwucyfrowymi, odejmuje jedności od liczb dwucyfrowych, odejmuje dziesiątkę od liczby dwucyfrowej. </w:t>
            </w:r>
          </w:p>
          <w:p w14:paraId="752762DD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Przestrzega zasad obowiązujących we wspólnocie.</w:t>
            </w:r>
          </w:p>
          <w:p w14:paraId="0308BC2A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Potrafi właściwie zachować się u lekarza.</w:t>
            </w:r>
          </w:p>
          <w:p w14:paraId="01273EC0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Współpracuje w zabawie i nauce szkolnej.</w:t>
            </w:r>
          </w:p>
          <w:p w14:paraId="599EF4A9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Współpracuje w zabawie.</w:t>
            </w:r>
          </w:p>
          <w:p w14:paraId="421CEEF9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Przestrzega zasad i reguł ustalonych w zabawie.</w:t>
            </w:r>
          </w:p>
          <w:p w14:paraId="6B08AFA7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Przestrzega reguł obowiązujących w społeczności dziecięcej.</w:t>
            </w:r>
          </w:p>
          <w:p w14:paraId="47479AC5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Obserwuje pogodę.</w:t>
            </w:r>
          </w:p>
          <w:p w14:paraId="21095035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Ogląda ze zrozumieniem prognozę pogody lub jej słucha. </w:t>
            </w:r>
          </w:p>
          <w:p w14:paraId="7D56D685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Dobiera strój do warunków pogodowych.</w:t>
            </w:r>
          </w:p>
          <w:p w14:paraId="0770A149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Wie, na czym polega praca lekarza.</w:t>
            </w:r>
          </w:p>
          <w:p w14:paraId="06E80F77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Zwraca się o pomoc w razie choroby.</w:t>
            </w:r>
          </w:p>
          <w:p w14:paraId="0FA60693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Rozumie wpływ warunków pogodowych na zdrowie człowieka.</w:t>
            </w:r>
          </w:p>
          <w:p w14:paraId="6F56EDAC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Dba o bezpieczeństwo w czasie zabawy.</w:t>
            </w:r>
          </w:p>
          <w:p w14:paraId="74E8C921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Rozpoznaje warzywa i podaje ich nazwy. </w:t>
            </w:r>
          </w:p>
          <w:p w14:paraId="2178FBB0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Rozpoznaje jadalne części warzyw.</w:t>
            </w:r>
          </w:p>
          <w:p w14:paraId="395C5CCA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Rysuje widok z okna, uwzględniając zaobserwowane warunki pogodowe.</w:t>
            </w:r>
          </w:p>
          <w:p w14:paraId="276080A9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Przedstawia postać w ruchu. </w:t>
            </w:r>
          </w:p>
          <w:p w14:paraId="3C348D9D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Wypowiada się w wybranych technikach plastycznych. </w:t>
            </w:r>
          </w:p>
          <w:p w14:paraId="47299F0B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Rozpoznaje wybrane dziedziny sztuki: malarstwo.</w:t>
            </w:r>
          </w:p>
          <w:p w14:paraId="22C74F20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Wykonuje śmieszne kanapki zgodnie z instrukcją.</w:t>
            </w:r>
          </w:p>
          <w:p w14:paraId="53334834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Potrafi zaśpiewać piosenkę </w:t>
            </w:r>
            <w:r w:rsidRPr="005900F9">
              <w:rPr>
                <w:rFonts w:ascii="Arial" w:eastAsia="Calibri" w:hAnsi="Arial" w:cs="Arial"/>
                <w:i/>
                <w:sz w:val="18"/>
                <w:szCs w:val="18"/>
              </w:rPr>
              <w:t>Marzec Kucharz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 solo i w grupie. </w:t>
            </w:r>
          </w:p>
          <w:p w14:paraId="7165DAF7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Uważnie słucha utworu muzycznego; określa jego aparat wykonawczy, zespół wykonawczy oraz treść i nastrój. </w:t>
            </w:r>
          </w:p>
          <w:p w14:paraId="6B8E1B08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Poznaje i utrwala położenie dźwięku </w:t>
            </w:r>
            <w:r w:rsidRPr="005900F9">
              <w:rPr>
                <w:rFonts w:ascii="Arial" w:eastAsia="Calibri" w:hAnsi="Arial" w:cs="Arial"/>
                <w:b/>
                <w:sz w:val="18"/>
                <w:szCs w:val="18"/>
              </w:rPr>
              <w:t>mi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 na pięciolinii. </w:t>
            </w:r>
          </w:p>
          <w:p w14:paraId="45AFF1ED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Gra dźwięk </w:t>
            </w:r>
            <w:r w:rsidRPr="005900F9">
              <w:rPr>
                <w:rFonts w:ascii="Arial" w:eastAsia="Calibri" w:hAnsi="Arial" w:cs="Arial"/>
                <w:b/>
                <w:sz w:val="18"/>
                <w:szCs w:val="18"/>
              </w:rPr>
              <w:t>mi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 na dzwonkach chromatycznych.</w:t>
            </w:r>
          </w:p>
          <w:p w14:paraId="09E0D9DB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Odkrywa, że wybór rodzi konsekwencje, które dotyczą jego samego.</w:t>
            </w:r>
          </w:p>
          <w:p w14:paraId="0AB1BBB9" w14:textId="1A8292C1" w:rsidR="00EC0998" w:rsidRPr="002B36D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Przestrzega zasad obowiązujących we wspólnocie.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1C84DF91" w14:textId="21B965F0" w:rsidR="00EC0998" w:rsidRDefault="00F97E9D" w:rsidP="00F97E9D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I. 1. 1) 2) 3)</w:t>
            </w:r>
            <w:r w:rsidR="001E6F96">
              <w:rPr>
                <w:rFonts w:ascii="Arial" w:hAnsi="Arial" w:cs="Arial"/>
                <w:color w:val="auto"/>
                <w:sz w:val="18"/>
                <w:szCs w:val="18"/>
              </w:rPr>
              <w:t xml:space="preserve"> 4) 5)</w:t>
            </w: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, 2. 1) 2) 3)</w:t>
            </w:r>
            <w:r w:rsidR="001E6F96">
              <w:rPr>
                <w:rFonts w:ascii="Arial" w:hAnsi="Arial" w:cs="Arial"/>
                <w:color w:val="auto"/>
                <w:sz w:val="18"/>
                <w:szCs w:val="18"/>
              </w:rPr>
              <w:t xml:space="preserve"> 4) 5) 7) 8), </w:t>
            </w: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3. 1)</w:t>
            </w:r>
            <w:r w:rsidR="001E6F96">
              <w:rPr>
                <w:rFonts w:ascii="Arial" w:hAnsi="Arial" w:cs="Arial"/>
                <w:color w:val="auto"/>
                <w:sz w:val="18"/>
                <w:szCs w:val="18"/>
              </w:rPr>
              <w:t xml:space="preserve"> 2) 3) 4) 5),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 xml:space="preserve">4. 1), 5. 1), 6. </w:t>
            </w:r>
            <w:r w:rsidR="001E6F96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</w:p>
          <w:p w14:paraId="3081701B" w14:textId="60887C2E" w:rsidR="00F97E9D" w:rsidRDefault="00F97E9D" w:rsidP="00F97E9D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II. 2. 1), 3. 1) 4)</w:t>
            </w:r>
            <w:r w:rsidR="001E6F96">
              <w:rPr>
                <w:rFonts w:ascii="Arial" w:hAnsi="Arial" w:cs="Arial"/>
                <w:color w:val="auto"/>
                <w:sz w:val="18"/>
                <w:szCs w:val="18"/>
              </w:rPr>
              <w:t>, 4. 1) 2)</w:t>
            </w:r>
          </w:p>
          <w:p w14:paraId="4A1F2865" w14:textId="53E0121A" w:rsidR="00F97E9D" w:rsidRDefault="00F97E9D" w:rsidP="00F97E9D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III. 1. 1) 2) 3)</w:t>
            </w:r>
          </w:p>
          <w:p w14:paraId="70B678A6" w14:textId="43788894" w:rsidR="00F97E9D" w:rsidRDefault="00F97E9D" w:rsidP="00F97E9D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1E6F96">
              <w:rPr>
                <w:rFonts w:ascii="Arial" w:hAnsi="Arial" w:cs="Arial"/>
                <w:color w:val="auto"/>
                <w:sz w:val="18"/>
                <w:szCs w:val="18"/>
              </w:rPr>
              <w:t xml:space="preserve">1. 1), </w:t>
            </w: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1E6F96">
              <w:rPr>
                <w:rFonts w:ascii="Arial" w:hAnsi="Arial" w:cs="Arial"/>
                <w:color w:val="auto"/>
                <w:sz w:val="18"/>
                <w:szCs w:val="18"/>
              </w:rPr>
              <w:t xml:space="preserve">1) 6) 5) </w:t>
            </w: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  <w:r w:rsidR="001E6F96">
              <w:rPr>
                <w:rFonts w:ascii="Arial" w:hAnsi="Arial" w:cs="Arial"/>
                <w:color w:val="auto"/>
                <w:sz w:val="18"/>
                <w:szCs w:val="18"/>
              </w:rPr>
              <w:t xml:space="preserve"> 10)</w:t>
            </w:r>
          </w:p>
          <w:p w14:paraId="233F6507" w14:textId="021C608C" w:rsidR="00F97E9D" w:rsidRDefault="00F97E9D" w:rsidP="00F97E9D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V. 1. 1) b) c) d)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2), 2. 1)</w:t>
            </w:r>
            <w:r w:rsidR="001E6F96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</w:p>
          <w:p w14:paraId="52138699" w14:textId="0124C788" w:rsidR="00F97E9D" w:rsidRDefault="00F97E9D" w:rsidP="00F97E9D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VI. 2. 4)</w:t>
            </w:r>
          </w:p>
          <w:p w14:paraId="62C1E741" w14:textId="41FC184A" w:rsidR="00F97E9D" w:rsidRDefault="00F97E9D" w:rsidP="00F97E9D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VIII. 1. 1) 2) 6) 7),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2. 2)</w:t>
            </w:r>
            <w:r w:rsidR="00EC38AB">
              <w:rPr>
                <w:rFonts w:ascii="Arial" w:hAnsi="Arial" w:cs="Arial"/>
                <w:color w:val="auto"/>
                <w:sz w:val="18"/>
                <w:szCs w:val="18"/>
              </w:rPr>
              <w:t>, 4. 1) 2), 5. 1) 3)</w:t>
            </w:r>
          </w:p>
          <w:p w14:paraId="5F7B6ECA" w14:textId="32E9788E" w:rsidR="00F97E9D" w:rsidRPr="002B36D9" w:rsidRDefault="00F97E9D" w:rsidP="00F97E9D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XIII. 1. 4)</w:t>
            </w:r>
            <w:r w:rsidR="001E6F96">
              <w:rPr>
                <w:rFonts w:ascii="Arial" w:hAnsi="Arial" w:cs="Arial"/>
                <w:color w:val="auto"/>
                <w:sz w:val="18"/>
                <w:szCs w:val="18"/>
              </w:rPr>
              <w:t>, 2. 5) 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E4C922C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Opisuje ilustrację.</w:t>
            </w:r>
          </w:p>
          <w:p w14:paraId="6A907F7E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Opowiada o zmianach stroju dziewczynki.</w:t>
            </w:r>
          </w:p>
          <w:p w14:paraId="4477F8FD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Opowiada o tym, co przydarzyło się bohaterce wiersza.</w:t>
            </w:r>
          </w:p>
          <w:p w14:paraId="4997D12F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Wyjaśnia znaczenie neologizmów użytych w wierszu.</w:t>
            </w:r>
          </w:p>
          <w:p w14:paraId="6040D8A8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Opisuje obraz.</w:t>
            </w:r>
          </w:p>
          <w:p w14:paraId="32C4840B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Opisuje podwórko.</w:t>
            </w:r>
          </w:p>
          <w:p w14:paraId="380A59C3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Układa i opowiada historyjkę obrazkową. </w:t>
            </w:r>
          </w:p>
          <w:p w14:paraId="0022576C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Wymienia i rozpoznaje narzędzia przydatne w pracy lekarzy.</w:t>
            </w:r>
          </w:p>
          <w:p w14:paraId="40808BF2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Wie, co to są warzywa ekologiczne.</w:t>
            </w:r>
          </w:p>
          <w:p w14:paraId="3350AB2E" w14:textId="53B47DD7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8C3E08C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14:paraId="2CE4488E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403B0CC" w14:textId="0D0A05AA" w:rsidR="00EC0998" w:rsidRPr="002B36D9" w:rsidRDefault="004C068E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III</w:t>
            </w:r>
          </w:p>
          <w:p w14:paraId="0CA2555C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Wiosna</w:t>
            </w:r>
          </w:p>
          <w:p w14:paraId="4AB15654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049BF4B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Żegnaj, zimo! Witaj, wiosno!</w:t>
            </w:r>
          </w:p>
          <w:p w14:paraId="783C4D80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Kazio i źrebak </w:t>
            </w:r>
          </w:p>
          <w:p w14:paraId="3C761C9D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Małe i duże zwierzęta</w:t>
            </w:r>
          </w:p>
          <w:p w14:paraId="1A348948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Niespodzianki wiosny</w:t>
            </w:r>
          </w:p>
          <w:p w14:paraId="6C834541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>Ptaki wracają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E0E226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Wypowiada się na temat powitania wiosny na podstawie czytanego tekstu, ilustracji i własnego doświadczenia. </w:t>
            </w:r>
          </w:p>
          <w:p w14:paraId="0850764B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Opowiada o zwyczaju topienia marzanny. </w:t>
            </w:r>
          </w:p>
          <w:p w14:paraId="11D6CE5A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Doskonali umiejętność czytania. </w:t>
            </w:r>
          </w:p>
          <w:p w14:paraId="78B71884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Nazywa emocje związane z nadejściem wiosny. </w:t>
            </w:r>
          </w:p>
          <w:p w14:paraId="23347C00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Czyta i pisze wyrazy. </w:t>
            </w:r>
          </w:p>
          <w:p w14:paraId="2F85C76B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Formułuje odpowiedzi na zadane pytanie.</w:t>
            </w:r>
          </w:p>
          <w:p w14:paraId="3A402F49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Swobodnie wypowiada się na temat tekstu i ilustracji w podręczniku.</w:t>
            </w:r>
          </w:p>
          <w:p w14:paraId="4B62CE13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ź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28887E7A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Doskonali technikę czytania tekstów na różnych poziomach. </w:t>
            </w:r>
          </w:p>
          <w:p w14:paraId="1768E46A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grafomotoryczne. </w:t>
            </w:r>
          </w:p>
          <w:p w14:paraId="2E0F8509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ź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Ź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 na podstawie wyrazu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źrebak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46F6B89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Słucha w skupieniu wiersza. </w:t>
            </w:r>
          </w:p>
          <w:p w14:paraId="617D2243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Wypowiada się na temat zwierząt żyjących na wsi oraz ich potomstwa. </w:t>
            </w:r>
          </w:p>
          <w:p w14:paraId="189846B9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proofErr w:type="spellStart"/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zi</w:t>
            </w:r>
            <w:proofErr w:type="spellEnd"/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Zi</w:t>
            </w:r>
            <w:proofErr w:type="spellEnd"/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ziarno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Kazio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24DDEDA4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Słucha ze zrozumieniem tekstu czytanego przez N.</w:t>
            </w:r>
          </w:p>
          <w:p w14:paraId="70F27C86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Udziela ustnych odpowiedzi na pytania dotyczące treści wysłuchanego tekstu. </w:t>
            </w:r>
          </w:p>
          <w:p w14:paraId="21A0199E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Rozwiązuje zagadki.</w:t>
            </w:r>
          </w:p>
          <w:p w14:paraId="16037C79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Odczytuje i zapisuje hasło. </w:t>
            </w:r>
          </w:p>
          <w:p w14:paraId="1ECAD8AB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Wypowiada się na temat wiosennej łąki. </w:t>
            </w:r>
          </w:p>
          <w:p w14:paraId="66E6E020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Nazywa zapachy i wrażenia dotykowe. </w:t>
            </w:r>
          </w:p>
          <w:p w14:paraId="42311AD2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Poszerza słownictwo o nazwy wiosennych kwiatów. </w:t>
            </w:r>
          </w:p>
          <w:p w14:paraId="70DEB30B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Pisze po śladzie i zapisuje zdania. </w:t>
            </w:r>
          </w:p>
          <w:p w14:paraId="2A879526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Nadaje tytuł obrazkowi.</w:t>
            </w:r>
          </w:p>
          <w:p w14:paraId="2E7198DD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Słucha w skupieniu wiersza czytanego przez N.</w:t>
            </w:r>
          </w:p>
          <w:p w14:paraId="570229C1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Wypowiada się na temat sposobów powitania wiosny przez ptaki. </w:t>
            </w:r>
          </w:p>
          <w:p w14:paraId="0908B84B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Obdarza uwagą rozmówców. </w:t>
            </w:r>
          </w:p>
          <w:p w14:paraId="2E92CD4B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Rozpoznaje ptaki pojawiające się w wierszu i podaje ich nazwy. </w:t>
            </w:r>
          </w:p>
          <w:p w14:paraId="50DA8AFD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Układa i zapisuje zdania. </w:t>
            </w:r>
          </w:p>
          <w:p w14:paraId="6B12F675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Bierze udział w zabawie teatralnej.</w:t>
            </w:r>
          </w:p>
          <w:p w14:paraId="5185CB95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Mierzy odległość jednostkami umownymi – krokami. </w:t>
            </w:r>
          </w:p>
          <w:p w14:paraId="14DFEE52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Posługuje się miarą długości –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centymetr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6DC6756F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Mierzy długość linijką, zapisuje wyniki przeprowadzonych pomiarów.</w:t>
            </w:r>
          </w:p>
          <w:p w14:paraId="7194259F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Wykonuje dodawanie i odejmowanie liczb typu: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14 + 3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17 – 3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B74402B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Określa miejsca wybranych obiektów w rzędzie – numerowanie. </w:t>
            </w:r>
          </w:p>
          <w:p w14:paraId="15CE91C2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Trafnie posługuje się liczbą porządkową, przelicza do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0BA74AD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Rozwiązuje dowolnym sposobem proste realistyczne zadanie tekstowe. </w:t>
            </w:r>
          </w:p>
          <w:p w14:paraId="7C1AE956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Wykonuje przykładowe działania dodawania i odejmowania w zakresie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2F7675F0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Posługuje się miarą długości –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centymetr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E974F07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Potrafi właściwie zachować się podczas wycieczki. </w:t>
            </w:r>
          </w:p>
          <w:p w14:paraId="3DBFAD63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Zgodnie bawi się z rówieśnikami.</w:t>
            </w:r>
          </w:p>
          <w:p w14:paraId="7D6B93E4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Współpracuje w zabawie.</w:t>
            </w:r>
          </w:p>
          <w:p w14:paraId="2315855F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Współpracuje w zabawie i nauce szkolnej.</w:t>
            </w:r>
          </w:p>
          <w:p w14:paraId="0BAA4496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Wie, jakie zmiany zachodzą wiosną w przyrodzie.</w:t>
            </w:r>
          </w:p>
          <w:p w14:paraId="1E15F560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Bezpiecznie porusza się po drogach.</w:t>
            </w:r>
          </w:p>
          <w:p w14:paraId="4B733745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Wie, jakie są obowiązki ludzi wobec zwierząt. </w:t>
            </w:r>
          </w:p>
          <w:p w14:paraId="1E1C3247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Zna gatunki zwierząt hodowanych przez człowieka.</w:t>
            </w:r>
          </w:p>
          <w:p w14:paraId="3AC189F6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Zna zwierzęta żyjące na wsi i ich młode.</w:t>
            </w:r>
          </w:p>
          <w:p w14:paraId="2DD676BD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Rozpoznaje rośliny będące zwiastunami wiosny. </w:t>
            </w:r>
          </w:p>
          <w:p w14:paraId="1795F85F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Poznaje świat za pomocą zmysłów.</w:t>
            </w:r>
          </w:p>
          <w:p w14:paraId="6F660177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Wie, gdzie znajdują się park i las w najbliższej okolicy. </w:t>
            </w:r>
          </w:p>
          <w:p w14:paraId="375331D6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Rozpoznaje ptaki wracające wiosną do Polski i podaje ich nazwy.</w:t>
            </w:r>
          </w:p>
          <w:p w14:paraId="0DAB9F1C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Wykonuje marzannę zgodnie z instrukcją.</w:t>
            </w:r>
          </w:p>
          <w:p w14:paraId="0C03A9C6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Wykonuje postaci owieczki i świnki – ozdabia zgodnie z poleceniami.</w:t>
            </w:r>
          </w:p>
          <w:p w14:paraId="0394D80A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Wykonuje opaski z obrazkami ptaków do inscenizacji. </w:t>
            </w:r>
          </w:p>
          <w:p w14:paraId="0030B993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Wykonuje proste rekwizyty i wykorzystuje je w małych formach scenicznych.</w:t>
            </w:r>
          </w:p>
          <w:p w14:paraId="684BE9E2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Śpiewa poznaną piosenkę z pamięci solo lub w grupie. </w:t>
            </w:r>
          </w:p>
          <w:p w14:paraId="435866C2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Rozpoznaje brzmienie instrumentu dętego blaszanego –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trąbki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316AF8AB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Uważnie słucha utworu muzycznego; określa jego aparat wykonawczy, zespół wykonawczy.</w:t>
            </w:r>
          </w:p>
          <w:p w14:paraId="6FD289F1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Utrwala rozpoznawanie brzmienia instrumentu dętego blaszanego –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trąbki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7B02C9E0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Utrwala położenie dźwięków </w:t>
            </w:r>
            <w:proofErr w:type="spellStart"/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sol</w:t>
            </w:r>
            <w:proofErr w:type="spellEnd"/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mi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 na pięciolinii.</w:t>
            </w:r>
          </w:p>
          <w:p w14:paraId="350782CC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Dostrzega odpowiedzialność za dokonywane wybory.</w:t>
            </w:r>
          </w:p>
          <w:p w14:paraId="4CBB9F96" w14:textId="1D633B26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3572155" w14:textId="77777777" w:rsidR="00417CDA" w:rsidRDefault="008555AC" w:rsidP="008555A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2) 3) </w:t>
            </w:r>
            <w:r w:rsidR="00417CDA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 xml:space="preserve">5), 2. 1) </w:t>
            </w:r>
            <w:r w:rsidR="00417CDA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  <w:r w:rsidR="00417CDA">
              <w:rPr>
                <w:rFonts w:ascii="Arial" w:hAnsi="Arial" w:cs="Arial"/>
                <w:color w:val="auto"/>
                <w:sz w:val="18"/>
                <w:szCs w:val="18"/>
              </w:rPr>
              <w:t xml:space="preserve"> 5) 7) 8)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417CD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  <w:r w:rsidR="00417CDA">
              <w:rPr>
                <w:rFonts w:ascii="Arial" w:hAnsi="Arial" w:cs="Arial"/>
                <w:color w:val="auto"/>
                <w:sz w:val="18"/>
                <w:szCs w:val="18"/>
              </w:rPr>
              <w:t xml:space="preserve"> 3) 4)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, 4. 1)</w:t>
            </w:r>
            <w:r w:rsidR="00417CDA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14:paraId="1170470E" w14:textId="50A6A3E7" w:rsidR="00EC0998" w:rsidRDefault="00417CDA" w:rsidP="008555A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 1), 6. 3)</w:t>
            </w:r>
          </w:p>
          <w:p w14:paraId="1B62A2BB" w14:textId="2877A79F" w:rsidR="008555AC" w:rsidRDefault="008555AC" w:rsidP="008555A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417CDA">
              <w:rPr>
                <w:rFonts w:ascii="Arial" w:hAnsi="Arial" w:cs="Arial"/>
                <w:color w:val="auto"/>
                <w:sz w:val="18"/>
                <w:szCs w:val="18"/>
              </w:rPr>
              <w:t xml:space="preserve">2. 1) 3), 3. 1) 4), 4. 1) 2) 6), 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5. 2), 6. 6) 9)</w:t>
            </w:r>
          </w:p>
          <w:p w14:paraId="32098DB7" w14:textId="42A9D1E0" w:rsidR="008555AC" w:rsidRDefault="008555AC" w:rsidP="008555A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III. 1. 1) 2) 3)</w:t>
            </w:r>
          </w:p>
          <w:p w14:paraId="338E7EA5" w14:textId="2A680D0F" w:rsidR="008555AC" w:rsidRDefault="008555AC" w:rsidP="008555A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</w:t>
            </w:r>
            <w:r w:rsidR="008C0180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="007D24EC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="008C0180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  <w:r w:rsidR="008C0180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</w:p>
          <w:p w14:paraId="7C9D5F9F" w14:textId="2A2DA885" w:rsidR="008555AC" w:rsidRDefault="008555AC" w:rsidP="008555A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V. 2. 2) 3) 6)</w:t>
            </w:r>
          </w:p>
          <w:p w14:paraId="3C6A553E" w14:textId="482CA83D" w:rsidR="008555AC" w:rsidRDefault="008555AC" w:rsidP="008555A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VI. 1. 1) 2) 4), 2.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2) a) b) 4)</w:t>
            </w:r>
          </w:p>
          <w:p w14:paraId="34A6C1EC" w14:textId="3F08A9D0" w:rsidR="008555AC" w:rsidRDefault="008555AC" w:rsidP="008555A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 4) </w:t>
            </w:r>
            <w:r w:rsidR="007D24EC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7),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2. 2)</w:t>
            </w:r>
            <w:r w:rsidR="007D24EC">
              <w:rPr>
                <w:rFonts w:ascii="Arial" w:hAnsi="Arial" w:cs="Arial"/>
                <w:color w:val="auto"/>
                <w:sz w:val="18"/>
                <w:szCs w:val="18"/>
              </w:rPr>
              <w:t>, 5. 1)</w:t>
            </w:r>
          </w:p>
          <w:p w14:paraId="54E62B30" w14:textId="7CDA5AF5" w:rsidR="008555AC" w:rsidRPr="002B36D9" w:rsidRDefault="008555AC" w:rsidP="007D24E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XIII. 1. 5)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3304461" w14:textId="77777777" w:rsidR="00285416" w:rsidRPr="00285416" w:rsidRDefault="00285416" w:rsidP="00285416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85416">
              <w:rPr>
                <w:rFonts w:ascii="Arial" w:eastAsia="Calibri" w:hAnsi="Arial" w:cs="Arial"/>
                <w:sz w:val="18"/>
                <w:szCs w:val="18"/>
              </w:rPr>
              <w:t>Opisuje marzannę.</w:t>
            </w:r>
          </w:p>
          <w:p w14:paraId="7DBC1CEB" w14:textId="77777777" w:rsidR="00285416" w:rsidRPr="00285416" w:rsidRDefault="00285416" w:rsidP="00285416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85416">
              <w:rPr>
                <w:rFonts w:ascii="Arial" w:eastAsia="Calibri" w:hAnsi="Arial" w:cs="Arial"/>
                <w:sz w:val="18"/>
                <w:szCs w:val="18"/>
              </w:rPr>
              <w:t>Wyjaśnia symboliczne znaczenie marzanny.</w:t>
            </w:r>
          </w:p>
          <w:p w14:paraId="34AE61DA" w14:textId="77777777" w:rsidR="00285416" w:rsidRPr="00285416" w:rsidRDefault="00285416" w:rsidP="00285416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85416">
              <w:rPr>
                <w:rFonts w:ascii="Arial" w:eastAsia="Calibri" w:hAnsi="Arial" w:cs="Arial"/>
                <w:sz w:val="18"/>
                <w:szCs w:val="18"/>
              </w:rPr>
              <w:t xml:space="preserve">Rozumie słowo </w:t>
            </w:r>
            <w:r w:rsidRPr="00285416">
              <w:rPr>
                <w:rFonts w:ascii="Arial" w:eastAsia="Calibri" w:hAnsi="Arial" w:cs="Arial"/>
                <w:b/>
                <w:sz w:val="18"/>
                <w:szCs w:val="18"/>
              </w:rPr>
              <w:t>hipoterapia</w:t>
            </w:r>
            <w:r w:rsidRPr="0028541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0ECB30D" w14:textId="77777777" w:rsidR="00285416" w:rsidRPr="00285416" w:rsidRDefault="00285416" w:rsidP="00285416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85416">
              <w:rPr>
                <w:rFonts w:ascii="Arial" w:eastAsia="Calibri" w:hAnsi="Arial" w:cs="Arial"/>
                <w:sz w:val="18"/>
                <w:szCs w:val="18"/>
              </w:rPr>
              <w:t>Opisuje ilustrację.</w:t>
            </w:r>
          </w:p>
          <w:p w14:paraId="339DBECF" w14:textId="77777777" w:rsidR="00285416" w:rsidRPr="00285416" w:rsidRDefault="00285416" w:rsidP="00285416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85416">
              <w:rPr>
                <w:rFonts w:ascii="Arial" w:eastAsia="Calibri" w:hAnsi="Arial" w:cs="Arial"/>
                <w:sz w:val="18"/>
                <w:szCs w:val="18"/>
              </w:rPr>
              <w:t>Nazywa zmysły.</w:t>
            </w:r>
          </w:p>
          <w:p w14:paraId="6D2F7EE0" w14:textId="5DCB16A3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2233CE7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14:paraId="4C3AF379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1A3E4EB" w14:textId="2E2ACE43" w:rsidR="00EC0998" w:rsidRPr="002B36D9" w:rsidRDefault="00B47F37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IV</w:t>
            </w:r>
          </w:p>
          <w:p w14:paraId="1791FD1D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Bezcenna woda</w:t>
            </w:r>
          </w:p>
          <w:p w14:paraId="56A81108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8A25566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Po co komu woda?</w:t>
            </w:r>
          </w:p>
          <w:p w14:paraId="56B2D656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17.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Rośliny w naszej klasie </w:t>
            </w:r>
          </w:p>
          <w:p w14:paraId="25D5887F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18.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Tajemnice ćmy</w:t>
            </w:r>
          </w:p>
          <w:p w14:paraId="0BE22F28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19.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Szanujmy wodę</w:t>
            </w:r>
          </w:p>
          <w:p w14:paraId="7F37BBCA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20.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Śpiąca królewna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A446C33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Rozwiązuje zagadki. </w:t>
            </w:r>
          </w:p>
          <w:p w14:paraId="4DF7A5E9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wysłuchanego tekstu. </w:t>
            </w:r>
          </w:p>
          <w:p w14:paraId="30A4BD21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Ćwiczy czytanie tekstów na różnych poziomach. </w:t>
            </w:r>
          </w:p>
          <w:p w14:paraId="3AF85A87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Zapoznaje się z informacjami dotyczącymi maszyn napędzanych wodą. </w:t>
            </w:r>
          </w:p>
          <w:p w14:paraId="64B5C814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Wypowiada się na temat roli wody w życiu ludzi, zwierząt i roślin.</w:t>
            </w:r>
          </w:p>
          <w:p w14:paraId="2CC99BB5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opieki nad roślinami w klasie. </w:t>
            </w:r>
          </w:p>
          <w:p w14:paraId="4D672C92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Obdarza rozmówców uwagą. </w:t>
            </w:r>
          </w:p>
          <w:p w14:paraId="0A25B143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Kulturalnie zwraca się do rozmówców. </w:t>
            </w:r>
          </w:p>
          <w:p w14:paraId="630E111C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Doskonali umiejętność czytania. </w:t>
            </w:r>
          </w:p>
          <w:p w14:paraId="2DB33ABC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Układa pytania i odpowiedzi dotyczące obowiązków dyżurnego.</w:t>
            </w:r>
          </w:p>
          <w:p w14:paraId="4FE116C9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Rozwiązuje zagadki o ćmie i rebus </w:t>
            </w:r>
            <w:proofErr w:type="spellStart"/>
            <w:r w:rsidRPr="005E4489">
              <w:rPr>
                <w:rFonts w:ascii="Arial" w:eastAsia="Calibri" w:hAnsi="Arial" w:cs="Arial"/>
                <w:sz w:val="18"/>
                <w:szCs w:val="18"/>
              </w:rPr>
              <w:t>fenemowy</w:t>
            </w:r>
            <w:proofErr w:type="spellEnd"/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09340AB8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o ćmach na podstawie zgromadzonych materiałów. </w:t>
            </w:r>
          </w:p>
          <w:p w14:paraId="2C8BE553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Doskonali czytanie tekstów na różnych poziomach. </w:t>
            </w:r>
          </w:p>
          <w:p w14:paraId="0DE968A3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Wyszukuje wyrazy z literami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ć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ci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4E5FF3A1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Wykonuje ćwiczenie grafomotoryczne. </w:t>
            </w:r>
          </w:p>
          <w:p w14:paraId="52124D17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Czyta ze zrozumieniem, skreśla niepotrzebne wyrazy w zdaniu. </w:t>
            </w:r>
          </w:p>
          <w:p w14:paraId="232450E3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Uczy się pisać litery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ć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Ć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 na podstawie wyrazu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ćma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33FCCA9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Słucha ze zrozumieniem tekstu </w:t>
            </w:r>
            <w:r w:rsidRPr="005E4489">
              <w:rPr>
                <w:rFonts w:ascii="Arial" w:eastAsia="Calibri" w:hAnsi="Arial" w:cs="Arial"/>
                <w:i/>
                <w:sz w:val="18"/>
                <w:szCs w:val="18"/>
              </w:rPr>
              <w:t>Kropla wody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019B5214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Wypowiada się na temat organizacji humanitarnych. </w:t>
            </w:r>
          </w:p>
          <w:p w14:paraId="3EA88535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Odczytuje i zapisuje zdania z </w:t>
            </w:r>
            <w:proofErr w:type="spellStart"/>
            <w:r w:rsidRPr="005E4489">
              <w:rPr>
                <w:rFonts w:ascii="Arial" w:eastAsia="Calibri" w:hAnsi="Arial" w:cs="Arial"/>
                <w:sz w:val="18"/>
                <w:szCs w:val="18"/>
              </w:rPr>
              <w:t>plątaninki</w:t>
            </w:r>
            <w:proofErr w:type="spellEnd"/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 sylabowej. </w:t>
            </w:r>
          </w:p>
          <w:p w14:paraId="620B2815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Przelicza litery w wyrazach. </w:t>
            </w:r>
          </w:p>
          <w:p w14:paraId="610D8D29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Uczy się pisać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ci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Ci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ciasto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Maciek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FED4E6F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Podpisuje obrazki wyrazami z ramki.</w:t>
            </w:r>
          </w:p>
          <w:p w14:paraId="2DE6F1C9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Słucha ze zrozumieniem baśni </w:t>
            </w:r>
            <w:r w:rsidRPr="005E4489">
              <w:rPr>
                <w:rFonts w:ascii="Arial" w:eastAsia="Calibri" w:hAnsi="Arial" w:cs="Arial"/>
                <w:i/>
                <w:sz w:val="18"/>
                <w:szCs w:val="18"/>
              </w:rPr>
              <w:t>Śpiąca królewna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 i bierze udział w rozmowie na jej temat. </w:t>
            </w:r>
          </w:p>
          <w:p w14:paraId="0FD6705B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Układa historyjkę obrazkową. </w:t>
            </w:r>
          </w:p>
          <w:p w14:paraId="30A11FB6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Układa i zapisuje pytania do podanego zdania. </w:t>
            </w:r>
          </w:p>
          <w:p w14:paraId="304A5BFD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Koloruje rysunek zgodnie z podanym kodem. </w:t>
            </w:r>
          </w:p>
          <w:p w14:paraId="2FB7CEB4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Czyta ze zrozumieniem wyrazy i łączy je z odpowiednią ilustracją. </w:t>
            </w:r>
          </w:p>
          <w:p w14:paraId="3981A868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Ćwiczy pisanie wyrazów ze spółgłoskami miękkimi. </w:t>
            </w:r>
          </w:p>
          <w:p w14:paraId="3E266F87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Uzupełnia luki w wyrazach spółgłoskami miękkimi.</w:t>
            </w:r>
          </w:p>
          <w:p w14:paraId="080F2BE1" w14:textId="77777777" w:rsidR="00405AF8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Wykonuje dodawanie i odejmowanie typu </w:t>
            </w:r>
          </w:p>
          <w:p w14:paraId="63916E66" w14:textId="49130066" w:rsidR="005E4489" w:rsidRPr="005E4489" w:rsidRDefault="005E4489" w:rsidP="00405AF8">
            <w:pPr>
              <w:pStyle w:val="Akapitzlist"/>
              <w:spacing w:after="0" w:line="220" w:lineRule="atLeast"/>
              <w:ind w:left="170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10 + 4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16 – 4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D452F85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Zapisuje działania dodawania i odejmowania w zakresie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 przedstawione na rysunku. </w:t>
            </w:r>
          </w:p>
          <w:p w14:paraId="423CF3CF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Rozwiązuje dowolnym sposobem proste realistyczne zadania.</w:t>
            </w:r>
          </w:p>
          <w:p w14:paraId="376214A8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Rozwiązuje dowolnym sposobem proste realistyczne zadania tekstowe. </w:t>
            </w:r>
          </w:p>
          <w:p w14:paraId="48BF3D4F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Dodaje w zakresie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6B9FD617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Rozumie i stosuje aspekt porządkowy w praktyce. </w:t>
            </w:r>
          </w:p>
          <w:p w14:paraId="6DE51AC0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Uzupełnia ciągi matematyczne rosnąco i malejąco.</w:t>
            </w:r>
          </w:p>
          <w:p w14:paraId="09403542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Przelicza i rozwiązuje zadania tekstowe na dodawanie i odejmowanie w zakresie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7F47E20A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Rozwiązuje zadania z treścią na dodawanie i odejmowanie w zakresie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03B79B43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Graficznie przedstawia działania na dodawanie w zakresie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35CC161C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Wykonuje ćwiczenia usprawniające spostrzegawczość i logiczne myślenie.</w:t>
            </w:r>
          </w:p>
          <w:p w14:paraId="7178EF8F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Słucha ze zrozumieniem czytanego przez N. tekstu. </w:t>
            </w:r>
          </w:p>
          <w:p w14:paraId="478B346A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Rozwija umiejętności myślenia logicznego i koncentracji uwagi. </w:t>
            </w:r>
          </w:p>
          <w:p w14:paraId="42669CE6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Koloruje wiatraczki według opisu. </w:t>
            </w:r>
          </w:p>
          <w:p w14:paraId="759E0DF3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Przelicza liczby wiatraczków. </w:t>
            </w:r>
          </w:p>
          <w:p w14:paraId="4B8A20C8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Utrwala rozumienie pojęć: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najwięcej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najmniej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0D187C17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Rozwiązuje zadania z treścią.</w:t>
            </w:r>
          </w:p>
          <w:p w14:paraId="7F5D3340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Wywiązuje się z obowiązków dyżurnego. </w:t>
            </w:r>
          </w:p>
          <w:p w14:paraId="35842798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Współpracuje podczas opiekowania się roślinami w klasie.</w:t>
            </w:r>
          </w:p>
          <w:p w14:paraId="29EFCA1C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Wie, jak zachować się w sytuacji zagrożenia powodzią. </w:t>
            </w:r>
          </w:p>
          <w:p w14:paraId="6F29707B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Potrafi zwrócić się o pomoc w momencie zagrożenia.</w:t>
            </w:r>
          </w:p>
          <w:p w14:paraId="23CD167F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Przeprowadza doświadczenie dotyczące zmiany stanu skupienia.</w:t>
            </w:r>
          </w:p>
          <w:p w14:paraId="0DE4CAB3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Rozpoznaje rośliny doniczkowe w klasie i podaje ich nazwy. </w:t>
            </w:r>
          </w:p>
          <w:p w14:paraId="1D40F039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Wie, jakie warunki są potrzebne roślinom do prawidłowego wzrostu.</w:t>
            </w:r>
          </w:p>
          <w:p w14:paraId="5F4C8137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Poznaje tryb życia ćmy.</w:t>
            </w:r>
          </w:p>
          <w:p w14:paraId="1505F1E6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Wskazuje na ilustracjach zachowania przedstawiające oszczędne używanie wody.</w:t>
            </w:r>
          </w:p>
          <w:p w14:paraId="201DD302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Wykonuje pracę plastyczną świecą, farbami lub tuszem kreślarskim.</w:t>
            </w:r>
          </w:p>
          <w:p w14:paraId="3334AE06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Wykonuje etykiety. </w:t>
            </w:r>
          </w:p>
          <w:p w14:paraId="0704DBCC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Utrzymuje ład i porządek podczas pracy.</w:t>
            </w:r>
          </w:p>
          <w:p w14:paraId="6070DCC0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Wykonuje pracę techniczną – mobil z kroplami deszczu.</w:t>
            </w:r>
          </w:p>
          <w:p w14:paraId="64D1A211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Wysłuchuje nagrań dźwięków z różnych źródeł wody.</w:t>
            </w:r>
          </w:p>
          <w:p w14:paraId="59434ABA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Śpiewa piosenkę </w:t>
            </w:r>
            <w:r w:rsidRPr="005E4489">
              <w:rPr>
                <w:rFonts w:ascii="Arial" w:eastAsia="Calibri" w:hAnsi="Arial" w:cs="Arial"/>
                <w:i/>
                <w:sz w:val="18"/>
                <w:szCs w:val="18"/>
              </w:rPr>
              <w:t>Idzie wiosna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0596B8A3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Utrwala poznane wartości rytmiczne w takcie na dwa.</w:t>
            </w:r>
          </w:p>
          <w:p w14:paraId="0235EA62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Ma świadomość, że każdej osobie należy się pomoc i szacunek.</w:t>
            </w:r>
          </w:p>
          <w:p w14:paraId="696D68AC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Przestrzega zasad obowiązujących we wspólnocie.</w:t>
            </w:r>
          </w:p>
          <w:p w14:paraId="44FDB787" w14:textId="5B789F55" w:rsidR="00EC0998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Świadomie oszczędza wodę.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71AE3AEA" w14:textId="77777777" w:rsidR="00F83711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I. 1.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 xml:space="preserve"> 3) 5), 2. 1) 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 xml:space="preserve">4), </w:t>
            </w:r>
          </w:p>
          <w:p w14:paraId="01A0FA86" w14:textId="44171E0A" w:rsidR="00EC0998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3. 1)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 xml:space="preserve">2), 4. 1),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5. 1),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6. 2) 3)</w:t>
            </w:r>
          </w:p>
          <w:p w14:paraId="17B7A8FE" w14:textId="628FAB69" w:rsidR="00F83711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II. 2.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 4)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4), 4.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1) 2)</w:t>
            </w:r>
          </w:p>
          <w:p w14:paraId="3CAFD474" w14:textId="407642E7" w:rsidR="00F83711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 1), 6. 1)</w:t>
            </w:r>
          </w:p>
          <w:p w14:paraId="7BDAE898" w14:textId="0CE938E2" w:rsidR="00F83711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III. 1. 1) 2) 3)</w:t>
            </w:r>
            <w:r w:rsidR="00995B47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181A1023" w14:textId="7DF1A578" w:rsidR="00F83711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</w:t>
            </w:r>
            <w:r w:rsidR="00995B47">
              <w:rPr>
                <w:rFonts w:ascii="Arial" w:hAnsi="Arial" w:cs="Arial"/>
                <w:color w:val="auto"/>
                <w:sz w:val="18"/>
                <w:szCs w:val="18"/>
              </w:rPr>
              <w:t xml:space="preserve">1) 5)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6), 2. 11)</w:t>
            </w:r>
          </w:p>
          <w:p w14:paraId="3AE9C2CA" w14:textId="7259E9F1" w:rsidR="00F83711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V. 1. 1) a) b) c),</w:t>
            </w:r>
            <w:r w:rsidR="00995B4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2. 1) 2)</w:t>
            </w:r>
          </w:p>
          <w:p w14:paraId="1F28FBDE" w14:textId="0314B858" w:rsidR="00F83711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VI. 1. 1) 2) 3) 4), 2.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1)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2) a) b)</w:t>
            </w:r>
          </w:p>
          <w:p w14:paraId="445435A9" w14:textId="77777777" w:rsidR="00995B47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</w:t>
            </w:r>
            <w:r w:rsidR="00995B47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2) 3) 6) 7),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 xml:space="preserve">2. 3) 4), </w:t>
            </w:r>
          </w:p>
          <w:p w14:paraId="4B57339F" w14:textId="6D9B66BD" w:rsidR="00F83711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3. 1) 2), 4.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3), 5. 2)</w:t>
            </w:r>
          </w:p>
          <w:p w14:paraId="547688B0" w14:textId="49FFAE50" w:rsidR="00F83711" w:rsidRPr="002B36D9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 w:rsidR="00995B47">
              <w:rPr>
                <w:rFonts w:ascii="Arial" w:hAnsi="Arial" w:cs="Arial"/>
                <w:color w:val="auto"/>
                <w:sz w:val="18"/>
                <w:szCs w:val="18"/>
              </w:rPr>
              <w:t xml:space="preserve">4) 5)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  <w:r w:rsidR="00995B47">
              <w:rPr>
                <w:rFonts w:ascii="Arial" w:hAnsi="Arial" w:cs="Arial"/>
                <w:color w:val="auto"/>
                <w:sz w:val="18"/>
                <w:szCs w:val="18"/>
              </w:rPr>
              <w:t>, 2. 5) 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645D77A" w14:textId="77777777" w:rsidR="009E5E86" w:rsidRPr="009E5E86" w:rsidRDefault="009E5E86" w:rsidP="009E5E86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E5E86">
              <w:rPr>
                <w:rFonts w:ascii="Arial" w:eastAsia="Calibri" w:hAnsi="Arial" w:cs="Arial"/>
                <w:sz w:val="18"/>
                <w:szCs w:val="18"/>
              </w:rPr>
              <w:t xml:space="preserve">Opisuje wygląd kuli ziemskiej widzianej z kosmosu. </w:t>
            </w:r>
          </w:p>
          <w:p w14:paraId="106811EE" w14:textId="77777777" w:rsidR="009E5E86" w:rsidRPr="009E5E86" w:rsidRDefault="009E5E86" w:rsidP="009E5E86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E5E86">
              <w:rPr>
                <w:rFonts w:ascii="Arial" w:eastAsia="Calibri" w:hAnsi="Arial" w:cs="Arial"/>
                <w:sz w:val="18"/>
                <w:szCs w:val="18"/>
              </w:rPr>
              <w:t xml:space="preserve">Opisuje zabawkę napędzaną wodą. </w:t>
            </w:r>
          </w:p>
          <w:p w14:paraId="03848A31" w14:textId="77777777" w:rsidR="009E5E86" w:rsidRPr="009E5E86" w:rsidRDefault="009E5E86" w:rsidP="009E5E86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E5E86">
              <w:rPr>
                <w:rFonts w:ascii="Arial" w:eastAsia="Calibri" w:hAnsi="Arial" w:cs="Arial"/>
                <w:sz w:val="18"/>
                <w:szCs w:val="18"/>
              </w:rPr>
              <w:t xml:space="preserve">Opowiada o sytuacji przedstawionej na ilustracji. </w:t>
            </w:r>
          </w:p>
          <w:p w14:paraId="0EB62C28" w14:textId="77777777" w:rsidR="009E5E86" w:rsidRPr="009E5E86" w:rsidRDefault="009E5E86" w:rsidP="009E5E86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E5E86">
              <w:rPr>
                <w:rFonts w:ascii="Arial" w:eastAsia="Calibri" w:hAnsi="Arial" w:cs="Arial"/>
                <w:sz w:val="18"/>
                <w:szCs w:val="18"/>
              </w:rPr>
              <w:t>Opisuje doświadczenie.</w:t>
            </w:r>
          </w:p>
          <w:p w14:paraId="5C5AC68E" w14:textId="752081D0" w:rsidR="00EC0998" w:rsidRPr="009E5E86" w:rsidRDefault="009E5E86" w:rsidP="009E5E86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E5E86">
              <w:rPr>
                <w:rFonts w:ascii="Arial" w:eastAsia="Calibri" w:hAnsi="Arial" w:cs="Arial"/>
                <w:sz w:val="18"/>
                <w:szCs w:val="18"/>
              </w:rPr>
              <w:t>Dokonuje wyboru i przewiduje jego konsekwencje.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18025E8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14:paraId="15010C40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53D0703" w14:textId="55552FA6" w:rsidR="00EC0998" w:rsidRPr="002B36D9" w:rsidRDefault="00C82FD9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</w:t>
            </w:r>
          </w:p>
          <w:p w14:paraId="1142C44D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Dla każdego coś ciekawego</w:t>
            </w:r>
          </w:p>
          <w:p w14:paraId="49717904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13C6D64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Strach ma wielkie oczy</w:t>
            </w:r>
          </w:p>
          <w:p w14:paraId="263D4E20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Prima aprilis</w:t>
            </w:r>
          </w:p>
          <w:p w14:paraId="18EAEF54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Strażacy w akcji</w:t>
            </w:r>
          </w:p>
          <w:p w14:paraId="07EC2ADB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Wiosenne porządki</w:t>
            </w:r>
          </w:p>
          <w:p w14:paraId="0A34D606" w14:textId="0792E3A0" w:rsidR="00EC0998" w:rsidRPr="002B36D9" w:rsidRDefault="00EC0998" w:rsidP="00C82F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25. </w:t>
            </w:r>
            <w:r w:rsidR="00C82F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Do czego potrzebny jest wiatr?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0833DB3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Słucha tekstu </w:t>
            </w:r>
            <w:r w:rsidRPr="00E94AD5">
              <w:rPr>
                <w:rFonts w:ascii="Arial" w:eastAsia="Calibri" w:hAnsi="Arial" w:cs="Arial"/>
                <w:i/>
                <w:sz w:val="18"/>
                <w:szCs w:val="18"/>
              </w:rPr>
              <w:t>Strach ma wielkie oczy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z cyklu „Listy od Hani i Henia”. </w:t>
            </w:r>
          </w:p>
          <w:p w14:paraId="65E2C1A2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Nazywa emocje osób przedstawionych na zdjęciach. </w:t>
            </w:r>
          </w:p>
          <w:p w14:paraId="472B5A3D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Wypowiada się na temat: „Co mogło się wydarzyć i co mogą czuć osoby przedstawione na ilustracjach?”.</w:t>
            </w:r>
          </w:p>
          <w:p w14:paraId="6531AFB3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Układa, zapisuje i wyjaśnia znaczenie przysłowia ułożonego z rozsypanki wyrazowej.</w:t>
            </w:r>
          </w:p>
          <w:p w14:paraId="3E2E4231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wysłuchanego wiersza </w:t>
            </w:r>
            <w:r w:rsidRPr="00E94AD5">
              <w:rPr>
                <w:rFonts w:ascii="Arial" w:eastAsia="Calibri" w:hAnsi="Arial" w:cs="Arial"/>
                <w:i/>
                <w:sz w:val="18"/>
                <w:szCs w:val="18"/>
              </w:rPr>
              <w:t>Prima aprilis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0FAE1550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Słucha ze zrozumieniem tekstu. </w:t>
            </w:r>
          </w:p>
          <w:p w14:paraId="24746ACB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Poznaje litery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żaba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Żaneta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2131A139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słuchowej wyrazów z głoską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0802D962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Doskonali czytanie tekstów na różnych poziomach. </w:t>
            </w:r>
          </w:p>
          <w:p w14:paraId="705A37A0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 przygotowujące do pisania liter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014E9B6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Czyta ze zrozumieniem. </w:t>
            </w:r>
          </w:p>
          <w:p w14:paraId="4D56DD3C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Zaznacza kolorem pola z poprawnymi odpowiedziami. </w:t>
            </w:r>
          </w:p>
          <w:p w14:paraId="187212C7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Odczytuje hasło. </w:t>
            </w:r>
          </w:p>
          <w:p w14:paraId="6B4716CF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Uczy się pisać litery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żaba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Żaneta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2142FE15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Podaje nazwy obrazków. </w:t>
            </w:r>
          </w:p>
          <w:p w14:paraId="221A4146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Uzupełnia wyrazy brakującymi literami.</w:t>
            </w:r>
          </w:p>
          <w:p w14:paraId="6446E582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wysłuchanego tekstu. </w:t>
            </w:r>
          </w:p>
          <w:p w14:paraId="0EDF8638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Słucha lektury Czesława Janczarskiego </w:t>
            </w:r>
            <w:r w:rsidRPr="00E94AD5">
              <w:rPr>
                <w:rFonts w:ascii="Arial" w:eastAsia="Calibri" w:hAnsi="Arial" w:cs="Arial"/>
                <w:i/>
                <w:sz w:val="18"/>
                <w:szCs w:val="18"/>
              </w:rPr>
              <w:t>Jak Wojtek został strażakiem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302CCB97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Wykonuje ćwiczenia w kształtnym pisaniu. </w:t>
            </w:r>
          </w:p>
          <w:p w14:paraId="418B3101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Pisze wyrazy i zdania. </w:t>
            </w:r>
          </w:p>
          <w:p w14:paraId="13E3C257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Odczytuje i zapisuje nazwy służb ratunkowych oraz ich numery telefonu. </w:t>
            </w:r>
          </w:p>
          <w:p w14:paraId="23A34851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Czyta ze zrozumieniem zdania oraz łączy je z właściwą odpowiedzią.</w:t>
            </w:r>
          </w:p>
          <w:p w14:paraId="4A1A148E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Wypowiada się na temat ilustracji i wysłuchanego tekstu. </w:t>
            </w:r>
          </w:p>
          <w:p w14:paraId="65937036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wyrazów z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6444C5A5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Wyszukuje w tekście wyrazy, w których występuje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3D5F38B6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Swobodnie wypowiada się na temat ilustracji. </w:t>
            </w:r>
          </w:p>
          <w:p w14:paraId="090F7BEE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Podaje nazwy obrazków. </w:t>
            </w:r>
          </w:p>
          <w:p w14:paraId="32121CD3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Praktycznie stosuje wyrazy z </w:t>
            </w:r>
            <w:proofErr w:type="spellStart"/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proofErr w:type="spellEnd"/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w opowiadaniu twórczym. </w:t>
            </w:r>
          </w:p>
          <w:p w14:paraId="7BE88970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Wykonuje ćwiczenie grafomotoryczne przygotowujące do pisania dwuznaku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22ED9622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Odszukuje i koloruje wyrazy z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0FA5675A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Uczy się pisać </w:t>
            </w:r>
            <w:proofErr w:type="spellStart"/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proofErr w:type="spellEnd"/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proofErr w:type="spellEnd"/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rzeka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Jerzy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77AA8BB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Przelicza głoski i litery w nazwach obrazków i podaje ich liczby. </w:t>
            </w:r>
          </w:p>
          <w:p w14:paraId="17A80140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Nakleja wyrazy z nazwami ilustracji we właściwych miejscach.</w:t>
            </w:r>
          </w:p>
          <w:p w14:paraId="2344BCA2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Wypowiada się na temat ilustracji i wysłuchanego wiersza Juliana Tuwima </w:t>
            </w:r>
            <w:r w:rsidRPr="00E94AD5">
              <w:rPr>
                <w:rFonts w:ascii="Arial" w:eastAsia="Calibri" w:hAnsi="Arial" w:cs="Arial"/>
                <w:i/>
                <w:sz w:val="18"/>
                <w:szCs w:val="18"/>
              </w:rPr>
              <w:t>Dwa wiatry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1F05582A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Poznaje znaczenie słowa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 xml:space="preserve">kamrat 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 kąciku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Ulica Ciekawych Wyrazów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2B13F769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Słucha ze zrozumieniem tekstu </w:t>
            </w:r>
            <w:r w:rsidRPr="00E94AD5">
              <w:rPr>
                <w:rFonts w:ascii="Arial" w:eastAsia="Calibri" w:hAnsi="Arial" w:cs="Arial"/>
                <w:i/>
                <w:sz w:val="18"/>
                <w:szCs w:val="18"/>
              </w:rPr>
              <w:t>Groźne żywioły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czytanego przez N.</w:t>
            </w:r>
          </w:p>
          <w:p w14:paraId="38073ACE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Ćwiczy pisanie dwuznaków </w:t>
            </w:r>
            <w:proofErr w:type="spellStart"/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proofErr w:type="spellEnd"/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proofErr w:type="spellEnd"/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oraz wyrazów i zdania z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0867CB81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Czyta wyrazy, otacza zielonymi pętelkami litery w ramkach, które tworzą napisane wyrazy. </w:t>
            </w:r>
          </w:p>
          <w:p w14:paraId="10F6BF1A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Układa i zapisuje wyrazy z rozsypanki sylabowej.</w:t>
            </w:r>
          </w:p>
          <w:p w14:paraId="650DF480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Podaje nazwy dni tygodnia. </w:t>
            </w:r>
          </w:p>
          <w:p w14:paraId="6369CB35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Wykonuje obliczenia kalendarzowe w obrębie tygodnia.</w:t>
            </w:r>
          </w:p>
          <w:p w14:paraId="6CA5A1FE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Utrwala pojęcie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tydzień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29448323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Uzupełnia daty na kartkach kalendarza. </w:t>
            </w:r>
          </w:p>
          <w:p w14:paraId="4467A4EA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Utrwala pojęcia związane z czasem. </w:t>
            </w:r>
          </w:p>
          <w:p w14:paraId="572E7E9F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Rozwiązuje zadanie tekstowe związane z obliczeniami kalendarzowymi.</w:t>
            </w:r>
          </w:p>
          <w:p w14:paraId="2DBC7CE5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Dodaje w zakresie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bez przekroczenia progu dziesiątkowego. </w:t>
            </w:r>
          </w:p>
          <w:p w14:paraId="33101C95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Zaznacza pary liczb, których suma wynosi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0C254D3C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Doskonali rachunek pamięciowy. </w:t>
            </w:r>
          </w:p>
          <w:p w14:paraId="0E10A6C1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Zaznacza odpowiednie liczby i zapisuje działania w zakresie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FD9F72E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Rozwiązuje zadania tekstowe o różnej budowie.</w:t>
            </w:r>
          </w:p>
          <w:p w14:paraId="57EC7AF9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na dodawanie i odejmowanie liczb w zakresie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26368570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Uczestniczy w grze matematycznej </w:t>
            </w:r>
            <w:r w:rsidRPr="00E94AD5">
              <w:rPr>
                <w:rFonts w:ascii="Arial" w:eastAsia="Calibri" w:hAnsi="Arial" w:cs="Arial"/>
                <w:i/>
                <w:sz w:val="18"/>
                <w:szCs w:val="18"/>
              </w:rPr>
              <w:t>Suma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doskonaląc dodawanie w zakresie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14A9F182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Doskonali rachunek pamięciowy – dodaje w zakresie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6A2B735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Stosuje zasady bezpiecznej zabawy w różnych warunkach.</w:t>
            </w:r>
          </w:p>
          <w:p w14:paraId="3B5B41D3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Poznaje zasady pracy strażaka oraz numer alarmowy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998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36F8FFC3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Poznaje i utrwala numery alarmowe: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997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(policja),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999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(pogotowie ratunkowe),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112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(ogólnoeuropejski numer alarmowy do wszystkich służb).</w:t>
            </w:r>
          </w:p>
          <w:p w14:paraId="0978B9F4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Zakłada hodowlę dżdżownic według wskazówek.</w:t>
            </w:r>
          </w:p>
          <w:p w14:paraId="77827E82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Wykonuje pracę plastyczną techniką kolażu </w:t>
            </w:r>
            <w:r w:rsidRPr="00E94AD5">
              <w:rPr>
                <w:rFonts w:ascii="Arial" w:eastAsia="Calibri" w:hAnsi="Arial" w:cs="Arial"/>
                <w:i/>
                <w:sz w:val="18"/>
                <w:szCs w:val="18"/>
              </w:rPr>
              <w:t>Oswajamy strachy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43C3C42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Wycina i układa kartoniki z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5E093B4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Przygotowuje karty do gry matematycznej. </w:t>
            </w:r>
          </w:p>
          <w:p w14:paraId="438F5787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Układa puzzle – </w:t>
            </w:r>
            <w:r w:rsidRPr="00E94AD5">
              <w:rPr>
                <w:rFonts w:ascii="Arial" w:eastAsia="Calibri" w:hAnsi="Arial" w:cs="Arial"/>
                <w:i/>
                <w:sz w:val="18"/>
                <w:szCs w:val="18"/>
              </w:rPr>
              <w:t>Odkurzacz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D1DA8B0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Wykonuje wiatraczek zgodnie z instrukcją.</w:t>
            </w:r>
          </w:p>
          <w:p w14:paraId="25DD4F31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Utrwala wiadomości na temat budowy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taktu na dwa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633C9F7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Słucha nagrań odgłosów przedmiotów codziennego użytku i je rozpoznaje. </w:t>
            </w:r>
          </w:p>
          <w:p w14:paraId="4DA02B46" w14:textId="2C975516" w:rsidR="00EC0998" w:rsidRPr="002B36D9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Utrwala wiadomości na temat budowy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taktu na dwa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w ćwiczeniach oraz położenia dźwięków </w:t>
            </w:r>
            <w:proofErr w:type="spellStart"/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sol</w:t>
            </w:r>
            <w:proofErr w:type="spellEnd"/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mi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na pięciolinii w ćwiczeniach graficznych i grze na instrumencie.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0E5C755" w14:textId="77777777" w:rsidR="00852E0A" w:rsidRDefault="00DB38CC" w:rsidP="00852E0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>I. 1. 1) 3), 2. 3) 4), 3. 1) 2)</w:t>
            </w:r>
            <w:r w:rsidR="00852E0A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14:paraId="5B56F095" w14:textId="75676F56" w:rsidR="00EC0998" w:rsidRDefault="00DB38CC" w:rsidP="00852E0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  <w:r w:rsidR="00852E0A">
              <w:rPr>
                <w:rFonts w:ascii="Arial" w:hAnsi="Arial" w:cs="Arial"/>
                <w:color w:val="auto"/>
                <w:sz w:val="18"/>
                <w:szCs w:val="18"/>
              </w:rPr>
              <w:t>, 5. 1) 7)</w:t>
            </w:r>
          </w:p>
          <w:p w14:paraId="31585D72" w14:textId="3F82E8F5" w:rsidR="00DB38CC" w:rsidRDefault="00DB38CC" w:rsidP="00852E0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II. 2. 1), 3. 1), </w:t>
            </w:r>
            <w:r w:rsidR="00852E0A">
              <w:rPr>
                <w:rFonts w:ascii="Arial" w:hAnsi="Arial" w:cs="Arial"/>
                <w:color w:val="auto"/>
                <w:sz w:val="18"/>
                <w:szCs w:val="18"/>
              </w:rPr>
              <w:t xml:space="preserve">4. 1), 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 w:rsidR="00852E0A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>4) 6)</w:t>
            </w:r>
            <w:r w:rsidR="00852E0A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</w:p>
          <w:p w14:paraId="2605A5AC" w14:textId="1C2FDDF1" w:rsidR="00DB38CC" w:rsidRDefault="00DB38CC" w:rsidP="00852E0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 w:rsidR="00852E0A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</w:p>
          <w:p w14:paraId="41B1875C" w14:textId="56D1A24E" w:rsidR="00DB38CC" w:rsidRDefault="00DB38CC" w:rsidP="00852E0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4552EB"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 5) 6), 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852E0A">
              <w:rPr>
                <w:rFonts w:ascii="Arial" w:hAnsi="Arial" w:cs="Arial"/>
                <w:color w:val="auto"/>
                <w:sz w:val="18"/>
                <w:szCs w:val="18"/>
              </w:rPr>
              <w:t xml:space="preserve">1) 2) 5) 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>10)</w:t>
            </w:r>
          </w:p>
          <w:p w14:paraId="52A2A006" w14:textId="5ABD36EC" w:rsidR="00DB38CC" w:rsidRDefault="00DB38CC" w:rsidP="00852E0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>V. 1. 1) a) b) c), 2. 1)</w:t>
            </w:r>
          </w:p>
          <w:p w14:paraId="43E1EA95" w14:textId="63A64FC9" w:rsidR="00DB38CC" w:rsidRDefault="00DB38CC" w:rsidP="00852E0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VI. 1. </w:t>
            </w:r>
            <w:r w:rsidR="004552EB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 w:rsidR="004552EB">
              <w:rPr>
                <w:rFonts w:ascii="Arial" w:hAnsi="Arial" w:cs="Arial"/>
                <w:color w:val="auto"/>
                <w:sz w:val="18"/>
                <w:szCs w:val="18"/>
              </w:rPr>
              <w:t xml:space="preserve"> 3) 4), 2. 1) 2) b) c)</w:t>
            </w:r>
          </w:p>
          <w:p w14:paraId="4CF13F41" w14:textId="46F3A3EF" w:rsidR="00DB38CC" w:rsidRDefault="00DB38CC" w:rsidP="00852E0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VIII. </w:t>
            </w:r>
            <w:r w:rsidR="004552EB">
              <w:rPr>
                <w:rFonts w:ascii="Arial" w:hAnsi="Arial" w:cs="Arial"/>
                <w:color w:val="auto"/>
                <w:sz w:val="18"/>
                <w:szCs w:val="18"/>
              </w:rPr>
              <w:t xml:space="preserve">1. 1), 4. 1) 3), 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>5. 1) 2)</w:t>
            </w:r>
          </w:p>
          <w:p w14:paraId="14A90A81" w14:textId="55E4D607" w:rsidR="00DB38CC" w:rsidRPr="002B36D9" w:rsidRDefault="00DB38CC" w:rsidP="00852E0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 w:rsidR="004552EB">
              <w:rPr>
                <w:rFonts w:ascii="Arial" w:hAnsi="Arial" w:cs="Arial"/>
                <w:color w:val="auto"/>
                <w:sz w:val="18"/>
                <w:szCs w:val="18"/>
              </w:rPr>
              <w:t xml:space="preserve">1. 9), 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4552EB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581B2EE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Nazywa emocje osób przedstawionych na zdjęciach. </w:t>
            </w:r>
          </w:p>
          <w:p w14:paraId="0BBA3AD1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Odgrywa scenki </w:t>
            </w:r>
            <w:proofErr w:type="spellStart"/>
            <w:r w:rsidRPr="00E94AD5">
              <w:rPr>
                <w:rFonts w:ascii="Arial" w:eastAsia="Calibri" w:hAnsi="Arial" w:cs="Arial"/>
                <w:sz w:val="18"/>
                <w:szCs w:val="18"/>
              </w:rPr>
              <w:t>dramowe</w:t>
            </w:r>
            <w:proofErr w:type="spellEnd"/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„Oswajanie strachu”. </w:t>
            </w:r>
          </w:p>
          <w:p w14:paraId="026F1C33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Konstruuje wielozdaniową wypowiedź na temat wysłuchanej lektury.</w:t>
            </w:r>
          </w:p>
          <w:p w14:paraId="7B9993CF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Przestrzega zasad obowiązujących w grupie rówieśniczej.</w:t>
            </w:r>
          </w:p>
          <w:p w14:paraId="4DC870C0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Poznaje ciekawostki o tradycjach i zwyczajach primaaprilisowych.</w:t>
            </w:r>
          </w:p>
          <w:p w14:paraId="1D9A4C98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Podaje kolejność czynności związanych z wzywaniem odpowiednich służb.</w:t>
            </w:r>
          </w:p>
          <w:p w14:paraId="781A7731" w14:textId="1CAB5FAA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A5B8B70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14:paraId="77FEF595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4F8B413" w14:textId="1F36DF48" w:rsidR="00EC0998" w:rsidRPr="002B36D9" w:rsidRDefault="00B96453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VI</w:t>
            </w:r>
          </w:p>
          <w:p w14:paraId="6421117F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Graj w zielone</w:t>
            </w:r>
          </w:p>
          <w:p w14:paraId="63A911BF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81AB9B4" w14:textId="6CB5838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00388F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6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Święto drzewa </w:t>
            </w:r>
          </w:p>
          <w:p w14:paraId="64532F1E" w14:textId="79D89E16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00388F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7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Historia dzbanka</w:t>
            </w:r>
          </w:p>
          <w:p w14:paraId="66436DFC" w14:textId="55C29152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00388F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8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Segregujmy odpady</w:t>
            </w:r>
          </w:p>
          <w:p w14:paraId="43DF3F74" w14:textId="592C97F1" w:rsidR="00EC0998" w:rsidRPr="002B36D9" w:rsidRDefault="0000388F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29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U lekarza</w:t>
            </w:r>
          </w:p>
          <w:p w14:paraId="669215FC" w14:textId="5BEFD6C3" w:rsidR="00EC0998" w:rsidRPr="002B36D9" w:rsidRDefault="00EC0998" w:rsidP="0000388F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00388F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0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Dbam o zdrowie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0BFAF0A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Uważnie wysłuchuje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Zagadek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Joanny M. Chmielewskiej i je rozwiązuje. </w:t>
            </w:r>
          </w:p>
          <w:p w14:paraId="74AAE460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wyglądu drzew, liści i owoców. </w:t>
            </w:r>
          </w:p>
          <w:p w14:paraId="5B083D98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Odczytuje i zapisuje zdania z </w:t>
            </w:r>
            <w:proofErr w:type="spellStart"/>
            <w:r w:rsidRPr="0045376D">
              <w:rPr>
                <w:rFonts w:ascii="Arial" w:eastAsia="Calibri" w:hAnsi="Arial" w:cs="Arial"/>
                <w:sz w:val="18"/>
                <w:szCs w:val="18"/>
              </w:rPr>
              <w:t>plątaninki</w:t>
            </w:r>
            <w:proofErr w:type="spellEnd"/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662FE0D5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Odszukuje i koloruje ukryte nazwy drzew w tabeli. </w:t>
            </w:r>
          </w:p>
          <w:p w14:paraId="55D14BCE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Zapisuje wyrazy w liniaturze.</w:t>
            </w:r>
          </w:p>
          <w:p w14:paraId="59560469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Wypowiada się na temat ilustracji i wysłuchanego tekstu. </w:t>
            </w:r>
          </w:p>
          <w:p w14:paraId="53F42389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Wyszukuje na ilustracji przedmioty, w których nazwach występują </w:t>
            </w:r>
            <w:proofErr w:type="spellStart"/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dz</w:t>
            </w:r>
            <w:proofErr w:type="spellEnd"/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Dz</w:t>
            </w:r>
            <w:proofErr w:type="spellEnd"/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, oraz w tekście wyrazy z tymi dwuznakami. </w:t>
            </w:r>
          </w:p>
          <w:p w14:paraId="58040E1E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Doskonali technikę czytania tekstów na różnych poziomach. </w:t>
            </w:r>
          </w:p>
          <w:p w14:paraId="2E9E7C73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 przygotowujące do nauki pisania dwuznaków </w:t>
            </w:r>
            <w:proofErr w:type="spellStart"/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dz</w:t>
            </w:r>
            <w:proofErr w:type="spellEnd"/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Dz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111922AB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Zaznacza w modelach dźwiękowych wyrazów miejsca występowania głoski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dz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0C53BA43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Dzieli wyrazy na sylaby i zaznacza je zielonymi falbankami. </w:t>
            </w:r>
          </w:p>
          <w:p w14:paraId="031D6267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proofErr w:type="spellStart"/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dz</w:t>
            </w:r>
            <w:proofErr w:type="spellEnd"/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Dz</w:t>
            </w:r>
            <w:proofErr w:type="spellEnd"/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na podstawie wyrazu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dzbanek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954B687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Wypowiada się na temat segregowania odpadów na podstawie wysłuchanego tekstu i własnych doświadczeń.</w:t>
            </w:r>
          </w:p>
          <w:p w14:paraId="61EB19DB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Poszerza słownictwa o nazwy: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recykling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surowce wtórne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134BDBF9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Doskonali umiejętność pisania wyrazów z </w:t>
            </w:r>
            <w:proofErr w:type="spellStart"/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dz</w:t>
            </w:r>
            <w:proofErr w:type="spellEnd"/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i przepisywania zdań. </w:t>
            </w:r>
          </w:p>
          <w:p w14:paraId="6042AB22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Czyta i łączy w pary wyrazy, które się rymują.</w:t>
            </w:r>
          </w:p>
          <w:p w14:paraId="78AC22B8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Wysłuchuje czytanego przez N. fragmentu wiersza Jana Brzechwy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Natka-szczerbatka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7EBCF835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Wypowiada się na temat wizyt w gabinecie lekarskim na podstawie doświadczenia U. i ilustracji w podręczniku.</w:t>
            </w:r>
          </w:p>
          <w:p w14:paraId="328B03C3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Odszukuje wyrazy w ramkach z takimi samymi napisami. </w:t>
            </w:r>
          </w:p>
          <w:p w14:paraId="1A1C2915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Koloruje ramki z odpowiednią nazwą czynności. </w:t>
            </w:r>
          </w:p>
          <w:p w14:paraId="4560CAEB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Uzupełnia ćwiczenia nalepkami z nazwami specjalizacji lekarskich. </w:t>
            </w:r>
          </w:p>
          <w:p w14:paraId="2D556D5E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Krótko wypowiada się na temat sytuacji przedstawionych na obrazkach. </w:t>
            </w:r>
          </w:p>
          <w:p w14:paraId="41517A60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Układa pytania do wywiadu z lekarzem.</w:t>
            </w:r>
          </w:p>
          <w:p w14:paraId="6DD09CCC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Wypowiada się na temat dbałości o własne zdrowie i czynników, które mają na nie wpływ. </w:t>
            </w:r>
          </w:p>
          <w:p w14:paraId="771C3BD6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Wysłuchuje czytanego przez N. wiersza Małgorzaty Strzałkowskiej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Paliwo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11307928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Rozpoznaje produkty przedstawione na ilustracji i podaje ich nazwy. </w:t>
            </w:r>
          </w:p>
          <w:p w14:paraId="0BA4A31D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Wypowiada się na temat produktów i ich wpływu na zdrowie. </w:t>
            </w:r>
          </w:p>
          <w:p w14:paraId="46125020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Podpisuje obrazki wyrazami z ramki. </w:t>
            </w:r>
          </w:p>
          <w:p w14:paraId="4798A521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Koloruje litery wskazane przez liczbę przy obrazku – odczytuje i zapisuje hasło. </w:t>
            </w:r>
          </w:p>
          <w:p w14:paraId="4603C418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Rozwiązuje krzyżówkę – odczytuje i zapisuje hasło. </w:t>
            </w:r>
          </w:p>
          <w:p w14:paraId="1986B625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Wysłuchuje tekst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Dziwna babcia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>. Czyta ze zrozumieniem – wskazuje poprawną odpowiedź na pytanie.</w:t>
            </w:r>
          </w:p>
          <w:p w14:paraId="600672B8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Poznaje różne sposoby mierzenia długości. </w:t>
            </w:r>
          </w:p>
          <w:p w14:paraId="726BEF68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Wie, że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centymetr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jest miarą długości. </w:t>
            </w:r>
          </w:p>
          <w:p w14:paraId="31CC5E92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Mierzy linie. </w:t>
            </w:r>
          </w:p>
          <w:p w14:paraId="0854CF33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Odczytuje hasło powstałe po wpisaniu liter odpowiadających długościom linii.</w:t>
            </w:r>
          </w:p>
          <w:p w14:paraId="389D87EF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Poznaje i stosuje różne sposoby mierzenia długości. </w:t>
            </w:r>
          </w:p>
          <w:p w14:paraId="0E749C57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Wie, że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centymetr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jest miarą długości. </w:t>
            </w:r>
          </w:p>
          <w:p w14:paraId="2A9E7825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– porównuje długości przedmiotów. </w:t>
            </w:r>
          </w:p>
          <w:p w14:paraId="1C73E24F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Mierzy i zapisuje długości przedmiotów.</w:t>
            </w:r>
          </w:p>
          <w:p w14:paraId="24BDB363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Uczestniczy w grze planszowej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Karuzela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1C97A9C5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Notuje w tabeli przebieg rozgrywki. </w:t>
            </w:r>
          </w:p>
          <w:p w14:paraId="0158A504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Rozwiązuje realistyczne zadania tekstowe do gry losowej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Karuzela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– dodaje trzy składniki w zakresie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0BF31A4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Rozkłada liczby drugiej dziesiątki na składniki.</w:t>
            </w:r>
          </w:p>
          <w:p w14:paraId="01E03A59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Podaje nazwy poszczególnych części drzewa. </w:t>
            </w:r>
          </w:p>
          <w:p w14:paraId="122B1824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Przykleja nalepki z nazwami. </w:t>
            </w:r>
          </w:p>
          <w:p w14:paraId="1A49CC37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Koloruje przedmioty wykonane z drewna.</w:t>
            </w:r>
          </w:p>
          <w:p w14:paraId="1C2C07C4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Segreguje odpady – łączy rysunki odpadów z pojemnikiem w odpowiednim kolorze.</w:t>
            </w:r>
          </w:p>
          <w:p w14:paraId="60329D01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Organizuje wystawę przedmiotów służących do higieny osobistej.</w:t>
            </w:r>
          </w:p>
          <w:p w14:paraId="10BE0F0D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Wypowiada się na temat dbałości o własne zdrowie i czynników, które mają na nie wpływ.</w:t>
            </w:r>
          </w:p>
          <w:p w14:paraId="66541779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Ozdabia wybraną techniką plastyczną (np. </w:t>
            </w:r>
            <w:proofErr w:type="spellStart"/>
            <w:r w:rsidRPr="0045376D">
              <w:rPr>
                <w:rFonts w:ascii="Arial" w:eastAsia="Calibri" w:hAnsi="Arial" w:cs="Arial"/>
                <w:sz w:val="18"/>
                <w:szCs w:val="18"/>
              </w:rPr>
              <w:t>decoupage</w:t>
            </w:r>
            <w:proofErr w:type="spellEnd"/>
            <w:r w:rsidRPr="0045376D">
              <w:rPr>
                <w:rFonts w:ascii="Arial" w:eastAsia="Calibri" w:hAnsi="Arial" w:cs="Arial"/>
                <w:sz w:val="18"/>
                <w:szCs w:val="18"/>
              </w:rPr>
              <w:t>) uszkodzone lub zużyte przedmioty.</w:t>
            </w:r>
          </w:p>
          <w:p w14:paraId="43156E2C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Wykonuje węża z zakrętek od butelek zgodnie z instrukcją.</w:t>
            </w:r>
          </w:p>
          <w:p w14:paraId="2830796F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Wykonuje rekwizyt potrzebny do reklamy zdrowej żywności.</w:t>
            </w:r>
          </w:p>
          <w:p w14:paraId="66AF5CEE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Poznaje instrumenty dęte drewniane –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flet prosty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flet poprzeczny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708D0CD8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Słucha utworu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Szwajcarski zegarek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ze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Suity alpejskiej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Benjamina </w:t>
            </w:r>
            <w:proofErr w:type="spellStart"/>
            <w:r w:rsidRPr="0045376D">
              <w:rPr>
                <w:rFonts w:ascii="Arial" w:eastAsia="Calibri" w:hAnsi="Arial" w:cs="Arial"/>
                <w:sz w:val="18"/>
                <w:szCs w:val="18"/>
              </w:rPr>
              <w:t>Brittena</w:t>
            </w:r>
            <w:proofErr w:type="spellEnd"/>
            <w:r w:rsidRPr="0045376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E32BA5E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Śpiewa piosenkę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Zawsze razem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2B24AAC0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Utrwala nazwy instrumentów dętych, strunowych i perkusyjnych.</w:t>
            </w:r>
          </w:p>
          <w:p w14:paraId="3F888060" w14:textId="6BDD49E8" w:rsidR="00EC0998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Poznaje i stara się rozpoznawać odgłosy związane z różnymi profesjami lekarskimi: EKG, wiertło dentystyczne, głębokie oddechy jak podczas osłuchiwania serca.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7D43BFE7" w14:textId="77777777" w:rsidR="004552EB" w:rsidRDefault="004552EB" w:rsidP="004552E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I. 1. 1) , 2.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 7)</w:t>
            </w: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2), </w:t>
            </w:r>
          </w:p>
          <w:p w14:paraId="4A29778A" w14:textId="2B260F35" w:rsidR="00EC0998" w:rsidRDefault="004552EB" w:rsidP="004552E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3), 5. 1) 7), 6. 3)</w:t>
            </w:r>
          </w:p>
          <w:p w14:paraId="33DBCB4A" w14:textId="3258F488" w:rsidR="004552EB" w:rsidRDefault="004552EB" w:rsidP="004552E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 xml:space="preserve">II. 1. 2),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3. 1), 4. 1), </w:t>
            </w: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5. 2), 6. 6)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</w:p>
          <w:p w14:paraId="1212ADC7" w14:textId="1E873EFA" w:rsidR="004552EB" w:rsidRDefault="004552EB" w:rsidP="004552E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III. 1. 3)</w:t>
            </w:r>
            <w:r w:rsidR="007B68C2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71A1613D" w14:textId="6975DE29" w:rsidR="004552EB" w:rsidRDefault="004552EB" w:rsidP="004552E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IV. 1. 1) 2)</w:t>
            </w:r>
            <w:r w:rsidR="002072CD">
              <w:rPr>
                <w:rFonts w:ascii="Arial" w:hAnsi="Arial" w:cs="Arial"/>
                <w:color w:val="auto"/>
                <w:sz w:val="18"/>
                <w:szCs w:val="18"/>
              </w:rPr>
              <w:t xml:space="preserve"> 7) 8), 2. 1) 4) 6)</w:t>
            </w:r>
          </w:p>
          <w:p w14:paraId="571C58F8" w14:textId="25A4FAA8" w:rsidR="004552EB" w:rsidRDefault="004552EB" w:rsidP="004552E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V. 1. 1) a), 2. 3),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3. 1)</w:t>
            </w:r>
          </w:p>
          <w:p w14:paraId="758E0D03" w14:textId="7D085C58" w:rsidR="004552EB" w:rsidRDefault="004552EB" w:rsidP="004552E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VI. 1. 1) 2) 3) 4), 2.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1) 2) b) c)</w:t>
            </w:r>
          </w:p>
          <w:p w14:paraId="65963402" w14:textId="3A1FF058" w:rsidR="004552EB" w:rsidRDefault="004552EB" w:rsidP="004552E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</w:t>
            </w:r>
            <w:r w:rsidR="002072CD">
              <w:rPr>
                <w:rFonts w:ascii="Arial" w:hAnsi="Arial" w:cs="Arial"/>
                <w:color w:val="auto"/>
                <w:sz w:val="18"/>
                <w:szCs w:val="18"/>
              </w:rPr>
              <w:t xml:space="preserve">1) 2) 3) </w:t>
            </w: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4) 6) 7)</w:t>
            </w:r>
            <w:r w:rsidR="002072CD">
              <w:rPr>
                <w:rFonts w:ascii="Arial" w:hAnsi="Arial" w:cs="Arial"/>
                <w:color w:val="auto"/>
                <w:sz w:val="18"/>
                <w:szCs w:val="18"/>
              </w:rPr>
              <w:t>, 3. 6)</w:t>
            </w:r>
          </w:p>
          <w:p w14:paraId="72B1C747" w14:textId="1F77F873" w:rsidR="004552EB" w:rsidRPr="002B36D9" w:rsidRDefault="004552EB" w:rsidP="004552E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XIII. 1. 9), 2.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5) 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CAA494F" w14:textId="77777777" w:rsidR="00DC5EF9" w:rsidRPr="00DC5EF9" w:rsidRDefault="00DC5EF9" w:rsidP="00DC5EF9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C5EF9">
              <w:rPr>
                <w:rFonts w:ascii="Arial" w:eastAsia="Calibri" w:hAnsi="Arial" w:cs="Arial"/>
                <w:sz w:val="18"/>
                <w:szCs w:val="18"/>
              </w:rPr>
              <w:t>Opowiada o scenkach przedstawionych na obrazkach.</w:t>
            </w:r>
          </w:p>
          <w:p w14:paraId="7BCB23DA" w14:textId="77777777" w:rsidR="00DC5EF9" w:rsidRPr="00DC5EF9" w:rsidRDefault="00DC5EF9" w:rsidP="00DC5EF9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C5EF9">
              <w:rPr>
                <w:rFonts w:ascii="Arial" w:eastAsia="Calibri" w:hAnsi="Arial" w:cs="Arial"/>
                <w:sz w:val="18"/>
                <w:szCs w:val="18"/>
              </w:rPr>
              <w:t>Układa i prezentuje reklamę zdrowej żywności z wykorzystaniem wykonanego rekwizytu.</w:t>
            </w:r>
          </w:p>
          <w:p w14:paraId="1A1CB56B" w14:textId="138FBF4B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A688D3B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14:paraId="110D22CD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3103094" w14:textId="2D37999E" w:rsidR="00EC0998" w:rsidRPr="002B36D9" w:rsidRDefault="00AE6422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VII</w:t>
            </w:r>
          </w:p>
          <w:p w14:paraId="5F247CFF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Kolorowe święta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5DC3DAC" w14:textId="2498FBAB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00388F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Nasze ulubione zajęcia </w:t>
            </w:r>
          </w:p>
          <w:p w14:paraId="3D36ACB4" w14:textId="1B0A568A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00388F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Niezwykłe kolekcje</w:t>
            </w:r>
          </w:p>
          <w:p w14:paraId="758C3839" w14:textId="757BE4D8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00388F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Przygotowania do świąt</w:t>
            </w:r>
          </w:p>
          <w:p w14:paraId="1F55E3D0" w14:textId="068095A2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00388F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Świąteczny stół </w:t>
            </w:r>
          </w:p>
          <w:p w14:paraId="3D1154D7" w14:textId="2A3B0470" w:rsidR="00EC0998" w:rsidRPr="002B36D9" w:rsidRDefault="00EC0998" w:rsidP="0000388F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00388F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5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Śmigus-dyngus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57" w:type="dxa"/>
            </w:tcMar>
          </w:tcPr>
          <w:p w14:paraId="527BDCA9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Rozwiązuje krzyżówkę. </w:t>
            </w:r>
          </w:p>
          <w:p w14:paraId="74CD2478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Wyjaśnia znaczenie słowa </w:t>
            </w:r>
            <w:r w:rsidRPr="00C40B43">
              <w:rPr>
                <w:rFonts w:ascii="Arial" w:eastAsia="Calibri" w:hAnsi="Arial" w:cs="Arial"/>
                <w:b/>
                <w:sz w:val="18"/>
                <w:szCs w:val="18"/>
              </w:rPr>
              <w:t>hobby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7CFD1111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Ćwiczy czytanie tekstów na różnych poziomach. </w:t>
            </w:r>
          </w:p>
          <w:p w14:paraId="1384B496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Tworzy i zapisuje wyrazy z rozsypanki sylabowej. </w:t>
            </w:r>
          </w:p>
          <w:p w14:paraId="65109843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Czyta ze zrozumieniem. </w:t>
            </w:r>
          </w:p>
          <w:p w14:paraId="48AE1DE7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Zaznacza tekst znanej wyliczanki. </w:t>
            </w:r>
          </w:p>
          <w:p w14:paraId="5ABDFF68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Wykonuje ćwiczenia w układaniu i zapisywaniu zdań z rozsypanki wyrazowej.</w:t>
            </w:r>
          </w:p>
          <w:p w14:paraId="45FC267A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Podaje nazwy dyscyplin sportowych i łączy je z odpowiednimi porami roku.</w:t>
            </w:r>
          </w:p>
          <w:p w14:paraId="755CED29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Doskonali czytanie z wykorzystaniem technik szybkiego czytania. </w:t>
            </w:r>
          </w:p>
          <w:p w14:paraId="09032BBE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Poznaje znaczenie słowa </w:t>
            </w:r>
            <w:r w:rsidRPr="00C40B43">
              <w:rPr>
                <w:rFonts w:ascii="Arial" w:eastAsia="Calibri" w:hAnsi="Arial" w:cs="Arial"/>
                <w:b/>
                <w:sz w:val="18"/>
                <w:szCs w:val="18"/>
              </w:rPr>
              <w:t>kolekcja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9B1D696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kolekcji. </w:t>
            </w:r>
          </w:p>
          <w:p w14:paraId="16822C09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Czyta ze zrozumieniem nazwy czynności. </w:t>
            </w:r>
          </w:p>
          <w:p w14:paraId="1AE00C32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Wskazuje wyraz odpowiedni do ilustracji. </w:t>
            </w:r>
          </w:p>
          <w:p w14:paraId="2040931D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Układa i zapisuje zdania z wybranymi nazwami czynności. </w:t>
            </w:r>
          </w:p>
          <w:p w14:paraId="685874CF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Czyta ze zrozumieniem zdania i dopasowuje do nich pytania. </w:t>
            </w:r>
          </w:p>
          <w:p w14:paraId="248608A9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Zapisuje wybrane pytanie w liniaturze. </w:t>
            </w:r>
          </w:p>
          <w:p w14:paraId="4506FE9B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Rozwiązuje rebusy i rysuje ich rozwiązania. </w:t>
            </w:r>
          </w:p>
          <w:p w14:paraId="38625787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Koloruje obrazek według podanego kodu. </w:t>
            </w:r>
          </w:p>
          <w:p w14:paraId="2FC49A01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Pisze wyrazy z cząstką </w:t>
            </w:r>
            <w:r w:rsidRPr="00C40B43">
              <w:rPr>
                <w:rFonts w:ascii="Arial" w:eastAsia="Calibri" w:hAnsi="Arial" w:cs="Arial"/>
                <w:b/>
                <w:sz w:val="18"/>
                <w:szCs w:val="18"/>
              </w:rPr>
              <w:t>baw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2454E88A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Tworzy rodzinę wyrazów do słowa </w:t>
            </w:r>
            <w:r w:rsidRPr="00C40B43">
              <w:rPr>
                <w:rFonts w:ascii="Arial" w:eastAsia="Calibri" w:hAnsi="Arial" w:cs="Arial"/>
                <w:b/>
                <w:sz w:val="18"/>
                <w:szCs w:val="18"/>
              </w:rPr>
              <w:t>zabawa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6869B73E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Dokonuje analizy wzrokowo-słuchowej. </w:t>
            </w:r>
          </w:p>
          <w:p w14:paraId="3AA7BFCF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Odczytuje hasło.</w:t>
            </w:r>
          </w:p>
          <w:p w14:paraId="50762C75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wysłuchanego tekstu ks. Jana Twardowskiego </w:t>
            </w:r>
            <w:r w:rsidRPr="00C40B43">
              <w:rPr>
                <w:rFonts w:ascii="Arial" w:eastAsia="Calibri" w:hAnsi="Arial" w:cs="Arial"/>
                <w:i/>
                <w:sz w:val="18"/>
                <w:szCs w:val="18"/>
              </w:rPr>
              <w:t>Wesołe jajko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 oraz ilustracji. </w:t>
            </w:r>
          </w:p>
          <w:p w14:paraId="6094708D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Ćwiczy czytanie i kształtne pisanie. </w:t>
            </w:r>
          </w:p>
          <w:p w14:paraId="39AEA837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Rozwija spostrzegawczość. </w:t>
            </w:r>
          </w:p>
          <w:p w14:paraId="7C781B65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Otacza pętlą fragment pasujący do wzoru pisanki. </w:t>
            </w:r>
          </w:p>
          <w:p w14:paraId="26BFF498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Czyta ze zrozumieniem.</w:t>
            </w:r>
          </w:p>
          <w:p w14:paraId="2D172B49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Słucha ze zrozumieniem czytanego przez N. tekstu. </w:t>
            </w:r>
          </w:p>
          <w:p w14:paraId="6CE44E9B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wysłuchanego tekstu oraz potraw przygotowywanych w domach na święta. </w:t>
            </w:r>
          </w:p>
          <w:p w14:paraId="0DA88E44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Odczytuje szyfr i zapisuje nazwy potraw wielkanocnych. </w:t>
            </w:r>
          </w:p>
          <w:p w14:paraId="16668738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Doskonali spostrzegawczość. </w:t>
            </w:r>
          </w:p>
          <w:p w14:paraId="765E31E1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Łączy liniami pasujące do siebie elementy. </w:t>
            </w:r>
          </w:p>
          <w:p w14:paraId="16AC69F8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Układa wyrazy z sylab i zapisuje je w liniaturze.</w:t>
            </w:r>
          </w:p>
          <w:p w14:paraId="6F6A11DA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Wypowiada się na temat tradycji lanego poniedziałku na podstawie wiersza Władysława Broniewskiego </w:t>
            </w:r>
            <w:r w:rsidRPr="00C40B43">
              <w:rPr>
                <w:rFonts w:ascii="Arial" w:eastAsia="Calibri" w:hAnsi="Arial" w:cs="Arial"/>
                <w:i/>
                <w:sz w:val="18"/>
                <w:szCs w:val="18"/>
              </w:rPr>
              <w:t>Śmigus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 i ilustracji. </w:t>
            </w:r>
          </w:p>
          <w:p w14:paraId="533BD254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Odczytuje hasło z </w:t>
            </w:r>
            <w:proofErr w:type="spellStart"/>
            <w:r w:rsidRPr="00C40B43">
              <w:rPr>
                <w:rFonts w:ascii="Arial" w:eastAsia="Calibri" w:hAnsi="Arial" w:cs="Arial"/>
                <w:sz w:val="18"/>
                <w:szCs w:val="18"/>
              </w:rPr>
              <w:t>plątaninki</w:t>
            </w:r>
            <w:proofErr w:type="spellEnd"/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 sylabowej i zapisuje je w liniaturze.</w:t>
            </w:r>
          </w:p>
          <w:p w14:paraId="3900BD5A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na dodawanie i odejmowanie liczb w zakresie </w:t>
            </w:r>
            <w:r w:rsidRPr="00C40B43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6C6D018E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Rozwiązuje zadania tekstowe związane z obliczeniami pieniężnymi.</w:t>
            </w:r>
          </w:p>
          <w:p w14:paraId="2CE198F3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Słucha ze zrozumieniem treści zadania, uzupełnia ceny produktów. </w:t>
            </w:r>
          </w:p>
          <w:p w14:paraId="65B57F90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Wykonuje ćwiczenia w przeliczaniu. </w:t>
            </w:r>
          </w:p>
          <w:p w14:paraId="7EEB969E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Otacza pętlą, nalepia elementy w odpowiednich miejscach. </w:t>
            </w:r>
          </w:p>
          <w:p w14:paraId="2EFE2D67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– rysuje rozwiązania. </w:t>
            </w:r>
          </w:p>
          <w:p w14:paraId="68208196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Rozkłada liczby na składniki.</w:t>
            </w:r>
          </w:p>
          <w:p w14:paraId="42184809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Nazywa emocje towarzyszące zabawie. </w:t>
            </w:r>
          </w:p>
          <w:p w14:paraId="3890545E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Zapoznaje się z budową ptasiego jajka.</w:t>
            </w:r>
          </w:p>
          <w:p w14:paraId="14015E7C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Wykonuje wielkanocną pisankę wybraną techniką.</w:t>
            </w:r>
          </w:p>
          <w:p w14:paraId="139287B4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Wykonuje etykiety do poszczególnych kolekcji.</w:t>
            </w:r>
          </w:p>
          <w:p w14:paraId="776CB0E5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Wykonuje wielkanocny koszyczek według instrukcji.</w:t>
            </w:r>
          </w:p>
          <w:p w14:paraId="1FCB3D5A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Wykonuje wielkanocne pisanki zgodnie z instrukcją.</w:t>
            </w:r>
          </w:p>
          <w:p w14:paraId="52FD586C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Utrwala piosenkę </w:t>
            </w:r>
            <w:r w:rsidRPr="00C40B43">
              <w:rPr>
                <w:rFonts w:ascii="Arial" w:eastAsia="Calibri" w:hAnsi="Arial" w:cs="Arial"/>
                <w:i/>
                <w:sz w:val="18"/>
                <w:szCs w:val="18"/>
              </w:rPr>
              <w:t>Zawsze razem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C35FFF3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Wysłuchuje fragmentu </w:t>
            </w:r>
            <w:r w:rsidRPr="00C40B43">
              <w:rPr>
                <w:rFonts w:ascii="Arial" w:eastAsia="Calibri" w:hAnsi="Arial" w:cs="Arial"/>
                <w:i/>
                <w:sz w:val="18"/>
                <w:szCs w:val="18"/>
              </w:rPr>
              <w:t>Czterech pór roku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 Antonia Vivaldiego – </w:t>
            </w:r>
            <w:r w:rsidRPr="00C40B43">
              <w:rPr>
                <w:rFonts w:ascii="Arial" w:eastAsia="Calibri" w:hAnsi="Arial" w:cs="Arial"/>
                <w:i/>
                <w:sz w:val="18"/>
                <w:szCs w:val="18"/>
              </w:rPr>
              <w:t>Wiosna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 (cz. III. Allegro).</w:t>
            </w:r>
          </w:p>
          <w:p w14:paraId="1EA8E984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Wysłuchuje utworu Arthura </w:t>
            </w:r>
            <w:proofErr w:type="spellStart"/>
            <w:r w:rsidRPr="00C40B43">
              <w:rPr>
                <w:rFonts w:ascii="Arial" w:eastAsia="Calibri" w:hAnsi="Arial" w:cs="Arial"/>
                <w:sz w:val="18"/>
                <w:szCs w:val="18"/>
              </w:rPr>
              <w:t>Honnegera</w:t>
            </w:r>
            <w:proofErr w:type="spellEnd"/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40B43">
              <w:rPr>
                <w:rFonts w:ascii="Arial" w:eastAsia="Calibri" w:hAnsi="Arial" w:cs="Arial"/>
                <w:i/>
                <w:sz w:val="18"/>
                <w:szCs w:val="18"/>
              </w:rPr>
              <w:t>Taniec kozy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FEA362C" w14:textId="06ADBEC2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2DD4E0A" w14:textId="74B5CDFF" w:rsidR="00EC0998" w:rsidRDefault="00B821AF" w:rsidP="00B821AF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I. 1. 1) , 2. 1) 3), 3. 1) 2), 4. 1)</w:t>
            </w:r>
            <w:r w:rsidR="00E755CE">
              <w:rPr>
                <w:rFonts w:ascii="Arial" w:hAnsi="Arial" w:cs="Arial"/>
                <w:color w:val="auto"/>
                <w:sz w:val="18"/>
                <w:szCs w:val="18"/>
              </w:rPr>
              <w:t>, 5. 1) 2) 5) 7)</w:t>
            </w:r>
          </w:p>
          <w:p w14:paraId="1F07A522" w14:textId="61CE510C" w:rsidR="00B821AF" w:rsidRDefault="00B821AF" w:rsidP="00B821AF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II. 2. 1), 3. 1), 4. 1),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6. 3)</w:t>
            </w:r>
          </w:p>
          <w:p w14:paraId="0356D87B" w14:textId="3E2650B3" w:rsidR="00B821AF" w:rsidRDefault="00B821AF" w:rsidP="00B821AF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 xml:space="preserve">III. </w:t>
            </w:r>
            <w:r w:rsidR="00E755CE">
              <w:rPr>
                <w:rFonts w:ascii="Arial" w:hAnsi="Arial" w:cs="Arial"/>
                <w:color w:val="auto"/>
                <w:sz w:val="18"/>
                <w:szCs w:val="18"/>
              </w:rPr>
              <w:t xml:space="preserve">1. 1) 3) </w:t>
            </w: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9), 2. 5)</w:t>
            </w:r>
          </w:p>
          <w:p w14:paraId="35BB92F8" w14:textId="7EEF323E" w:rsidR="00B821AF" w:rsidRDefault="00B821AF" w:rsidP="00B821AF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IV. 1. 2)</w:t>
            </w:r>
            <w:r w:rsidR="00F27755">
              <w:rPr>
                <w:rFonts w:ascii="Arial" w:hAnsi="Arial" w:cs="Arial"/>
                <w:color w:val="auto"/>
                <w:sz w:val="18"/>
                <w:szCs w:val="18"/>
              </w:rPr>
              <w:t xml:space="preserve"> 6), 2. 10)</w:t>
            </w:r>
          </w:p>
          <w:p w14:paraId="7801F4FB" w14:textId="3DEFB007" w:rsidR="00B821AF" w:rsidRDefault="00B821AF" w:rsidP="00B821AF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V. 1. b) c) 2), 2. 3)</w:t>
            </w:r>
          </w:p>
          <w:p w14:paraId="7E20268F" w14:textId="6F080137" w:rsidR="00B821AF" w:rsidRDefault="00B821AF" w:rsidP="00B821AF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 xml:space="preserve">VI. 1. </w:t>
            </w:r>
            <w:r w:rsidR="00F27755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 w:rsidR="00F27755">
              <w:rPr>
                <w:rFonts w:ascii="Arial" w:hAnsi="Arial" w:cs="Arial"/>
                <w:color w:val="auto"/>
                <w:sz w:val="18"/>
                <w:szCs w:val="18"/>
              </w:rPr>
              <w:t xml:space="preserve"> 3) 4), 2. 1) 2) b) c)</w:t>
            </w:r>
          </w:p>
          <w:p w14:paraId="32743303" w14:textId="2BF9F6EA" w:rsidR="00B821AF" w:rsidRDefault="00B821AF" w:rsidP="00B821AF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VIII. 1. 1) 2) 3)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  <w:r w:rsidR="00F27755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F27755">
              <w:rPr>
                <w:rFonts w:ascii="Arial" w:hAnsi="Arial" w:cs="Arial"/>
                <w:color w:val="auto"/>
                <w:sz w:val="18"/>
                <w:szCs w:val="18"/>
              </w:rPr>
              <w:t xml:space="preserve">2. 3) 4), </w:t>
            </w: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="00F27755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  <w:r w:rsidR="00F27755">
              <w:rPr>
                <w:rFonts w:ascii="Arial" w:hAnsi="Arial" w:cs="Arial"/>
                <w:color w:val="auto"/>
                <w:sz w:val="18"/>
                <w:szCs w:val="18"/>
              </w:rPr>
              <w:t>, 4. 3) 5)</w:t>
            </w:r>
          </w:p>
          <w:p w14:paraId="072D361E" w14:textId="57A59CD7" w:rsidR="00B821AF" w:rsidRPr="002B36D9" w:rsidRDefault="00B821AF" w:rsidP="00B821AF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XIII. 1. 7) 8)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69C31AC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Wyjaśnia różnice między </w:t>
            </w:r>
            <w:r w:rsidRPr="00C40B43">
              <w:rPr>
                <w:rFonts w:ascii="Arial" w:eastAsia="Calibri" w:hAnsi="Arial" w:cs="Arial"/>
                <w:b/>
                <w:sz w:val="18"/>
                <w:szCs w:val="18"/>
              </w:rPr>
              <w:t>akwarium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 a </w:t>
            </w:r>
            <w:r w:rsidRPr="00C40B43">
              <w:rPr>
                <w:rFonts w:ascii="Arial" w:eastAsia="Calibri" w:hAnsi="Arial" w:cs="Arial"/>
                <w:b/>
                <w:sz w:val="18"/>
                <w:szCs w:val="18"/>
              </w:rPr>
              <w:t>terrarium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12A5D10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Ilustruje muzycznie wiersz Joanny Kulmowej </w:t>
            </w:r>
            <w:r w:rsidRPr="00C40B43">
              <w:rPr>
                <w:rFonts w:ascii="Arial" w:eastAsia="Calibri" w:hAnsi="Arial" w:cs="Arial"/>
                <w:i/>
                <w:sz w:val="18"/>
                <w:szCs w:val="18"/>
              </w:rPr>
              <w:t>W marcu jak w garncu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BC1AE50" w14:textId="5A854B07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0492495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0CAD9407" w14:textId="77777777" w:rsidR="001D2614" w:rsidRPr="002B36D9" w:rsidRDefault="001D2614" w:rsidP="002B36D9">
      <w:pPr>
        <w:spacing w:after="0" w:line="220" w:lineRule="atLeast"/>
        <w:rPr>
          <w:rFonts w:ascii="Arial" w:hAnsi="Arial" w:cs="Arial"/>
          <w:sz w:val="18"/>
          <w:szCs w:val="18"/>
        </w:rPr>
      </w:pPr>
      <w:r w:rsidRPr="002B36D9">
        <w:rPr>
          <w:rFonts w:ascii="Arial" w:hAnsi="Arial" w:cs="Arial"/>
          <w:b/>
          <w:bCs/>
          <w:sz w:val="18"/>
          <w:szCs w:val="18"/>
        </w:rPr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89"/>
        <w:gridCol w:w="4032"/>
        <w:gridCol w:w="2736"/>
        <w:gridCol w:w="3496"/>
        <w:gridCol w:w="1374"/>
      </w:tblGrid>
      <w:tr w:rsidR="002B36D9" w:rsidRPr="002B36D9" w14:paraId="7F501791" w14:textId="77777777" w:rsidTr="00F71A36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3A1553F" w14:textId="7D74BED4" w:rsidR="00660457" w:rsidRPr="002B36D9" w:rsidRDefault="00660457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CZĘŚĆ </w:t>
            </w:r>
            <w:r w:rsidR="001A3039" w:rsidRPr="002B36D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5</w:t>
            </w:r>
            <w:r w:rsidRPr="002B36D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607DFE" w:rsidRPr="002B36D9" w14:paraId="0A32E37D" w14:textId="77777777" w:rsidTr="00607DFE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7C1F87B4" w14:textId="5CBA3DEB" w:rsidR="00607DFE" w:rsidRPr="002B36D9" w:rsidRDefault="00FE4D76" w:rsidP="00FE4D76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 t</w:t>
            </w:r>
            <w:r w:rsidR="00607DF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ygodni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0A5F202" w14:textId="77777777"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6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AC6AB34" w14:textId="77777777"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2A2CA2D" w14:textId="77777777"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FE4D76" w:rsidRPr="002B36D9" w14:paraId="5BC8B783" w14:textId="77777777" w:rsidTr="00631B5A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D4DDC4B" w14:textId="77777777" w:rsidR="00FE4D76" w:rsidRPr="002B36D9" w:rsidRDefault="00FE4D76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0F0917B2" w14:textId="77777777" w:rsidR="00FE4D76" w:rsidRPr="002B36D9" w:rsidRDefault="00FE4D76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ADEB119" w14:textId="77777777" w:rsidR="00FE4D76" w:rsidRPr="002B36D9" w:rsidRDefault="00FE4D76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</w:tcPr>
          <w:p w14:paraId="7C3CF714" w14:textId="06575009" w:rsidR="00FE4D76" w:rsidRPr="002B36D9" w:rsidRDefault="00FE4D76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49DFA2CA" w14:textId="77777777" w:rsidR="00FE4D76" w:rsidRPr="002B36D9" w:rsidRDefault="00FE4D76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3750836" w14:textId="77777777" w:rsidR="00FE4D76" w:rsidRPr="002B36D9" w:rsidRDefault="00FE4D76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FE4D76" w:rsidRPr="002B36D9" w14:paraId="5DD4F49E" w14:textId="77777777" w:rsidTr="00631B5A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3E3509C3" w14:textId="77777777" w:rsidR="00FE4D76" w:rsidRPr="002B36D9" w:rsidRDefault="00FE4D76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3C44A45" w14:textId="77777777" w:rsidR="00FE4D76" w:rsidRPr="002B36D9" w:rsidRDefault="00FE4D76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C61F708" w14:textId="77777777" w:rsidR="00FE4D76" w:rsidRPr="002B36D9" w:rsidRDefault="00FE4D76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054ED011" w14:textId="77777777" w:rsidR="00FE4D76" w:rsidRPr="002B36D9" w:rsidRDefault="00FE4D76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B90CDDB" w14:textId="77777777" w:rsidR="00FE4D76" w:rsidRPr="002B36D9" w:rsidRDefault="00FE4D76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3D360E72" w14:textId="77777777" w:rsidR="00FE4D76" w:rsidRPr="002B36D9" w:rsidRDefault="00FE4D76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1F39C7" w:rsidRPr="002B36D9" w14:paraId="7BA222E6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DB93CFF" w14:textId="05A93F18" w:rsidR="00EC0998" w:rsidRPr="002B36D9" w:rsidRDefault="00F568CB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Tydzień 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</w:t>
            </w:r>
          </w:p>
          <w:p w14:paraId="5665D62E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Moja ojczyzna</w:t>
            </w:r>
          </w:p>
          <w:p w14:paraId="1BD690DC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17FFBDA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Na majówkę </w:t>
            </w:r>
          </w:p>
          <w:p w14:paraId="75ED88F3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Na wycieczce w lesie </w:t>
            </w:r>
          </w:p>
          <w:p w14:paraId="34ABB94E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Moja mała ojczyzna</w:t>
            </w:r>
          </w:p>
          <w:p w14:paraId="3AF0B5E2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Czekoladowy raj</w:t>
            </w:r>
          </w:p>
          <w:p w14:paraId="3F7E830E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Mój kraj - Polska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CA9D60D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świąt majowych. </w:t>
            </w:r>
          </w:p>
          <w:p w14:paraId="0A858BEA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Słucha w skupieniu tekstu Grzegorza </w:t>
            </w:r>
            <w:proofErr w:type="spellStart"/>
            <w:r w:rsidRPr="008F47EA">
              <w:rPr>
                <w:rFonts w:ascii="Arial" w:eastAsia="Calibri" w:hAnsi="Arial" w:cs="Arial"/>
                <w:sz w:val="18"/>
                <w:szCs w:val="18"/>
              </w:rPr>
              <w:t>Kasdepkego</w:t>
            </w:r>
            <w:proofErr w:type="spellEnd"/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8F47EA">
              <w:rPr>
                <w:rFonts w:ascii="Arial" w:eastAsia="Calibri" w:hAnsi="Arial" w:cs="Arial"/>
                <w:i/>
                <w:sz w:val="18"/>
                <w:szCs w:val="18"/>
              </w:rPr>
              <w:t>Maraton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4055540B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Wypowiada się na temat nastroju opowiadania. </w:t>
            </w:r>
          </w:p>
          <w:p w14:paraId="24860124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Kulturalnie zwraca się do rozmówcy. </w:t>
            </w:r>
          </w:p>
          <w:p w14:paraId="43E67F12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Słucha z uwagą wiersza </w:t>
            </w:r>
            <w:r w:rsidRPr="008F47EA">
              <w:rPr>
                <w:rFonts w:ascii="Arial" w:eastAsia="Calibri" w:hAnsi="Arial" w:cs="Arial"/>
                <w:i/>
                <w:sz w:val="18"/>
                <w:szCs w:val="18"/>
              </w:rPr>
              <w:t>Mówię po polsku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7CA5A9D4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Uzupełnia tekst wyrazami z ramki.</w:t>
            </w:r>
          </w:p>
          <w:p w14:paraId="7A71377A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wycieczki do lasu na podstawie tekstu i ilustracji z podręcznika oraz własnych doświadczeń. </w:t>
            </w:r>
          </w:p>
          <w:p w14:paraId="646A411F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Ćwiczy czytanie tekstów na różnych poziomach. </w:t>
            </w:r>
          </w:p>
          <w:p w14:paraId="5B514190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głoską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sz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74D2274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Przepisuje zdania. </w:t>
            </w:r>
          </w:p>
          <w:p w14:paraId="452FA09F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grafomotoryczne. </w:t>
            </w:r>
          </w:p>
          <w:p w14:paraId="4F31BD7E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Potrafi pisać dwuznaki </w:t>
            </w:r>
            <w:proofErr w:type="spellStart"/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sz</w:t>
            </w:r>
            <w:proofErr w:type="spellEnd"/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Sz</w:t>
            </w:r>
            <w:proofErr w:type="spellEnd"/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szyszka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Szymek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23F5A6C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Słucha w skupieniu tekstu </w:t>
            </w:r>
            <w:r w:rsidRPr="008F47EA">
              <w:rPr>
                <w:rFonts w:ascii="Arial" w:eastAsia="Calibri" w:hAnsi="Arial" w:cs="Arial"/>
                <w:i/>
                <w:sz w:val="18"/>
                <w:szCs w:val="18"/>
              </w:rPr>
              <w:t>Majowe święta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137CBE4C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Poznaje tradycje związane z majowymi świętami. </w:t>
            </w:r>
          </w:p>
          <w:p w14:paraId="339D3404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Wypowiada się na temat sposobu spędzania dni wolnych od pracy i nauki szkolnej. </w:t>
            </w:r>
          </w:p>
          <w:p w14:paraId="30E13F17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Nazywa emocje związane ze świętami. </w:t>
            </w:r>
          </w:p>
          <w:p w14:paraId="4C3E33B1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sposobów spędzania wolnego czasu w swojej miejscowości. </w:t>
            </w:r>
          </w:p>
          <w:p w14:paraId="0951DB14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Kulturalnie zwraca się do rozmówców. </w:t>
            </w:r>
          </w:p>
          <w:p w14:paraId="244E5693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Doskonali umiejętność czytania. </w:t>
            </w:r>
          </w:p>
          <w:p w14:paraId="6C5C03BE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Przelicza sylaby, głoski i litery w wyrazach zawierających dwuznak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sz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21086EA9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Wypowiada się na temat upodobań żywieniowych oraz jedzenia słodyczy na podstawie ilustracji, przeczytanego tekstu i własnych doświadczeń. </w:t>
            </w:r>
          </w:p>
          <w:p w14:paraId="5B8A0CC1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cz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A182D44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Doskonali techniki czytania tekstów na różnych poziomach. </w:t>
            </w:r>
          </w:p>
          <w:p w14:paraId="6C8D6BC8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Pisze dwuznaki </w:t>
            </w:r>
            <w:proofErr w:type="spellStart"/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cz</w:t>
            </w:r>
            <w:proofErr w:type="spellEnd"/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Cz</w:t>
            </w:r>
            <w:proofErr w:type="spellEnd"/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czekolada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Czesia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86CCEF2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planowania podróży po Polsce. </w:t>
            </w:r>
          </w:p>
          <w:p w14:paraId="514BD3FC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Uzupełnia zdania wyrazami z ramki. </w:t>
            </w:r>
          </w:p>
          <w:p w14:paraId="65103B9E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Poszerza słownictwo czynne o wyrazy związane z tematem: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Polska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3ACC0AC5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Przepisuje zdania do zeszytu.</w:t>
            </w:r>
          </w:p>
          <w:p w14:paraId="40C5F066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Wyznacza sumy trzech składników w zakresie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, poprawnie zapisuje te działania. </w:t>
            </w:r>
          </w:p>
          <w:p w14:paraId="04A441D0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Poznaje pojęcie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1 kilometr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C7D8A5A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14:paraId="6731649A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Wykonuje dodawanie i odejmowanie w zakresie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6CED53D7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Wykonuje proste obliczenia dotyczące odległości.</w:t>
            </w:r>
          </w:p>
          <w:p w14:paraId="67B64E86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Rysuje, kontynuuje wzory.</w:t>
            </w:r>
          </w:p>
          <w:p w14:paraId="57EF486A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Wykonuje proste obliczenia dotyczące odległości – radzi sobie w sytuacjach codziennych wymagających takich umiejętności.</w:t>
            </w:r>
          </w:p>
          <w:p w14:paraId="11B9ED44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Współpracuje z innymi w zabawie. </w:t>
            </w:r>
          </w:p>
          <w:p w14:paraId="24D00C9E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Przestrzega ustalonych reguł podczas wycieczki.</w:t>
            </w:r>
          </w:p>
          <w:p w14:paraId="5C80C4BD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Rozpoznaje symbole narodowe.</w:t>
            </w:r>
          </w:p>
          <w:p w14:paraId="53088177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Podaje nazwy zwierząt i roślin występujących w lesie. </w:t>
            </w:r>
          </w:p>
          <w:p w14:paraId="085BA746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Właściwie zachowuje się w lesie. </w:t>
            </w:r>
          </w:p>
          <w:p w14:paraId="3F2CD144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Bezpiecznie porusza się po drogach podczas wycieczki. </w:t>
            </w:r>
          </w:p>
          <w:p w14:paraId="3564F751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Bezpiecznie i kulturalnie zachowuje się w środkach komunikacji.</w:t>
            </w:r>
          </w:p>
          <w:p w14:paraId="7D70C18D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Wie, jakie są walory smakowe i odżywcze czekolady.</w:t>
            </w:r>
          </w:p>
          <w:p w14:paraId="69BE4A56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Zna informacje administracyjne na temat swojego kraju. </w:t>
            </w:r>
          </w:p>
          <w:p w14:paraId="4436B8DB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Wie, że Warszawa jest stolicą Polski. </w:t>
            </w:r>
          </w:p>
          <w:p w14:paraId="025E8DD1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Rysuje po śladzie dom.</w:t>
            </w:r>
          </w:p>
          <w:p w14:paraId="00733FC1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Koloruje zakodowaną ilustrację kredkami ołówkowymi lub świecowymi.</w:t>
            </w:r>
          </w:p>
          <w:p w14:paraId="606184C3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Wykonuje proporzec i ozdabia go barwami narodowymi. </w:t>
            </w:r>
          </w:p>
          <w:p w14:paraId="182F1FC7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Zachowuje ład i porządek w czasie pracy technicznej.</w:t>
            </w:r>
          </w:p>
          <w:p w14:paraId="62E2CE16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Poprawnie śpiewa hymn w grupie i solo.</w:t>
            </w:r>
          </w:p>
          <w:p w14:paraId="07898B9E" w14:textId="219FFECA" w:rsidR="00EC0998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Zna i rozpoznaje dźwięk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fa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EBDA51A" w14:textId="77777777" w:rsidR="00ED2D4A" w:rsidRDefault="00ED2D4A" w:rsidP="00ED2D4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2) 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 xml:space="preserve">5), 2. 1) 3) 4), </w:t>
            </w:r>
          </w:p>
          <w:p w14:paraId="2ECC88C5" w14:textId="7C73C171" w:rsidR="00EC0998" w:rsidRDefault="00ED2D4A" w:rsidP="00ED2D4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3. 1) 2 ), 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5. 1)</w:t>
            </w:r>
          </w:p>
          <w:p w14:paraId="77A7B139" w14:textId="3E618773" w:rsidR="00ED2D4A" w:rsidRDefault="00ED2D4A" w:rsidP="00ED2D4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454B2B">
              <w:rPr>
                <w:rFonts w:ascii="Arial" w:hAnsi="Arial" w:cs="Arial"/>
                <w:color w:val="auto"/>
                <w:sz w:val="18"/>
                <w:szCs w:val="18"/>
              </w:rPr>
              <w:t xml:space="preserve">1. 1), </w:t>
            </w: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 xml:space="preserve">2. 1), 3. 1) 2), </w:t>
            </w:r>
            <w:r w:rsidR="00454B2B">
              <w:rPr>
                <w:rFonts w:ascii="Arial" w:hAnsi="Arial" w:cs="Arial"/>
                <w:color w:val="auto"/>
                <w:sz w:val="18"/>
                <w:szCs w:val="18"/>
              </w:rPr>
              <w:t xml:space="preserve">4. 1) 2), </w:t>
            </w: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5. 2)</w:t>
            </w:r>
          </w:p>
          <w:p w14:paraId="7746D8BB" w14:textId="3E961D05" w:rsidR="00ED2D4A" w:rsidRDefault="00ED2D4A" w:rsidP="00ED2D4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 xml:space="preserve">III. </w:t>
            </w:r>
            <w:r w:rsidR="00454B2B">
              <w:rPr>
                <w:rFonts w:ascii="Arial" w:hAnsi="Arial" w:cs="Arial"/>
                <w:color w:val="auto"/>
                <w:sz w:val="18"/>
                <w:szCs w:val="18"/>
              </w:rPr>
              <w:t xml:space="preserve">1. 1) 3) 5), </w:t>
            </w: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2. 2) 3) 4) 5)</w:t>
            </w:r>
          </w:p>
          <w:p w14:paraId="73F5760A" w14:textId="0E76F42E" w:rsidR="00ED2D4A" w:rsidRDefault="00ED2D4A" w:rsidP="00ED2D4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IV. 1. 1) 2) 4)</w:t>
            </w:r>
            <w:r w:rsidR="00454B2B">
              <w:rPr>
                <w:rFonts w:ascii="Arial" w:hAnsi="Arial" w:cs="Arial"/>
                <w:color w:val="auto"/>
                <w:sz w:val="18"/>
                <w:szCs w:val="18"/>
              </w:rPr>
              <w:t>, 2. 6), 3. 2) 3) 4)</w:t>
            </w:r>
          </w:p>
          <w:p w14:paraId="2ABE646E" w14:textId="4EB179AA" w:rsidR="00ED2D4A" w:rsidRDefault="00ED2D4A" w:rsidP="00ED2D4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V. 2. 1)</w:t>
            </w:r>
          </w:p>
          <w:p w14:paraId="651FA11B" w14:textId="149C1FFB" w:rsidR="00ED2D4A" w:rsidRDefault="00ED2D4A" w:rsidP="00ED2D4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VI. 1. 1) 2) 4),</w:t>
            </w:r>
            <w:r w:rsidR="00454B2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2. 1) 2) b)</w:t>
            </w:r>
          </w:p>
          <w:p w14:paraId="4A944156" w14:textId="4483A3C5" w:rsidR="00ED2D4A" w:rsidRDefault="00ED2D4A" w:rsidP="00ED2D4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VIII. 1. 1) 7), 2. 4) 5)</w:t>
            </w:r>
            <w:r w:rsidR="00454B2B">
              <w:rPr>
                <w:rFonts w:ascii="Arial" w:hAnsi="Arial" w:cs="Arial"/>
                <w:color w:val="auto"/>
                <w:sz w:val="18"/>
                <w:szCs w:val="18"/>
              </w:rPr>
              <w:t>, 4. 1)</w:t>
            </w:r>
          </w:p>
          <w:p w14:paraId="42BDDE87" w14:textId="368AEBCF" w:rsidR="00ED2D4A" w:rsidRPr="002B36D9" w:rsidRDefault="00ED2D4A" w:rsidP="00ED2D4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XIII. 1. 8), 2. 3)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C4E2CBA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Wypowiada się na temat świąt majowych: 1 Maja, 3 Maja, Dnia Flagi.</w:t>
            </w:r>
          </w:p>
          <w:p w14:paraId="6E16C6F1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Opisuje godło i flagę Polski.</w:t>
            </w:r>
          </w:p>
          <w:p w14:paraId="7ADAF08D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Opisuje szałas.</w:t>
            </w:r>
          </w:p>
          <w:p w14:paraId="3C4B4BBB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Opowiada o tradycjach związanych ze Świętem Pracy i Świętem Narodowym Trzeciego Maja.</w:t>
            </w:r>
          </w:p>
          <w:p w14:paraId="2FA51E2D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Opisuje ulubione łakocie.</w:t>
            </w:r>
          </w:p>
          <w:p w14:paraId="6C8364A2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Opowiada o miejscach, do których wybierają się dzieci przedstawione na ilustracji. </w:t>
            </w:r>
          </w:p>
          <w:p w14:paraId="07B89537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Pisze wielką literą nazwy narodowości. </w:t>
            </w:r>
          </w:p>
          <w:p w14:paraId="4F4103EB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Używa pojęcia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kilometr 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>w sytuacjach życiowych.</w:t>
            </w:r>
          </w:p>
          <w:p w14:paraId="0C403D45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Czyta i rozumie prosty plan.</w:t>
            </w:r>
          </w:p>
          <w:p w14:paraId="177B2CF4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Opisuje miejsce, w którym mieszka.</w:t>
            </w:r>
          </w:p>
          <w:p w14:paraId="6B78388C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Wie, jak wygląda uprawa kakao</w:t>
            </w:r>
          </w:p>
          <w:p w14:paraId="7E1E3DA1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Podaje nazwy rzek i miast w Polsce.</w:t>
            </w:r>
          </w:p>
          <w:p w14:paraId="692F438B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Wie, jakie są najważniejsze zabytki w Warszawie. </w:t>
            </w:r>
          </w:p>
          <w:p w14:paraId="553F27A7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Wie, jak są oznaczane na mapie góry, morza, jeziora. </w:t>
            </w:r>
          </w:p>
          <w:p w14:paraId="72E10AAE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Wskazuje na mapie rzeki i miasta. </w:t>
            </w:r>
          </w:p>
          <w:p w14:paraId="3E63AD52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Podaje cechy krajobrazowe najchętniej uczęszczanego regionu.</w:t>
            </w:r>
          </w:p>
          <w:p w14:paraId="664D442E" w14:textId="749D2981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D3D819C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14:paraId="06F35372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9DFEB23" w14:textId="3C4DEEFA" w:rsidR="00EC0998" w:rsidRPr="002B36D9" w:rsidRDefault="005B61B6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</w:t>
            </w:r>
          </w:p>
          <w:p w14:paraId="1E4CA6FC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Niesamowite podróże</w:t>
            </w:r>
          </w:p>
          <w:p w14:paraId="7DAEE264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9301628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Jesteśmy Europejczykami</w:t>
            </w:r>
          </w:p>
          <w:p w14:paraId="04CED1E1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7.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Niesamowite budowle</w:t>
            </w:r>
          </w:p>
          <w:p w14:paraId="0D5653F2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8.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Niesamowite muzea</w:t>
            </w:r>
          </w:p>
          <w:p w14:paraId="43DF2F06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8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9.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8"/>
                <w:sz w:val="18"/>
                <w:szCs w:val="18"/>
              </w:rPr>
              <w:t>Ruch w mieście</w:t>
            </w:r>
          </w:p>
          <w:p w14:paraId="641BD74A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10.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Jesteśmy pasażerami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24AC002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Słucha czytanego przez N. tekstu Grzegorza </w:t>
            </w:r>
            <w:proofErr w:type="spellStart"/>
            <w:r w:rsidRPr="007567E4">
              <w:rPr>
                <w:rFonts w:ascii="Arial" w:eastAsia="Calibri" w:hAnsi="Arial" w:cs="Arial"/>
                <w:sz w:val="18"/>
                <w:szCs w:val="18"/>
              </w:rPr>
              <w:t>Kasdepkego</w:t>
            </w:r>
            <w:proofErr w:type="spellEnd"/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567E4">
              <w:rPr>
                <w:rFonts w:ascii="Arial" w:eastAsia="Calibri" w:hAnsi="Arial" w:cs="Arial"/>
                <w:i/>
                <w:sz w:val="18"/>
                <w:szCs w:val="18"/>
              </w:rPr>
              <w:t>Moje podwórko, mój wszechświat!</w:t>
            </w:r>
          </w:p>
          <w:p w14:paraId="08B4C42D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miejsca zamieszkania głównych bohaterów. </w:t>
            </w:r>
          </w:p>
          <w:p w14:paraId="19D6B5B7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Odczytuje hasła z rozsypanki sylabowej. </w:t>
            </w:r>
          </w:p>
          <w:p w14:paraId="5D05DCE6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Ćwiczy kształtne pisanie. </w:t>
            </w:r>
          </w:p>
          <w:p w14:paraId="44F853AF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Słucha w skupieniu tekstu </w:t>
            </w:r>
            <w:proofErr w:type="spellStart"/>
            <w:r w:rsidRPr="007567E4">
              <w:rPr>
                <w:rFonts w:ascii="Arial" w:eastAsia="Calibri" w:hAnsi="Arial" w:cs="Arial"/>
                <w:i/>
                <w:sz w:val="18"/>
                <w:szCs w:val="18"/>
              </w:rPr>
              <w:t>Consuela</w:t>
            </w:r>
            <w:proofErr w:type="spellEnd"/>
            <w:r w:rsidRPr="007567E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5AF46EE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Bierze udział w rozmowie na temat zachowania i emocji głównych bohaterów.</w:t>
            </w:r>
          </w:p>
          <w:p w14:paraId="3040D095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Wypowiada się na temat sposobów porozumiewania się ludzi z różnych państw.</w:t>
            </w:r>
          </w:p>
          <w:p w14:paraId="418EBFD7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wysłuchanego tekstu </w:t>
            </w:r>
            <w:r w:rsidRPr="007567E4">
              <w:rPr>
                <w:rFonts w:ascii="Arial" w:eastAsia="Calibri" w:hAnsi="Arial" w:cs="Arial"/>
                <w:i/>
                <w:sz w:val="18"/>
                <w:szCs w:val="18"/>
              </w:rPr>
              <w:t>Słynne budowle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1C628189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Poznaje znaczenie słowa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architekt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0A1023DD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Doskonali technikę czytania tekstów na różnych poziomach. </w:t>
            </w:r>
          </w:p>
          <w:p w14:paraId="283C8684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Formułuje ustne wypowiedzi w zdania opisujące słynne budowle przedstawione na zdjęciach. </w:t>
            </w:r>
          </w:p>
          <w:p w14:paraId="35013664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Uczestniczy w zabawie słowno-ruchowej „Jaka to budowla?”.</w:t>
            </w:r>
          </w:p>
          <w:p w14:paraId="0A907C43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Słucha wiersza Danuty Wawiłow </w:t>
            </w:r>
            <w:r w:rsidRPr="007567E4">
              <w:rPr>
                <w:rFonts w:ascii="Arial" w:eastAsia="Calibri" w:hAnsi="Arial" w:cs="Arial"/>
                <w:i/>
                <w:sz w:val="18"/>
                <w:szCs w:val="18"/>
              </w:rPr>
              <w:t>Na wystawie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63FBD953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Doskonali umiejętność czytania tekstów na różnych poziomach. </w:t>
            </w:r>
          </w:p>
          <w:p w14:paraId="4FCD2DD4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Z uwagą słucha tekstu </w:t>
            </w:r>
            <w:r w:rsidRPr="007567E4">
              <w:rPr>
                <w:rFonts w:ascii="Arial" w:eastAsia="Calibri" w:hAnsi="Arial" w:cs="Arial"/>
                <w:i/>
                <w:sz w:val="18"/>
                <w:szCs w:val="18"/>
              </w:rPr>
              <w:t>Niesamowite muzea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0D63EE58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niezwykłych muzeów. </w:t>
            </w:r>
          </w:p>
          <w:p w14:paraId="4DBB4EA8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Łączy w pary zdjęcia pasujące do siebie. </w:t>
            </w:r>
          </w:p>
          <w:p w14:paraId="25C54EB6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Wypowiada się na temat eksponatów. </w:t>
            </w:r>
          </w:p>
          <w:p w14:paraId="1D696121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Uzupełniania wyrazy w zdaniach. </w:t>
            </w:r>
          </w:p>
          <w:p w14:paraId="6EBFEDA0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Wskazuje i zapisuje nazwy ludzi i rzeczy.</w:t>
            </w:r>
          </w:p>
          <w:p w14:paraId="540C0DA2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Słucha wiersza Tadeusza </w:t>
            </w:r>
            <w:proofErr w:type="spellStart"/>
            <w:r w:rsidRPr="007567E4">
              <w:rPr>
                <w:rFonts w:ascii="Arial" w:eastAsia="Calibri" w:hAnsi="Arial" w:cs="Arial"/>
                <w:sz w:val="18"/>
                <w:szCs w:val="18"/>
              </w:rPr>
              <w:t>Śliwiaka</w:t>
            </w:r>
            <w:proofErr w:type="spellEnd"/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567E4">
              <w:rPr>
                <w:rFonts w:ascii="Arial" w:eastAsia="Calibri" w:hAnsi="Arial" w:cs="Arial"/>
                <w:i/>
                <w:sz w:val="18"/>
                <w:szCs w:val="18"/>
              </w:rPr>
              <w:t>Zielone światło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6D73D917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Wskazuje na ilustracji zaskakujące sytuacje. </w:t>
            </w:r>
          </w:p>
          <w:p w14:paraId="105C2E03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Prezentuje własne sposoby na zmniejszenie ruchu ulicznego. </w:t>
            </w:r>
          </w:p>
          <w:p w14:paraId="3B5DD6DF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Wypowiada się na temat zabudowy charakterystycznej dla dużego miasta. </w:t>
            </w:r>
          </w:p>
          <w:p w14:paraId="1A09022E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Rozpoznaje odgłosy ulicy. </w:t>
            </w:r>
          </w:p>
          <w:p w14:paraId="66A55807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Tworzy wyrazy z rozsypanek sylabowych. </w:t>
            </w:r>
          </w:p>
          <w:p w14:paraId="702F0305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Przelicza sylaby, głoski i litery w wyrazach.</w:t>
            </w:r>
          </w:p>
          <w:p w14:paraId="5693C808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wysłuchanego tekstu i ilustracji. </w:t>
            </w:r>
          </w:p>
          <w:p w14:paraId="7E6DC66D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Dokonuje analizy wzrokowo-słuchowej wyrazów z </w:t>
            </w:r>
            <w:proofErr w:type="spellStart"/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dź</w:t>
            </w:r>
            <w:proofErr w:type="spellEnd"/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dzi</w:t>
            </w:r>
            <w:proofErr w:type="spellEnd"/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4623689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Układa historyjkę z wykorzystaniem wyrazów z </w:t>
            </w:r>
            <w:proofErr w:type="spellStart"/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dź</w:t>
            </w:r>
            <w:proofErr w:type="spellEnd"/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6D3182F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Czyta ze zrozumieniem.</w:t>
            </w:r>
          </w:p>
          <w:p w14:paraId="7B53AAEC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Łączy podpisy z obrazkami. </w:t>
            </w:r>
          </w:p>
          <w:p w14:paraId="53D1167F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Wyszukuje </w:t>
            </w:r>
            <w:proofErr w:type="spellStart"/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dź</w:t>
            </w:r>
            <w:proofErr w:type="spellEnd"/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dzi</w:t>
            </w:r>
            <w:proofErr w:type="spellEnd"/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 w wyrazach. </w:t>
            </w:r>
          </w:p>
          <w:p w14:paraId="1758DC3B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Łączy zdania z odpowiednią ilustracją. </w:t>
            </w:r>
          </w:p>
          <w:p w14:paraId="470591F5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grafomotoryczne. </w:t>
            </w:r>
          </w:p>
          <w:p w14:paraId="3BBD4BA1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Pisze </w:t>
            </w:r>
            <w:proofErr w:type="spellStart"/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dź</w:t>
            </w:r>
            <w:proofErr w:type="spellEnd"/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Dź</w:t>
            </w:r>
            <w:proofErr w:type="spellEnd"/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dźwig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niedźwiedź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 oraz </w:t>
            </w:r>
            <w:proofErr w:type="spellStart"/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dzi</w:t>
            </w:r>
            <w:proofErr w:type="spellEnd"/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Dzi</w:t>
            </w:r>
            <w:proofErr w:type="spellEnd"/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dziadek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Jadzia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80B4158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Rozwiązuje proste zadania związane z czasem (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dzień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tydzień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). </w:t>
            </w:r>
          </w:p>
          <w:p w14:paraId="12D6AF5A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Wymienia nazwy dni tygodnia. </w:t>
            </w:r>
          </w:p>
          <w:p w14:paraId="5111D621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Wie, jaka jest kolejność dni tygodnia.</w:t>
            </w:r>
          </w:p>
          <w:p w14:paraId="34507FF0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Określa, kiedy był lub będzie dany dzień tygodnia.</w:t>
            </w:r>
          </w:p>
          <w:p w14:paraId="0F48ECC3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wymagające wykonania jednego działania (w tym zadania na porównywanie różnicowe). </w:t>
            </w:r>
          </w:p>
          <w:p w14:paraId="7BAFAEC2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Wykonuje łatwe obliczenia pieniężne (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wartość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>) – radzi sobie w sytuacjach codziennych wymagających takich umiejętności.</w:t>
            </w:r>
          </w:p>
          <w:p w14:paraId="1DD031FA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Wykonuje działania w zakresie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71A1411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Bierze aktywny udział w grze, respektując obowiązujące w niej reguły. </w:t>
            </w:r>
          </w:p>
          <w:p w14:paraId="1E80BE9F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Zapisuje przebieg rozgrywki. </w:t>
            </w:r>
          </w:p>
          <w:p w14:paraId="4C1DA98F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Uzupełniania ciągi matematyczne za pomocą odpowiednich działań i znaków matematycznych.</w:t>
            </w:r>
          </w:p>
          <w:p w14:paraId="28FEBDF3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Prezentuje miejsce, w którym mieszka: ulicę, miejscowość, kraj. </w:t>
            </w:r>
          </w:p>
          <w:p w14:paraId="4FC9D570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Wie, co to jest Unia Europejska. </w:t>
            </w:r>
          </w:p>
          <w:p w14:paraId="0D0E1271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Opisuje budynki charakterystyczne dla miejscowości, w której mieszka. </w:t>
            </w:r>
          </w:p>
          <w:p w14:paraId="6FE629FA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Wymienia muzea znajdujące się w najbliższej okolicy. </w:t>
            </w:r>
          </w:p>
          <w:p w14:paraId="6BE54D1C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Potrafi zachować się w muzeum. </w:t>
            </w:r>
          </w:p>
          <w:p w14:paraId="56CC1D96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Kulturalnie zachowuje się podczas wycieczki.</w:t>
            </w:r>
          </w:p>
          <w:p w14:paraId="6F97EB6A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Wie, jaki jest status administracyjny miejscowości, w której mieszka.</w:t>
            </w:r>
          </w:p>
          <w:p w14:paraId="322F3F3D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Współpracuje z innymi w zabawie.</w:t>
            </w:r>
          </w:p>
          <w:p w14:paraId="5999D935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Dobiera odpowiedni strój do pogody podczas wycieczki do muzeum na wolnym powietrzu. </w:t>
            </w:r>
          </w:p>
          <w:p w14:paraId="7E2E9C1E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Bezpiecznie porusza się po drogach.</w:t>
            </w:r>
          </w:p>
          <w:p w14:paraId="5D28313E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Wie, jakie są zagrożenia dla środowiska miejskiego ze strony człowieka.</w:t>
            </w:r>
          </w:p>
          <w:p w14:paraId="69F60B96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Wie, w jaki sposób człowiek zagraża środowisku morskiemu.</w:t>
            </w:r>
          </w:p>
          <w:p w14:paraId="1F276132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Rysuje oburącz. </w:t>
            </w:r>
          </w:p>
          <w:p w14:paraId="44C87DA0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Wykonuje pracę plastyczną </w:t>
            </w:r>
            <w:r w:rsidRPr="007567E4">
              <w:rPr>
                <w:rFonts w:ascii="Arial" w:eastAsia="Calibri" w:hAnsi="Arial" w:cs="Arial"/>
                <w:i/>
                <w:sz w:val="18"/>
                <w:szCs w:val="18"/>
              </w:rPr>
              <w:t>Miasto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 techniką kolażu.</w:t>
            </w:r>
          </w:p>
          <w:p w14:paraId="5A884162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Wykonuje flagę dowolnego kraju sąsiadującego z Polską.</w:t>
            </w:r>
          </w:p>
          <w:p w14:paraId="384139C6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Wykonuje zaproszenia na Dzień Rodziny. </w:t>
            </w:r>
          </w:p>
          <w:p w14:paraId="39522D5B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Utrzymuje ład i porządek w miejscu pracy.</w:t>
            </w:r>
          </w:p>
          <w:p w14:paraId="20A2E064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Uważnie słucha utworu muzycznego; określa jego aparat wykonawczy, zespół wykonawczy oraz nastrój.</w:t>
            </w:r>
          </w:p>
          <w:p w14:paraId="2387181F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Utrwala w zapisie i w graniu dźwięk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do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31ECB5A2" w14:textId="097179D7" w:rsidR="00EC0998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Potrafi wykonywać proste schematy rytmiczne na poznanych instrumentach perkusyjnych.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2E8C993" w14:textId="77777777" w:rsidR="00915FA1" w:rsidRDefault="00915FA1" w:rsidP="00915FA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I. 1.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 4) 5)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, 2.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 5) 8)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, 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5, 1), </w:t>
            </w:r>
          </w:p>
          <w:p w14:paraId="2396385C" w14:textId="1A51E5C7" w:rsidR="00EC0998" w:rsidRDefault="00915FA1" w:rsidP="00915FA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6. 2) 3)</w:t>
            </w:r>
          </w:p>
          <w:p w14:paraId="76BE5840" w14:textId="77777777" w:rsidR="00915FA1" w:rsidRDefault="00915FA1" w:rsidP="00915FA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2), 2. 1) 2), 3. 1) 2), </w:t>
            </w:r>
          </w:p>
          <w:p w14:paraId="54FCE395" w14:textId="7F4C8243" w:rsidR="00915FA1" w:rsidRDefault="00915FA1" w:rsidP="00915FA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 xml:space="preserve">4. 1) 2), 6.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8) 9)</w:t>
            </w:r>
          </w:p>
          <w:p w14:paraId="04B3B3E2" w14:textId="49FFE624" w:rsidR="00915FA1" w:rsidRDefault="00915FA1" w:rsidP="00915FA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3) 4)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5) 8) 9)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2. 6)</w:t>
            </w:r>
          </w:p>
          <w:p w14:paraId="5709F806" w14:textId="0B219D52" w:rsidR="00915FA1" w:rsidRDefault="00915FA1" w:rsidP="00915FA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2. 1) 7) 8) 10), 2. 1),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347CEA4D" w14:textId="57AD6B67" w:rsidR="00915FA1" w:rsidRDefault="00915FA1" w:rsidP="00915FA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 xml:space="preserve">V. 1.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a) b) c) d)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2), 2.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 3) 4) 5)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</w:p>
          <w:p w14:paraId="373569EF" w14:textId="2BE081C1" w:rsidR="00915FA1" w:rsidRDefault="00915FA1" w:rsidP="00915FA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VI. 1. 1) 2)</w:t>
            </w:r>
            <w:r w:rsidR="00E24FE1">
              <w:rPr>
                <w:rFonts w:ascii="Arial" w:hAnsi="Arial" w:cs="Arial"/>
                <w:color w:val="auto"/>
                <w:sz w:val="18"/>
                <w:szCs w:val="18"/>
              </w:rPr>
              <w:t xml:space="preserve"> 3) 4)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="00E24FE1">
              <w:rPr>
                <w:rFonts w:ascii="Arial" w:hAnsi="Arial" w:cs="Arial"/>
                <w:color w:val="auto"/>
                <w:sz w:val="18"/>
                <w:szCs w:val="18"/>
              </w:rPr>
              <w:t xml:space="preserve">a)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b)</w:t>
            </w:r>
            <w:r w:rsidR="00E24FE1">
              <w:rPr>
                <w:rFonts w:ascii="Arial" w:hAnsi="Arial" w:cs="Arial"/>
                <w:color w:val="auto"/>
                <w:sz w:val="18"/>
                <w:szCs w:val="18"/>
              </w:rPr>
              <w:t xml:space="preserve"> c)</w:t>
            </w:r>
          </w:p>
          <w:p w14:paraId="172DC720" w14:textId="5EDE9DDB" w:rsidR="00915FA1" w:rsidRDefault="00915FA1" w:rsidP="00915FA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VIII. 1. 1) 2) 6) 7)</w:t>
            </w:r>
            <w:r w:rsidR="00E24FE1">
              <w:rPr>
                <w:rFonts w:ascii="Arial" w:hAnsi="Arial" w:cs="Arial"/>
                <w:color w:val="auto"/>
                <w:sz w:val="18"/>
                <w:szCs w:val="18"/>
              </w:rPr>
              <w:t>, 4. 1) 2), 5. 1)</w:t>
            </w:r>
          </w:p>
          <w:p w14:paraId="6100D10E" w14:textId="2B28A4A6" w:rsidR="00915FA1" w:rsidRPr="002B36D9" w:rsidRDefault="00915FA1" w:rsidP="00915FA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XIII. 1. 7) 11),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2. 6)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0FCA00A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Odróżnia wydarzenia fantastyczne od realistycznych. </w:t>
            </w:r>
          </w:p>
          <w:p w14:paraId="16945CB4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Opisuje znane budowle. </w:t>
            </w:r>
          </w:p>
          <w:p w14:paraId="54B51A4A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Opisuje wybrany eksponat. </w:t>
            </w:r>
          </w:p>
          <w:p w14:paraId="42BE6BDD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Stosuje ze zrozumieniem słowa: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muzeum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eksponat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papier czerpany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E3CD51A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Opisuje ilustrację przedstawiającą miasto.</w:t>
            </w:r>
          </w:p>
          <w:p w14:paraId="1EC81BCA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Opowiada o sytuacjach przedstawionych na ilustracji.</w:t>
            </w:r>
          </w:p>
          <w:p w14:paraId="7DDEE9F3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Rozpoznaje symbole i hymn Unii Europejskiej. </w:t>
            </w:r>
          </w:p>
          <w:p w14:paraId="6BC1F9C0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Wskazuje na mapie Polskę i Europę.</w:t>
            </w:r>
          </w:p>
          <w:p w14:paraId="0B9718F0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Wie, czym zajmuje się architekt.</w:t>
            </w:r>
          </w:p>
          <w:p w14:paraId="3EA46F1A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Wie, które zawody są związane z powstawaniem budynków.</w:t>
            </w:r>
          </w:p>
          <w:p w14:paraId="45470FF6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Wie, gdzie znajdują się największe porty morskie w Polsce. </w:t>
            </w:r>
          </w:p>
          <w:p w14:paraId="523C3033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Wie, na czym polega praca stoczniowca.</w:t>
            </w:r>
          </w:p>
          <w:p w14:paraId="6A11FA94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Rozpoznaje znane i charakterystyczne pod względem architektonicznym budowle. </w:t>
            </w:r>
          </w:p>
          <w:p w14:paraId="7F8BFE1D" w14:textId="7F2DF428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8A0AC00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14:paraId="69FACC89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794A3D3" w14:textId="4789F4C7" w:rsidR="00EC0998" w:rsidRPr="002B36D9" w:rsidRDefault="002121D7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Tydzień 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III</w:t>
            </w:r>
          </w:p>
          <w:p w14:paraId="2C5DC24D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Ja i wszyscy dookoła</w:t>
            </w:r>
          </w:p>
          <w:p w14:paraId="23F3C5FD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9FF2F5C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Wspaniałych rodziców mam</w:t>
            </w:r>
          </w:p>
          <w:p w14:paraId="2DC8BBF5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Jesteśmy uczniami</w:t>
            </w:r>
          </w:p>
          <w:p w14:paraId="08DF7030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Jesteśmy koleżeńscy</w:t>
            </w:r>
          </w:p>
          <w:p w14:paraId="7EDF8E2B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Jacy jesteśmy?</w:t>
            </w:r>
          </w:p>
          <w:p w14:paraId="615DF251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Klasowa aukcja 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57" w:type="dxa"/>
              <w:right w:w="57" w:type="dxa"/>
            </w:tcMar>
          </w:tcPr>
          <w:p w14:paraId="6D192BAD" w14:textId="77777777" w:rsidR="001A18A0" w:rsidRPr="001A18A0" w:rsidRDefault="001A18A0" w:rsidP="001A18A0">
            <w:p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Słucha czytanej przez N. inscenizacji Danuty </w:t>
            </w:r>
            <w:proofErr w:type="spellStart"/>
            <w:r w:rsidRPr="001A18A0">
              <w:rPr>
                <w:rFonts w:ascii="Arial" w:eastAsia="Calibri" w:hAnsi="Arial" w:cs="Arial"/>
                <w:sz w:val="18"/>
                <w:szCs w:val="18"/>
              </w:rPr>
              <w:t>Gellnerowej</w:t>
            </w:r>
            <w:proofErr w:type="spellEnd"/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 i Doroty </w:t>
            </w:r>
            <w:proofErr w:type="spellStart"/>
            <w:r w:rsidRPr="001A18A0">
              <w:rPr>
                <w:rFonts w:ascii="Arial" w:eastAsia="Calibri" w:hAnsi="Arial" w:cs="Arial"/>
                <w:sz w:val="18"/>
                <w:szCs w:val="18"/>
              </w:rPr>
              <w:t>Gellner</w:t>
            </w:r>
            <w:proofErr w:type="spellEnd"/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1A18A0">
              <w:rPr>
                <w:rFonts w:ascii="Arial" w:eastAsia="Calibri" w:hAnsi="Arial" w:cs="Arial"/>
                <w:i/>
                <w:sz w:val="18"/>
                <w:szCs w:val="18"/>
              </w:rPr>
              <w:t xml:space="preserve">Dzieci czwórka i laurka 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i bierze udział w rozmowie na jej temat. </w:t>
            </w:r>
          </w:p>
          <w:p w14:paraId="79AD7079" w14:textId="77777777" w:rsidR="001A18A0" w:rsidRPr="001A18A0" w:rsidRDefault="001A18A0" w:rsidP="001A18A0">
            <w:p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Doskonali umiejętności czytania. </w:t>
            </w:r>
          </w:p>
          <w:p w14:paraId="0DC0D011" w14:textId="77777777" w:rsidR="001A18A0" w:rsidRPr="001A18A0" w:rsidRDefault="001A18A0" w:rsidP="001A18A0">
            <w:p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Formułuje i zapisuje zdania na podany temat. </w:t>
            </w:r>
          </w:p>
          <w:p w14:paraId="38FAC443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Łączy datę z nazwą święta. </w:t>
            </w:r>
          </w:p>
          <w:p w14:paraId="07481F00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Zapisuje swoje pomysły na niespodziankę dla rodziców. </w:t>
            </w:r>
          </w:p>
          <w:p w14:paraId="74DA029C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Podaje nazwy czynności wykonywanych przez rodziców. </w:t>
            </w:r>
          </w:p>
          <w:p w14:paraId="6AA3230A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Układa i opowiada historyjkę z wykorzystaniem wyrazów z </w:t>
            </w:r>
            <w:proofErr w:type="spellStart"/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dzi</w:t>
            </w:r>
            <w:proofErr w:type="spellEnd"/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0F8426F4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wysłuchanego tekstu. </w:t>
            </w:r>
          </w:p>
          <w:p w14:paraId="5BD71CD4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wyrazów z </w:t>
            </w:r>
            <w:proofErr w:type="spellStart"/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dż</w:t>
            </w:r>
            <w:proofErr w:type="spellEnd"/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6679E813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Doskonali technikę czytania tekstów na różnych poziomach. </w:t>
            </w:r>
          </w:p>
          <w:p w14:paraId="6DC912CA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Czyta ze zrozumieniem. </w:t>
            </w:r>
          </w:p>
          <w:p w14:paraId="55E2D32E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Łączy podpisy z odpowiednią ilustracją. </w:t>
            </w:r>
          </w:p>
          <w:p w14:paraId="79CC7907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Koloruje ramki z określeniami będącymi odpowiedzią na pytanie: </w:t>
            </w:r>
            <w:r w:rsidRPr="001A18A0">
              <w:rPr>
                <w:rFonts w:ascii="Arial" w:eastAsia="Calibri" w:hAnsi="Arial" w:cs="Arial"/>
                <w:i/>
                <w:sz w:val="18"/>
                <w:szCs w:val="18"/>
              </w:rPr>
              <w:t>Jaki powinien być uczeń?</w:t>
            </w:r>
          </w:p>
          <w:p w14:paraId="344C0245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grafomotoryczne. </w:t>
            </w:r>
          </w:p>
          <w:p w14:paraId="62FFED4D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Pisze dwuznaki </w:t>
            </w:r>
            <w:proofErr w:type="spellStart"/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dż</w:t>
            </w:r>
            <w:proofErr w:type="spellEnd"/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Dż</w:t>
            </w:r>
            <w:proofErr w:type="spellEnd"/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dżem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Andżelika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F3F93D1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Słucha z uwagą tekstu </w:t>
            </w:r>
            <w:r w:rsidRPr="001A18A0">
              <w:rPr>
                <w:rFonts w:ascii="Arial" w:eastAsia="Calibri" w:hAnsi="Arial" w:cs="Arial"/>
                <w:i/>
                <w:sz w:val="18"/>
                <w:szCs w:val="18"/>
              </w:rPr>
              <w:t xml:space="preserve">Egoista 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>z cyklu „Listy od Hani i Henia”.</w:t>
            </w:r>
          </w:p>
          <w:p w14:paraId="15168189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ilustracji i wysłuchanego tekstu </w:t>
            </w:r>
            <w:r w:rsidRPr="001A18A0">
              <w:rPr>
                <w:rFonts w:ascii="Arial" w:eastAsia="Calibri" w:hAnsi="Arial" w:cs="Arial"/>
                <w:i/>
                <w:sz w:val="18"/>
                <w:szCs w:val="18"/>
              </w:rPr>
              <w:t>Mali przedsiębiorcy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1B74189F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Dokonuje analizy sylabowej, głoskowej i literowej wyrazów z </w:t>
            </w:r>
            <w:proofErr w:type="spellStart"/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dż</w:t>
            </w:r>
            <w:proofErr w:type="spellEnd"/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4FE159E9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Uzupełnia zdania z lukami. </w:t>
            </w:r>
          </w:p>
          <w:p w14:paraId="13432ACC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Utrwala zasady pisania wielkiej litery na początku zdania i stawiania kropki na końcu zdania. </w:t>
            </w:r>
          </w:p>
          <w:p w14:paraId="12CD7DD9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Ćwiczy czytanie ze zrozumieniem. </w:t>
            </w:r>
          </w:p>
          <w:p w14:paraId="7061A7F9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Umieszcza nalepki pod odpowiednimi obrazkami.</w:t>
            </w:r>
          </w:p>
          <w:p w14:paraId="6D75F9DC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i wypowiada się na temat ilustracji. </w:t>
            </w:r>
          </w:p>
          <w:p w14:paraId="61FF573E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Zapisuje hasła w liniaturze. </w:t>
            </w:r>
          </w:p>
          <w:p w14:paraId="1BC2DC23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Wysłuchuje wiersza </w:t>
            </w:r>
            <w:r w:rsidRPr="001A18A0">
              <w:rPr>
                <w:rFonts w:ascii="Arial" w:eastAsia="Calibri" w:hAnsi="Arial" w:cs="Arial"/>
                <w:i/>
                <w:sz w:val="18"/>
                <w:szCs w:val="18"/>
              </w:rPr>
              <w:t>Jesteśmy różni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1D83F2CC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Czyta ze zrozumieniem i dobiera określenia wskazujące jego mocne strony. </w:t>
            </w:r>
          </w:p>
          <w:p w14:paraId="6A064BE8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Współpracuje z innymi w zabawie. </w:t>
            </w:r>
          </w:p>
          <w:p w14:paraId="0E9AEE48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Uzupełnia zdania – dokonuje autoprezentacji. </w:t>
            </w:r>
          </w:p>
          <w:p w14:paraId="68B40251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Umieszcza nalepki zgodnie z ilustracją.</w:t>
            </w:r>
          </w:p>
          <w:p w14:paraId="5CC9C62D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Rozwiązuje krzyżówkę. </w:t>
            </w:r>
          </w:p>
          <w:p w14:paraId="43C483A4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Organizuje klasową aukcję – pracuje w grupach. </w:t>
            </w:r>
          </w:p>
          <w:p w14:paraId="64FAF581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Wykonuje plakat informacyjny. </w:t>
            </w:r>
          </w:p>
          <w:p w14:paraId="0AA94848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Ustala cel przeznaczenia zgromadzonych środków finansowych – uczestniczy w dyskusji. </w:t>
            </w:r>
          </w:p>
          <w:p w14:paraId="1B46B3A5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Przygotowuje wystawę prac do licytacji.</w:t>
            </w:r>
          </w:p>
          <w:p w14:paraId="02669158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Poznaje jednostkę pojemności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1 litr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33E28CA0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Mierzy i określa pojemność naczyń umownymi miarkami – odmierza płyny kubkiem. </w:t>
            </w:r>
          </w:p>
          <w:p w14:paraId="15399DB0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Porównuje pojemność opakowań płynów. </w:t>
            </w:r>
          </w:p>
          <w:p w14:paraId="5E631EF6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dotyczące pomiaru płynów –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litr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BA79BC9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Oblicza zawartość płynów w naczyniach. </w:t>
            </w:r>
          </w:p>
          <w:p w14:paraId="08102E63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Porównuje pojemność opakowań płynów – radzi sobie w sytuacjach codziennych wymagających takich umiejętności.</w:t>
            </w:r>
          </w:p>
          <w:p w14:paraId="6FD04090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Rozwiązuje proste zadanie tekstowe związane z dokonywaniem zakupów oraz z pojemnością płynów – radzi sobie w sytuacjach codziennych wymagających takich umiejętności.</w:t>
            </w:r>
          </w:p>
          <w:p w14:paraId="2349C1C9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Uzupełnia piramidy matematyczne według podanego wzoru. </w:t>
            </w:r>
          </w:p>
          <w:p w14:paraId="5F9BFE08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Dodaje trzy składniki, dopełnia do dziesiątki. </w:t>
            </w:r>
          </w:p>
          <w:p w14:paraId="7E6D53B7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Dodaje cztery składniki w zakresie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43319961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Dobiera pary liczb, tworząc dziesiątki. </w:t>
            </w:r>
          </w:p>
          <w:p w14:paraId="60D5E87E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Rozwiązuje zadania z treścią i łamigłówki matematyczne. </w:t>
            </w:r>
          </w:p>
          <w:p w14:paraId="094503D7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Dokonuje obliczeń pieniężnych.</w:t>
            </w:r>
          </w:p>
          <w:p w14:paraId="37B10F52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Wie, jakie są relacje między członkami rodziny i jakie są tego konsekwencje.</w:t>
            </w:r>
          </w:p>
          <w:p w14:paraId="1EA589D1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Wypowiada się na temat empatii i pomocy koleżeńskiej na podstawie tekstu, ilustracji oraz własnych doświadczeń.</w:t>
            </w:r>
          </w:p>
          <w:p w14:paraId="4FA4E646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Współpracuje w zabawie i nauce szkolnej.</w:t>
            </w:r>
          </w:p>
          <w:p w14:paraId="0422F2FC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Wykonuje pracę plastyczną na aukcję. </w:t>
            </w:r>
          </w:p>
          <w:p w14:paraId="4BD06212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Wypowiada się w wybranych technikach plastycznych na płaszczyźnie i w przestrzeni na dowolny zaproponowany przez siebie temat.</w:t>
            </w:r>
          </w:p>
          <w:p w14:paraId="144F330B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Przygotowuje kartoniki do gry.</w:t>
            </w:r>
          </w:p>
          <w:p w14:paraId="3D65F30E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Poprawnie wykonuje piosenkę solo i w grupie. </w:t>
            </w:r>
          </w:p>
          <w:p w14:paraId="0B2A338F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Uważnie słucha utworu muzycznego; określa jego aparat wykonawczy, zespół wykonawczy oraz nastrój. </w:t>
            </w:r>
          </w:p>
          <w:p w14:paraId="6D08B5C3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Zna położenie dźwięku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do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 na pięciolinii.</w:t>
            </w:r>
          </w:p>
          <w:p w14:paraId="0231D841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Poznaje wartość rytmiczną –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półnutę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. Utrwala położenie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półnuty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 na pięciolinii.</w:t>
            </w:r>
          </w:p>
          <w:p w14:paraId="7ADD6838" w14:textId="73D471D2" w:rsidR="00EC0998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Pomaga potrzebującym.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634C226" w14:textId="11EBFD63" w:rsidR="00EC0998" w:rsidRDefault="004C5EFC" w:rsidP="004C5EF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 xml:space="preserve">3) 4) 5), 2.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>3) 4) 5)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>8), 3. 1) 2), 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 4), 5. 1) 4) 5) 6)</w:t>
            </w:r>
          </w:p>
          <w:p w14:paraId="768F4A33" w14:textId="77777777" w:rsidR="00924C78" w:rsidRDefault="004C5EFC" w:rsidP="004C5EF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 xml:space="preserve">II. 4. 1) 2), </w:t>
            </w:r>
            <w:r w:rsidR="00924C78">
              <w:rPr>
                <w:rFonts w:ascii="Arial" w:hAnsi="Arial" w:cs="Arial"/>
                <w:color w:val="auto"/>
                <w:sz w:val="18"/>
                <w:szCs w:val="18"/>
              </w:rPr>
              <w:t xml:space="preserve">3. 1) 2), 4. 1) 2), </w:t>
            </w:r>
          </w:p>
          <w:p w14:paraId="41091335" w14:textId="6522792B" w:rsidR="004C5EFC" w:rsidRDefault="004C5EFC" w:rsidP="004C5EF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 w:rsidR="00924C78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>7)</w:t>
            </w:r>
          </w:p>
          <w:p w14:paraId="1432A535" w14:textId="45A7A6E0" w:rsidR="004C5EFC" w:rsidRDefault="004C5EFC" w:rsidP="004C5EF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2) </w:t>
            </w:r>
            <w:r w:rsidR="00924C78">
              <w:rPr>
                <w:rFonts w:ascii="Arial" w:hAnsi="Arial" w:cs="Arial"/>
                <w:color w:val="auto"/>
                <w:sz w:val="18"/>
                <w:szCs w:val="18"/>
              </w:rPr>
              <w:t xml:space="preserve">3) 4) 8) </w:t>
            </w: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>9)</w:t>
            </w:r>
            <w:r w:rsidR="00924C78">
              <w:rPr>
                <w:rFonts w:ascii="Arial" w:hAnsi="Arial" w:cs="Arial"/>
                <w:color w:val="auto"/>
                <w:sz w:val="18"/>
                <w:szCs w:val="18"/>
              </w:rPr>
              <w:t xml:space="preserve"> 10)</w:t>
            </w:r>
          </w:p>
          <w:p w14:paraId="5FB6F486" w14:textId="39281567" w:rsidR="004C5EFC" w:rsidRDefault="004C5EFC" w:rsidP="004C5EF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>V. 2. 1) 2) 3) 4) 5)</w:t>
            </w:r>
          </w:p>
          <w:p w14:paraId="51C9E769" w14:textId="568A8F5F" w:rsidR="004C5EFC" w:rsidRDefault="004C5EFC" w:rsidP="004C5EF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>VI. 1. 1) 2) 4)</w:t>
            </w:r>
          </w:p>
          <w:p w14:paraId="2D54180D" w14:textId="77777777" w:rsidR="00924C78" w:rsidRDefault="004C5EFC" w:rsidP="004C5EF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>VIII. 1. 1) 2) 3) 6)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>7), 2. 3) 4)</w:t>
            </w:r>
            <w:r w:rsidR="00924C78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14:paraId="08CF9346" w14:textId="0E2B8876" w:rsidR="004C5EFC" w:rsidRDefault="00924C78" w:rsidP="004C5EF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5. 1)</w:t>
            </w:r>
          </w:p>
          <w:p w14:paraId="1AF41B2A" w14:textId="349B7440" w:rsidR="004C5EFC" w:rsidRPr="002B36D9" w:rsidRDefault="004C5EFC" w:rsidP="004C5EF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 w:rsidR="00924C78">
              <w:rPr>
                <w:rFonts w:ascii="Arial" w:hAnsi="Arial" w:cs="Arial"/>
                <w:color w:val="auto"/>
                <w:sz w:val="18"/>
                <w:szCs w:val="18"/>
              </w:rPr>
              <w:t xml:space="preserve">1. 6), </w:t>
            </w: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924C78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>2) 4)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A34BC0E" w14:textId="77777777" w:rsidR="00D35D2C" w:rsidRPr="00D35D2C" w:rsidRDefault="00D35D2C" w:rsidP="00D35D2C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35D2C">
              <w:rPr>
                <w:rFonts w:ascii="Arial" w:eastAsia="Calibri" w:hAnsi="Arial" w:cs="Arial"/>
                <w:sz w:val="18"/>
                <w:szCs w:val="18"/>
              </w:rPr>
              <w:t xml:space="preserve">Opowiada o sytuacji przedstawionej na ilustracji. </w:t>
            </w:r>
          </w:p>
          <w:p w14:paraId="341F51F5" w14:textId="77777777" w:rsidR="00D35D2C" w:rsidRPr="00D35D2C" w:rsidRDefault="00D35D2C" w:rsidP="00D35D2C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35D2C">
              <w:rPr>
                <w:rFonts w:ascii="Arial" w:eastAsia="Calibri" w:hAnsi="Arial" w:cs="Arial"/>
                <w:sz w:val="18"/>
                <w:szCs w:val="18"/>
              </w:rPr>
              <w:t xml:space="preserve">Tworzy i opowiada historyjkę z wykorzystaniem podanych wyrazów z </w:t>
            </w:r>
            <w:proofErr w:type="spellStart"/>
            <w:r w:rsidRPr="00D35D2C">
              <w:rPr>
                <w:rFonts w:ascii="Arial" w:eastAsia="Calibri" w:hAnsi="Arial" w:cs="Arial"/>
                <w:b/>
                <w:sz w:val="18"/>
                <w:szCs w:val="18"/>
              </w:rPr>
              <w:t>dzi</w:t>
            </w:r>
            <w:proofErr w:type="spellEnd"/>
            <w:r w:rsidRPr="00D35D2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3097FAEC" w14:textId="77777777" w:rsidR="00D35D2C" w:rsidRPr="00D35D2C" w:rsidRDefault="00D35D2C" w:rsidP="00D35D2C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35D2C">
              <w:rPr>
                <w:rFonts w:ascii="Arial" w:eastAsia="Calibri" w:hAnsi="Arial" w:cs="Arial"/>
                <w:sz w:val="18"/>
                <w:szCs w:val="18"/>
              </w:rPr>
              <w:t>Pisze nazwy świąt wielką literą.</w:t>
            </w:r>
          </w:p>
          <w:p w14:paraId="5181FE2F" w14:textId="77777777" w:rsidR="00D35D2C" w:rsidRPr="00D35D2C" w:rsidRDefault="00D35D2C" w:rsidP="00D35D2C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35D2C">
              <w:rPr>
                <w:rFonts w:ascii="Arial" w:eastAsia="Calibri" w:hAnsi="Arial" w:cs="Arial"/>
                <w:sz w:val="18"/>
                <w:szCs w:val="18"/>
              </w:rPr>
              <w:t>Przygotowuje aukcję.</w:t>
            </w:r>
          </w:p>
          <w:p w14:paraId="030131BC" w14:textId="77777777" w:rsidR="00D35D2C" w:rsidRPr="00D35D2C" w:rsidRDefault="00D35D2C" w:rsidP="00D35D2C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35D2C">
              <w:rPr>
                <w:rFonts w:ascii="Arial" w:eastAsia="Calibri" w:hAnsi="Arial" w:cs="Arial"/>
                <w:sz w:val="18"/>
                <w:szCs w:val="18"/>
              </w:rPr>
              <w:t>Poznaje samego siebie, określa swoje mocne i słabe strony.</w:t>
            </w:r>
          </w:p>
          <w:p w14:paraId="5FDDB8E9" w14:textId="77777777" w:rsidR="00D35D2C" w:rsidRPr="00D35D2C" w:rsidRDefault="00D35D2C" w:rsidP="00D35D2C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35D2C">
              <w:rPr>
                <w:rFonts w:ascii="Arial" w:eastAsia="Calibri" w:hAnsi="Arial" w:cs="Arial"/>
                <w:sz w:val="18"/>
                <w:szCs w:val="18"/>
              </w:rPr>
              <w:t>Ocenia własne postępowanie w odniesieniu do poznanych wartości.</w:t>
            </w:r>
          </w:p>
          <w:p w14:paraId="580BA4A7" w14:textId="77777777" w:rsidR="00D35D2C" w:rsidRPr="00D35D2C" w:rsidRDefault="00D35D2C" w:rsidP="00D35D2C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35D2C">
              <w:rPr>
                <w:rFonts w:ascii="Arial" w:eastAsia="Calibri" w:hAnsi="Arial" w:cs="Arial"/>
                <w:sz w:val="18"/>
                <w:szCs w:val="18"/>
              </w:rPr>
              <w:t>Wykorzystuje pracę grupową w procesie uczenia się.</w:t>
            </w:r>
          </w:p>
          <w:p w14:paraId="109712E3" w14:textId="1669EE02" w:rsidR="00EC0998" w:rsidRPr="002B36D9" w:rsidRDefault="00D35D2C" w:rsidP="00D35D2C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D35D2C">
              <w:rPr>
                <w:rFonts w:ascii="Arial" w:eastAsia="Calibri" w:hAnsi="Arial" w:cs="Arial"/>
                <w:sz w:val="18"/>
                <w:szCs w:val="18"/>
              </w:rPr>
              <w:t>Podejmuje działania na rzecz potrzebujących.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EBC544D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14:paraId="4500E9B0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40F76ED" w14:textId="721E6FB9" w:rsidR="00EC0998" w:rsidRPr="002B36D9" w:rsidRDefault="006A52E6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>Tydzień IV</w:t>
            </w:r>
          </w:p>
          <w:p w14:paraId="6052165C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>Gra w kolory</w:t>
            </w:r>
          </w:p>
          <w:p w14:paraId="4830A8B7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B51395D" w14:textId="5BAAF329" w:rsidR="00943742" w:rsidRPr="00943742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16.</w:t>
            </w:r>
            <w:r w:rsidR="00943742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43742" w:rsidRPr="00943742">
              <w:rPr>
                <w:rStyle w:val="B"/>
                <w:rFonts w:ascii="Arial" w:hAnsi="Arial" w:cs="Arial"/>
                <w:b w:val="0"/>
                <w:color w:val="auto"/>
                <w:sz w:val="18"/>
                <w:szCs w:val="18"/>
              </w:rPr>
              <w:t>Kolorowy rok</w:t>
            </w:r>
          </w:p>
          <w:p w14:paraId="0DC55C2F" w14:textId="426DE069" w:rsidR="00EC0998" w:rsidRPr="002B36D9" w:rsidRDefault="00943742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943742">
              <w:rPr>
                <w:rStyle w:val="B"/>
                <w:rFonts w:ascii="Arial" w:hAnsi="Arial" w:cs="Arial"/>
                <w:bCs w:val="0"/>
                <w:color w:val="auto"/>
                <w:sz w:val="18"/>
                <w:szCs w:val="18"/>
              </w:rPr>
              <w:t>17.</w:t>
            </w:r>
            <w:r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Różnobarwna działka </w:t>
            </w:r>
          </w:p>
          <w:p w14:paraId="676E3989" w14:textId="1B294145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943742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8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Mieszkańcy kolorowej łąki</w:t>
            </w:r>
          </w:p>
          <w:p w14:paraId="0AA21B08" w14:textId="28BBAA5F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943742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9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 barwach tęczy</w:t>
            </w:r>
          </w:p>
          <w:p w14:paraId="07F3C8B8" w14:textId="05AB66E2" w:rsidR="00EC0998" w:rsidRPr="002B36D9" w:rsidRDefault="00943742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20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Wycieczka na łąkę lub do parku</w:t>
            </w:r>
            <w:r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4AD8A1D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Wypowiada się na temat czterech pór roku na podstawie zdjęć w podręczniku. </w:t>
            </w:r>
          </w:p>
          <w:p w14:paraId="40987006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Układa pytania i udziela odpowiedzi na temat ulubionej pory roku. </w:t>
            </w:r>
          </w:p>
          <w:p w14:paraId="330E68D4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Rozpoznaje wyrazy oznaczające nazwy ludzi, zwierząt, roślin i rzeczy – utrwala wiadomości. </w:t>
            </w:r>
          </w:p>
          <w:p w14:paraId="4AD84DE7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Pisze nazwy pór roku.</w:t>
            </w:r>
          </w:p>
          <w:p w14:paraId="67317C4B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Wypowiada się w formie wielozdaniowej na temat wiosennej łąki i jej mieszkańców na podstawie przeczytanego przez N. tekstu oraz ilustracji w podręczniku. </w:t>
            </w:r>
          </w:p>
          <w:p w14:paraId="707A403B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Słucha wiersza Małgorzaty Strzałkowskiej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Ogród kwiatowy pana van Gogha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1CFF025C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Opisuje łąkę przedstawioną na obrazie Vincenta van Gogha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Ogród kwiatowy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E0A3EB0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Rozwiązuje zagadki.</w:t>
            </w:r>
          </w:p>
          <w:p w14:paraId="6A13D9C6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Odczytuje zakodowane hasła. </w:t>
            </w:r>
          </w:p>
          <w:p w14:paraId="16967A3E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Wypowiada się w formie wielozdaniowej na temat owadów na podstawie informacji w ramach cyklu </w:t>
            </w:r>
            <w:r w:rsidRPr="00847749">
              <w:rPr>
                <w:rFonts w:ascii="Arial" w:eastAsia="Calibri" w:hAnsi="Arial" w:cs="Arial"/>
                <w:b/>
                <w:sz w:val="18"/>
                <w:szCs w:val="18"/>
              </w:rPr>
              <w:t>Tropiciele wiedzy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25DC52EC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Opisuje motyla na podstawie ilustracji oraz własnych obserwacji. </w:t>
            </w:r>
          </w:p>
          <w:p w14:paraId="1065FCA2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Uzupełnia zdania w lukach za pomocą podanych wyrazów. </w:t>
            </w:r>
          </w:p>
          <w:p w14:paraId="33997E9C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Wypowiada się na temat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Jak zrobić akwarium z galaretki?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 według przepisu zawartego w kąciku </w:t>
            </w:r>
            <w:proofErr w:type="spellStart"/>
            <w:r w:rsidRPr="00847749">
              <w:rPr>
                <w:rFonts w:ascii="Arial" w:eastAsia="Calibri" w:hAnsi="Arial" w:cs="Arial"/>
                <w:b/>
                <w:sz w:val="18"/>
                <w:szCs w:val="18"/>
              </w:rPr>
              <w:t>Rondelkolandia</w:t>
            </w:r>
            <w:proofErr w:type="spellEnd"/>
            <w:r w:rsidRPr="0084774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29B0383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Wysłuchuje czytanego przez N. wiersza Bożeny </w:t>
            </w:r>
            <w:bookmarkStart w:id="0" w:name="_GoBack"/>
            <w:bookmarkEnd w:id="0"/>
            <w:proofErr w:type="spellStart"/>
            <w:r w:rsidRPr="00847749">
              <w:rPr>
                <w:rFonts w:ascii="Arial" w:eastAsia="Calibri" w:hAnsi="Arial" w:cs="Arial"/>
                <w:sz w:val="18"/>
                <w:szCs w:val="18"/>
              </w:rPr>
              <w:t>Janusik</w:t>
            </w:r>
            <w:proofErr w:type="spellEnd"/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Pejzaż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2FE26E17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Opisuje pejzaż i tęczę na podstawie ilustracji.</w:t>
            </w:r>
          </w:p>
          <w:p w14:paraId="1CA6365C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Potrafi zakończyć wyrażenie i wyjaśnić jego znaczenie. </w:t>
            </w:r>
          </w:p>
          <w:p w14:paraId="2F801E45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Pisze wyrazy z </w:t>
            </w:r>
            <w:r w:rsidRPr="00847749">
              <w:rPr>
                <w:rFonts w:ascii="Arial" w:eastAsia="Calibri" w:hAnsi="Arial" w:cs="Arial"/>
                <w:b/>
                <w:sz w:val="18"/>
                <w:szCs w:val="18"/>
              </w:rPr>
              <w:t>ó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 wymiennym po śladzie.</w:t>
            </w:r>
          </w:p>
          <w:p w14:paraId="61161568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Omawia zasady właściwego zachowania się w czasie wycieczki.</w:t>
            </w:r>
          </w:p>
          <w:p w14:paraId="2740168B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Uczestniczy w zabawie matematycznej, grze planszowej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Trzy obok siebie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0AD8B37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Stosuje pojęcia: </w:t>
            </w:r>
            <w:r w:rsidRPr="00847749">
              <w:rPr>
                <w:rFonts w:ascii="Arial" w:eastAsia="Calibri" w:hAnsi="Arial" w:cs="Arial"/>
                <w:b/>
                <w:sz w:val="18"/>
                <w:szCs w:val="18"/>
              </w:rPr>
              <w:t>rok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847749">
              <w:rPr>
                <w:rFonts w:ascii="Arial" w:eastAsia="Calibri" w:hAnsi="Arial" w:cs="Arial"/>
                <w:b/>
                <w:sz w:val="18"/>
                <w:szCs w:val="18"/>
              </w:rPr>
              <w:t>miesiąc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7CC2AA13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Dokonuje prostych obliczeń kalendarzowych. </w:t>
            </w:r>
          </w:p>
          <w:p w14:paraId="530386B9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Uzupełnia rysunek według wzoru.</w:t>
            </w:r>
          </w:p>
          <w:p w14:paraId="49544FBB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14:paraId="4283A1AF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Utrwala pojęcia związane z czasem i masą.</w:t>
            </w:r>
          </w:p>
          <w:p w14:paraId="4EDE8DDD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14:paraId="4AF54894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Dokonuje obliczeń zegarowych, pieniężnych i wagowych.</w:t>
            </w:r>
          </w:p>
          <w:p w14:paraId="3EEE21D1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Uczestniczy w zabawach matematycznych i ruchowych w terenie.</w:t>
            </w:r>
          </w:p>
          <w:p w14:paraId="509436C7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Przestrzega zasad podczas gier planszowych.</w:t>
            </w:r>
          </w:p>
          <w:p w14:paraId="610640B0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Współpracuje podczas wykonania akwarium z galaretki.</w:t>
            </w:r>
          </w:p>
          <w:p w14:paraId="47EC9C51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Wykorzystuje pracę zespołową w procesie uczenia się.</w:t>
            </w:r>
          </w:p>
          <w:p w14:paraId="5B35BD58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Obserwuje środowisko przyrodnicze w różnych porach roku i wskazuje różnice.</w:t>
            </w:r>
          </w:p>
          <w:p w14:paraId="37ADC4B7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Podaje nazwy części sadzonki truskawki.</w:t>
            </w:r>
          </w:p>
          <w:p w14:paraId="206081F7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Rozpoznaje owady mieszkające na łące i podaje ich nazwy. </w:t>
            </w:r>
          </w:p>
          <w:p w14:paraId="3166A045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Rozpoznaje owady pożyteczne i szkodniki.</w:t>
            </w:r>
          </w:p>
          <w:p w14:paraId="491F521B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Rysuje biedronkę kredkami.</w:t>
            </w:r>
          </w:p>
          <w:p w14:paraId="519DA3E2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Poznaje barwy podstawowe i pochodne.</w:t>
            </w:r>
          </w:p>
          <w:p w14:paraId="27A4F948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Maluje tęczę farbami akwarelowymi.</w:t>
            </w:r>
          </w:p>
          <w:p w14:paraId="7EFC135F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Wykonuje pracę plastyczną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Kalkowanie kory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7802A03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Wykonuje rzeźbę z drutu i plasteliny –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Drzewo za moim oknem w porze roku, którą najbardziej lubię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AD86A5C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Wykonuje akwarium z galaretki według przepisu zawartego w kąciku </w:t>
            </w:r>
            <w:proofErr w:type="spellStart"/>
            <w:r w:rsidRPr="00847749">
              <w:rPr>
                <w:rFonts w:ascii="Arial" w:eastAsia="Calibri" w:hAnsi="Arial" w:cs="Arial"/>
                <w:b/>
                <w:sz w:val="18"/>
                <w:szCs w:val="18"/>
              </w:rPr>
              <w:t>Rondelkolandia</w:t>
            </w:r>
            <w:proofErr w:type="spellEnd"/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B75513E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Zachowuje zasady higieny pracy.</w:t>
            </w:r>
          </w:p>
          <w:p w14:paraId="3EBAA13F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Wykonuje album na zielnik.</w:t>
            </w:r>
          </w:p>
          <w:p w14:paraId="18C8D30B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Prowadzi obserwację roślin i zwierząt. Gromadzi materiał przyrodniczy.</w:t>
            </w:r>
          </w:p>
          <w:p w14:paraId="6B5508B6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Wysłuchuje fragment utworu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Lato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 (cz. III. Presto) z cyklu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Cztery pory roku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 Antonia Vivaldiego. </w:t>
            </w:r>
          </w:p>
          <w:p w14:paraId="383C2567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Poznaje wartość rytmiczną – </w:t>
            </w:r>
            <w:r w:rsidRPr="00847749">
              <w:rPr>
                <w:rFonts w:ascii="Arial" w:eastAsia="Calibri" w:hAnsi="Arial" w:cs="Arial"/>
                <w:b/>
                <w:sz w:val="18"/>
                <w:szCs w:val="18"/>
              </w:rPr>
              <w:t>całą nutę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673C0D9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Utrwala poznane wartości rytmiczne w zapisie, w ćwiczeniach rytmicznych oraz w grze na instrumentach muzycznych. </w:t>
            </w:r>
          </w:p>
          <w:p w14:paraId="51BA3C44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Utrwala poznane w klasie pierwszej utwory wokalne.</w:t>
            </w:r>
          </w:p>
          <w:p w14:paraId="4E9AC079" w14:textId="25E74E3B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Uczy się piosenki </w:t>
            </w:r>
            <w:r w:rsidRPr="003C4576">
              <w:rPr>
                <w:rFonts w:ascii="Arial" w:eastAsia="Calibri" w:hAnsi="Arial" w:cs="Arial"/>
                <w:i/>
                <w:sz w:val="18"/>
                <w:szCs w:val="18"/>
              </w:rPr>
              <w:t>Piosenka o marzeniach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6A50E32" w14:textId="46CAFF36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5CA0E90" w14:textId="36F80310" w:rsidR="00EC0998" w:rsidRDefault="00B93ECE" w:rsidP="00B93EC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4),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 2.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 3.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4. 1)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 5),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 5.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4) 6)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</w:p>
          <w:p w14:paraId="3E28BD0A" w14:textId="77777777" w:rsidR="00E3236D" w:rsidRDefault="00B93ECE" w:rsidP="00B93EC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II. 1. 1) 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 2. 1)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 xml:space="preserve"> 4),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 4. 1)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668EECDD" w14:textId="3BE8EE18" w:rsidR="00B93ECE" w:rsidRDefault="00B93ECE" w:rsidP="00B93EC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 xml:space="preserve">3) 4) 7)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 xml:space="preserve"> 9)</w:t>
            </w:r>
          </w:p>
          <w:p w14:paraId="1421C55C" w14:textId="7483C8E9" w:rsidR="00B93ECE" w:rsidRDefault="00B93ECE" w:rsidP="00B93EC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 xml:space="preserve"> 10)</w:t>
            </w:r>
          </w:p>
          <w:p w14:paraId="6E9D238D" w14:textId="16CD5C71" w:rsidR="00B93ECE" w:rsidRDefault="00B93ECE" w:rsidP="00B93EC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 xml:space="preserve">1) 2)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>, 2. 10)</w:t>
            </w:r>
          </w:p>
          <w:p w14:paraId="1D69BCDB" w14:textId="3DC7D7F5" w:rsidR="00B93ECE" w:rsidRDefault="00B93ECE" w:rsidP="00B93EC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V. 1. 1) a) b) c) d)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2. 1)</w:t>
            </w:r>
          </w:p>
          <w:p w14:paraId="2EE0474A" w14:textId="77777777" w:rsidR="00B93ECE" w:rsidRDefault="00B93ECE" w:rsidP="00B93EC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VI. 1. 1) 2) 3)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2. 1) 2) a) 4)</w:t>
            </w:r>
          </w:p>
          <w:p w14:paraId="36B4969A" w14:textId="0752F218" w:rsidR="00B93ECE" w:rsidRDefault="00B93ECE" w:rsidP="00B93EC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VIII. 1. 7)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>, 2. 4),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 5. 1)</w:t>
            </w:r>
          </w:p>
          <w:p w14:paraId="751E67DB" w14:textId="6D1BAC12" w:rsidR="00B93ECE" w:rsidRPr="002B36D9" w:rsidRDefault="00B93ECE" w:rsidP="00B93EC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XIII. 1. 6)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2. 4) 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1B76F7F" w14:textId="516FFA9F" w:rsidR="00DD6550" w:rsidRPr="00DD6550" w:rsidRDefault="00DD6550" w:rsidP="00DD6550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D6550">
              <w:rPr>
                <w:rFonts w:ascii="Arial" w:eastAsia="Calibri" w:hAnsi="Arial" w:cs="Arial"/>
                <w:sz w:val="18"/>
                <w:szCs w:val="18"/>
              </w:rPr>
              <w:t>Respektuje normy i reguły postępowania w grupie rówieśniczej podczas wycieczki i ich przestrzega.</w:t>
            </w:r>
          </w:p>
          <w:p w14:paraId="52990F80" w14:textId="6C57DC9D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4F48E38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14:paraId="69E6A865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FA4525E" w14:textId="257EF46B" w:rsidR="00EC0998" w:rsidRPr="002B36D9" w:rsidRDefault="00125524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 V</w:t>
            </w:r>
          </w:p>
          <w:p w14:paraId="6DF8AD2C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>Wakacje w krainie fantazji</w:t>
            </w:r>
          </w:p>
          <w:p w14:paraId="781866B2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</w:p>
          <w:p w14:paraId="5B28A24A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0E6D2D0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Skąd się wzięły smoki?</w:t>
            </w:r>
          </w:p>
          <w:p w14:paraId="72325EE9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O dinozaurach słów kilka </w:t>
            </w:r>
          </w:p>
          <w:p w14:paraId="116FF953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Smok Wawelski </w:t>
            </w:r>
          </w:p>
          <w:p w14:paraId="0FBC8F31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Wakacyjne porady</w:t>
            </w:r>
          </w:p>
          <w:p w14:paraId="4FCDFA74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Jedziemy na wakacje 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57" w:type="dxa"/>
              <w:right w:w="57" w:type="dxa"/>
            </w:tcMar>
          </w:tcPr>
          <w:p w14:paraId="1D887BFE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wysłuchanego tekstu </w:t>
            </w:r>
            <w:proofErr w:type="spellStart"/>
            <w:r w:rsidRPr="003C4576">
              <w:rPr>
                <w:rFonts w:ascii="Arial" w:eastAsia="Calibri" w:hAnsi="Arial" w:cs="Arial"/>
                <w:sz w:val="18"/>
                <w:szCs w:val="18"/>
              </w:rPr>
              <w:t>Tove</w:t>
            </w:r>
            <w:proofErr w:type="spellEnd"/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 Jansson </w:t>
            </w:r>
            <w:r w:rsidRPr="003C4576">
              <w:rPr>
                <w:rFonts w:ascii="Arial" w:eastAsia="Calibri" w:hAnsi="Arial" w:cs="Arial"/>
                <w:i/>
                <w:sz w:val="18"/>
                <w:szCs w:val="18"/>
              </w:rPr>
              <w:t>Historia o ostatnim smoku na świecie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. Zapoznaje się z informacjami na temat smoków i dinozaurów. </w:t>
            </w:r>
          </w:p>
          <w:p w14:paraId="1809942C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Układa wyrazy z sylab i zapisuje je w liniaturze. </w:t>
            </w:r>
          </w:p>
          <w:p w14:paraId="428607BE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Ćwiczy staranne zapisywanie zdań. </w:t>
            </w:r>
          </w:p>
          <w:p w14:paraId="2AE3E0DC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Łączy w logiczne pary rzeczowniki i czasowniki.</w:t>
            </w:r>
          </w:p>
          <w:p w14:paraId="033633CA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Prezentuje zgromadzony materiał o dinozaurach. </w:t>
            </w:r>
          </w:p>
          <w:p w14:paraId="516D7405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ilustracji i wysłuchanego tekstu o dinozaurach. </w:t>
            </w:r>
          </w:p>
          <w:p w14:paraId="6F08C107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Doskonali umiejętność czytania. </w:t>
            </w:r>
          </w:p>
          <w:p w14:paraId="3DE218E3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Odczytuje i zapisuje zakodowane nazwy dinozaurów. </w:t>
            </w:r>
          </w:p>
          <w:p w14:paraId="25E1934F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Układa i zapisuje wyrazy z rozsypanki sylabowej. </w:t>
            </w:r>
          </w:p>
          <w:p w14:paraId="59DD052E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Wykonuje ćwiczenie grafomotoryczne, rysuje po śladzie.</w:t>
            </w:r>
          </w:p>
          <w:p w14:paraId="0F1C9A7E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wysłuchanej legendy o Smoku Wawelskim. </w:t>
            </w:r>
          </w:p>
          <w:p w14:paraId="575F9303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Podpisuje obrazki wyrazami z ramki. </w:t>
            </w:r>
          </w:p>
          <w:p w14:paraId="0897BF9F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Rozwiązuje krzyżówkę i odczytuje hasło. </w:t>
            </w:r>
          </w:p>
          <w:p w14:paraId="409EEEF5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Przepisuje zdanie i uzupełnia je hasłem z krzyżówki. </w:t>
            </w:r>
          </w:p>
          <w:p w14:paraId="2C420FB0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Pisze wyrazy wielką literą.</w:t>
            </w:r>
          </w:p>
          <w:p w14:paraId="7D608EE0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ilustracji i treści wysłuchanego wiersza Jana Brzechwy </w:t>
            </w:r>
            <w:r w:rsidRPr="003C4576">
              <w:rPr>
                <w:rFonts w:ascii="Arial" w:eastAsia="Calibri" w:hAnsi="Arial" w:cs="Arial"/>
                <w:i/>
                <w:sz w:val="18"/>
                <w:szCs w:val="18"/>
              </w:rPr>
              <w:t>Przyjście lata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7C563390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Wypowiada się na temat wakacyjnych planów. </w:t>
            </w:r>
          </w:p>
          <w:p w14:paraId="120515D3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Doskonali technikę czytania. </w:t>
            </w:r>
          </w:p>
          <w:p w14:paraId="6822F287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Układa zdania-rady i zapisuje je w zeszycie. </w:t>
            </w:r>
          </w:p>
          <w:p w14:paraId="1FBF0BB2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Podaje nazwy przedmiotów, które należy włożyć do wakacyjnego plecaka, i je podpisuje.</w:t>
            </w:r>
          </w:p>
          <w:p w14:paraId="7F307FA8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Wypowiada się w formie wielozdaniowej na temat planów wakacyjnych na podstawie przeczytanego tekstu, ilustracji i własnych doświadczeń. Wysłuchuje czytanego przez N. opowiadania Wakacje. Ustala wakacyjny kodeks. Wskazuje rodzaje zdań. Uzupełnia zdania wyrazami. Adresuje koperty.</w:t>
            </w:r>
          </w:p>
          <w:p w14:paraId="029E41A0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Utrwala pojęcia: </w:t>
            </w:r>
            <w:r w:rsidRPr="003C4576">
              <w:rPr>
                <w:rFonts w:ascii="Arial" w:eastAsia="Calibri" w:hAnsi="Arial" w:cs="Arial"/>
                <w:b/>
                <w:sz w:val="18"/>
                <w:szCs w:val="18"/>
              </w:rPr>
              <w:t>na lewo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3C4576">
              <w:rPr>
                <w:rFonts w:ascii="Arial" w:eastAsia="Calibri" w:hAnsi="Arial" w:cs="Arial"/>
                <w:b/>
                <w:sz w:val="18"/>
                <w:szCs w:val="18"/>
              </w:rPr>
              <w:t>na prawo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, przelicza i zaznacza odszukany element. </w:t>
            </w:r>
          </w:p>
          <w:p w14:paraId="0C4858B1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na obliczenia pieniężne z wykorzystaniem monet o nominałach: </w:t>
            </w:r>
            <w:r w:rsidRPr="003C4576">
              <w:rPr>
                <w:rFonts w:ascii="Arial" w:eastAsia="Calibri" w:hAnsi="Arial" w:cs="Arial"/>
                <w:b/>
                <w:sz w:val="18"/>
                <w:szCs w:val="18"/>
              </w:rPr>
              <w:t>1 zł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3C4576">
              <w:rPr>
                <w:rFonts w:ascii="Arial" w:eastAsia="Calibri" w:hAnsi="Arial" w:cs="Arial"/>
                <w:b/>
                <w:sz w:val="18"/>
                <w:szCs w:val="18"/>
              </w:rPr>
              <w:t>2 zł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3C4576">
              <w:rPr>
                <w:rFonts w:ascii="Arial" w:eastAsia="Calibri" w:hAnsi="Arial" w:cs="Arial"/>
                <w:b/>
                <w:sz w:val="18"/>
                <w:szCs w:val="18"/>
              </w:rPr>
              <w:t>5 zł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E7F2F4E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rozwijające myślenie logiczne. </w:t>
            </w:r>
          </w:p>
          <w:p w14:paraId="0046AC3B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Wykonuje ćwiczenia rozwijające spostrzeganie. </w:t>
            </w:r>
          </w:p>
          <w:p w14:paraId="324A0304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Uzupełnia rysunek elementami zgodnie z podanym wzorem. </w:t>
            </w:r>
          </w:p>
          <w:p w14:paraId="5C62710B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Gra w grę planszową </w:t>
            </w:r>
            <w:r w:rsidRPr="003C4576">
              <w:rPr>
                <w:rFonts w:ascii="Arial" w:eastAsia="Calibri" w:hAnsi="Arial" w:cs="Arial"/>
                <w:i/>
                <w:sz w:val="18"/>
                <w:szCs w:val="18"/>
              </w:rPr>
              <w:t>Paw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47978AE3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Rozwiązuje zadania tekstowe na dodawanie trzech składników z wykorzystaniem kości do gry.</w:t>
            </w:r>
          </w:p>
          <w:p w14:paraId="1BB802C7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3C4576">
              <w:rPr>
                <w:rFonts w:ascii="Arial" w:eastAsia="Calibri" w:hAnsi="Arial" w:cs="Arial"/>
                <w:b/>
                <w:sz w:val="18"/>
                <w:szCs w:val="18"/>
              </w:rPr>
              <w:t>15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 na trzy składniki. </w:t>
            </w:r>
          </w:p>
          <w:p w14:paraId="7D4F5DBD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Porównuje liczbę wyrzuconych oczek.</w:t>
            </w:r>
          </w:p>
          <w:p w14:paraId="68CC0681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Szuka różnic na dwóch obrazkach. </w:t>
            </w:r>
          </w:p>
          <w:p w14:paraId="762283F6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Wykonuje ćwiczenie rozwijające spostrzegawczość i motorykę małą. </w:t>
            </w:r>
          </w:p>
          <w:p w14:paraId="252D734C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Bierze udział w zabawie matematycznej </w:t>
            </w:r>
            <w:r w:rsidRPr="003C4576">
              <w:rPr>
                <w:rFonts w:ascii="Arial" w:eastAsia="Calibri" w:hAnsi="Arial" w:cs="Arial"/>
                <w:i/>
                <w:sz w:val="18"/>
                <w:szCs w:val="18"/>
              </w:rPr>
              <w:t>Trójkąty liczbowe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BACF90F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Opowiada legendę o Smoku Wawelskim.</w:t>
            </w:r>
          </w:p>
          <w:p w14:paraId="15DB951C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Wskazuje prawidłowe i niewłaściwe zachowania podczas wakacyjnego odpoczynku.</w:t>
            </w:r>
          </w:p>
          <w:p w14:paraId="23F412CA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Uczestniczy w zabawie ruchowej „Fotograf na wakacjach”. Poznaje sylwetkę Krzysztofa Kolumba – żeglarza i odkrywcy.</w:t>
            </w:r>
          </w:p>
          <w:p w14:paraId="65818B06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Wskazuje właściwe zachowania w sytuacjach zagrożenia bezpieczeństwa, zdrowia podczas wypoczynku wakacyjnego. </w:t>
            </w:r>
          </w:p>
          <w:p w14:paraId="35BF5580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Dostosowuje odpowiedni strój do warunków atmosferycznych.</w:t>
            </w:r>
          </w:p>
          <w:p w14:paraId="083FCDB2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Dobiera ubrania odpowiednio do stanu pogody.</w:t>
            </w:r>
          </w:p>
          <w:p w14:paraId="12C2D000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Wykonuje dowolną techniką pracę plastyczną związaną z legendą.</w:t>
            </w:r>
          </w:p>
          <w:p w14:paraId="56B25B87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Wykonuje wakacyjny obrazek techniką kolażu.</w:t>
            </w:r>
          </w:p>
          <w:p w14:paraId="136E277B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Wykonuje smoka z rolki po ręczniku papierowym zgodnie z instrukcją.</w:t>
            </w:r>
          </w:p>
          <w:p w14:paraId="03ED6092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Wykonuje makietę parku dinozaurów.</w:t>
            </w:r>
          </w:p>
          <w:p w14:paraId="449E6E12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Utrwala poznane wiadomości z </w:t>
            </w:r>
            <w:r w:rsidRPr="003C4576">
              <w:rPr>
                <w:rFonts w:ascii="Arial" w:eastAsia="Calibri" w:hAnsi="Arial" w:cs="Arial"/>
                <w:b/>
                <w:sz w:val="18"/>
                <w:szCs w:val="18"/>
              </w:rPr>
              <w:t>Abecadła muzycznego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 oraz cyklu </w:t>
            </w:r>
            <w:r w:rsidRPr="003C4576">
              <w:rPr>
                <w:rFonts w:ascii="Arial" w:eastAsia="Calibri" w:hAnsi="Arial" w:cs="Arial"/>
                <w:b/>
                <w:sz w:val="18"/>
                <w:szCs w:val="18"/>
              </w:rPr>
              <w:t>Piórkiem, dźwiękiem i pędzelkiem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CF188C0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Śpiewa w grupie i solo piosenkę </w:t>
            </w:r>
            <w:r w:rsidRPr="003C4576">
              <w:rPr>
                <w:rFonts w:ascii="Arial" w:eastAsia="Calibri" w:hAnsi="Arial" w:cs="Arial"/>
                <w:i/>
                <w:sz w:val="18"/>
                <w:szCs w:val="18"/>
              </w:rPr>
              <w:t>Wakacje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917E9EB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Utrwala piosenkę </w:t>
            </w:r>
            <w:r w:rsidRPr="003C4576">
              <w:rPr>
                <w:rFonts w:ascii="Arial" w:eastAsia="Calibri" w:hAnsi="Arial" w:cs="Arial"/>
                <w:i/>
                <w:sz w:val="18"/>
                <w:szCs w:val="18"/>
              </w:rPr>
              <w:t>Wakacje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E3671DB" w14:textId="2CA05277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38FAD40A" w14:textId="77777777" w:rsidR="00D36784" w:rsidRDefault="00E3236D" w:rsidP="00D3678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236D">
              <w:rPr>
                <w:rFonts w:ascii="Arial" w:hAnsi="Arial" w:cs="Arial"/>
                <w:color w:val="auto"/>
                <w:sz w:val="18"/>
                <w:szCs w:val="18"/>
              </w:rPr>
              <w:t>I. 1.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E3236D">
              <w:rPr>
                <w:rFonts w:ascii="Arial" w:hAnsi="Arial" w:cs="Arial"/>
                <w:color w:val="auto"/>
                <w:sz w:val="18"/>
                <w:szCs w:val="18"/>
              </w:rPr>
              <w:t xml:space="preserve"> 2.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E3236D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E3236D">
              <w:rPr>
                <w:rFonts w:ascii="Arial" w:hAnsi="Arial" w:cs="Arial"/>
                <w:color w:val="auto"/>
                <w:sz w:val="18"/>
                <w:szCs w:val="18"/>
              </w:rPr>
              <w:t xml:space="preserve"> 4. 1) 2) 3) 4) 5)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E3236D">
              <w:rPr>
                <w:rFonts w:ascii="Arial" w:hAnsi="Arial" w:cs="Arial"/>
                <w:color w:val="auto"/>
                <w:sz w:val="18"/>
                <w:szCs w:val="18"/>
              </w:rPr>
              <w:t xml:space="preserve">5. 1) </w:t>
            </w:r>
            <w:r w:rsidR="00D36784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E3236D">
              <w:rPr>
                <w:rFonts w:ascii="Arial" w:hAnsi="Arial" w:cs="Arial"/>
                <w:color w:val="auto"/>
                <w:sz w:val="18"/>
                <w:szCs w:val="18"/>
              </w:rPr>
              <w:t>6) 7)</w:t>
            </w:r>
            <w:r w:rsidR="00D36784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14:paraId="00B1A61A" w14:textId="09A55CF3" w:rsidR="00EC0998" w:rsidRDefault="00D36784" w:rsidP="00D3678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6. 2)</w:t>
            </w:r>
          </w:p>
          <w:p w14:paraId="3A3DEFD7" w14:textId="1E2B69E7" w:rsidR="00E3236D" w:rsidRDefault="00D36784" w:rsidP="00D3678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II. 1.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 xml:space="preserve"> 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4. 1), 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</w:p>
          <w:p w14:paraId="7526CE04" w14:textId="0ECCCA1A" w:rsidR="00E3236D" w:rsidRDefault="00D36784" w:rsidP="00D3678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 xml:space="preserve">III.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1) 3)</w:t>
            </w:r>
            <w:r w:rsidR="00D13655">
              <w:rPr>
                <w:rFonts w:ascii="Arial" w:hAnsi="Arial" w:cs="Arial"/>
                <w:color w:val="auto"/>
                <w:sz w:val="18"/>
                <w:szCs w:val="18"/>
              </w:rPr>
              <w:t>10)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2. 1)</w:t>
            </w:r>
            <w:r w:rsidR="00D13655"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</w:p>
          <w:p w14:paraId="6CBA5C9F" w14:textId="09EA7AED" w:rsidR="00E3236D" w:rsidRDefault="00D36784" w:rsidP="00D3678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IV. 2. 5) 8) 9) 10) 11)</w:t>
            </w:r>
            <w:r w:rsidR="00882D74">
              <w:rPr>
                <w:rFonts w:ascii="Arial" w:hAnsi="Arial" w:cs="Arial"/>
                <w:color w:val="auto"/>
                <w:sz w:val="18"/>
                <w:szCs w:val="18"/>
              </w:rPr>
              <w:t>, 2. 8)</w:t>
            </w:r>
          </w:p>
          <w:p w14:paraId="448032A0" w14:textId="32F429DE" w:rsidR="00E3236D" w:rsidRDefault="00D36784" w:rsidP="00D3678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V. 1. 1) a) b) c) d), 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2. 1) 2)</w:t>
            </w:r>
            <w:r w:rsidR="003D2E80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14:paraId="05230F80" w14:textId="1CE24EF9" w:rsidR="00E3236D" w:rsidRDefault="00D36784" w:rsidP="00D3678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VI. 1. 1) 2) 3)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2. 1) 2) a) 4)</w:t>
            </w:r>
          </w:p>
          <w:p w14:paraId="14A70A15" w14:textId="2C2E5C87" w:rsidR="00E3236D" w:rsidRDefault="00D36784" w:rsidP="00D3678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 xml:space="preserve">VIII. </w:t>
            </w:r>
            <w:r w:rsidR="003D2E80">
              <w:rPr>
                <w:rFonts w:ascii="Arial" w:hAnsi="Arial" w:cs="Arial"/>
                <w:color w:val="auto"/>
                <w:sz w:val="18"/>
                <w:szCs w:val="18"/>
              </w:rPr>
              <w:t xml:space="preserve">1. 7), 2. 1) 4), 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5. 1) 2)</w:t>
            </w:r>
          </w:p>
          <w:p w14:paraId="59BA8718" w14:textId="052A9F53" w:rsidR="00D36784" w:rsidRPr="002B36D9" w:rsidRDefault="00D36784" w:rsidP="00D3678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XIII. 2. 5) 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B385C3A" w14:textId="77777777" w:rsidR="00CD2DEC" w:rsidRPr="00CD2DEC" w:rsidRDefault="00CD2DEC" w:rsidP="00CD2DEC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D2DEC">
              <w:rPr>
                <w:rFonts w:ascii="Arial" w:eastAsia="Calibri" w:hAnsi="Arial" w:cs="Arial"/>
                <w:sz w:val="18"/>
                <w:szCs w:val="18"/>
              </w:rPr>
              <w:t>Przestrzega zasad obowiązujących w grupie rówieśniczej.</w:t>
            </w:r>
          </w:p>
          <w:p w14:paraId="0443BAB1" w14:textId="235767DD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55DC8A1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6D1B0201" w14:textId="77777777" w:rsidR="007A23A7" w:rsidRPr="002B36D9" w:rsidRDefault="007A23A7" w:rsidP="002B36D9">
      <w:pPr>
        <w:spacing w:after="0" w:line="220" w:lineRule="atLeast"/>
        <w:ind w:left="142"/>
        <w:rPr>
          <w:rFonts w:ascii="Arial" w:hAnsi="Arial" w:cs="Arial"/>
          <w:sz w:val="18"/>
          <w:szCs w:val="18"/>
        </w:rPr>
      </w:pPr>
    </w:p>
    <w:sectPr w:rsidR="007A23A7" w:rsidRPr="002B36D9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818B6" w14:textId="77777777" w:rsidR="000671A9" w:rsidRDefault="000671A9" w:rsidP="00285D6F">
      <w:pPr>
        <w:spacing w:after="0" w:line="240" w:lineRule="auto"/>
      </w:pPr>
      <w:r>
        <w:separator/>
      </w:r>
    </w:p>
  </w:endnote>
  <w:endnote w:type="continuationSeparator" w:id="0">
    <w:p w14:paraId="45CAD65F" w14:textId="77777777" w:rsidR="000671A9" w:rsidRDefault="000671A9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Humnst777Cn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83CD0" w14:textId="7F8F0629" w:rsidR="000671A9" w:rsidRDefault="000671A9" w:rsidP="00EC0998">
    <w:pPr>
      <w:pStyle w:val="Stopka"/>
      <w:tabs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A5F1C" wp14:editId="1C9F6A13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AAC7E86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</w:t>
    </w:r>
    <w:r>
      <w:rPr>
        <w:b/>
        <w:color w:val="003892"/>
      </w:rPr>
      <w:t>KI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 w:rsidRPr="00407CEC">
      <w:t xml:space="preserve">Małgorzata Kaczmarek, Jolanta Podsiadły, Monika Rogalska, Anna </w:t>
    </w:r>
    <w:proofErr w:type="spellStart"/>
    <w:r w:rsidRPr="00407CEC">
      <w:t>Tulińska</w:t>
    </w:r>
    <w:proofErr w:type="spellEnd"/>
    <w:r>
      <w:t>,</w:t>
    </w:r>
    <w:r w:rsidRPr="00407CEC">
      <w:t xml:space="preserve"> </w:t>
    </w:r>
    <w:r w:rsidRPr="00555F3C">
      <w:t>Aldona Danielewic</w:t>
    </w:r>
    <w:r>
      <w:t>z-Malinowska (treści muzyczne)</w:t>
    </w:r>
  </w:p>
  <w:p w14:paraId="7E01DCA3" w14:textId="77777777" w:rsidR="000671A9" w:rsidRDefault="000671A9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B51785" wp14:editId="00542123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FABEA18"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287A5AC5" w14:textId="571CF11A" w:rsidR="000671A9" w:rsidRPr="00285D6F" w:rsidRDefault="000671A9" w:rsidP="00D22D55">
    <w:pPr>
      <w:pStyle w:val="Stopka"/>
      <w:tabs>
        <w:tab w:val="clear" w:pos="4536"/>
        <w:tab w:val="clear" w:pos="9072"/>
      </w:tabs>
      <w:ind w:left="-1417"/>
    </w:pPr>
    <w:r>
      <w:tab/>
    </w:r>
    <w:r>
      <w:tab/>
    </w:r>
    <w:r>
      <w:rPr>
        <w:noProof/>
        <w:lang w:eastAsia="pl-PL"/>
      </w:rPr>
      <w:drawing>
        <wp:inline distT="0" distB="0" distL="0" distR="0" wp14:anchorId="3687EAB2" wp14:editId="1743843D">
          <wp:extent cx="1694985" cy="602166"/>
          <wp:effectExtent l="0" t="0" r="635" b="762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1"/>
                  <a:stretch/>
                </pic:blipFill>
                <pic:spPr bwMode="auto">
                  <a:xfrm>
                    <a:off x="0" y="0"/>
                    <a:ext cx="1696795" cy="6028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                                                                                                            </w:t>
    </w:r>
    <w:r w:rsidRPr="000671A9">
      <w:rPr>
        <w:sz w:val="16"/>
        <w:szCs w:val="16"/>
      </w:rPr>
      <w:t>©Copyright by Wydawnictwa Szkolne i Pedagogiczne</w:t>
    </w:r>
    <w:r w:rsidR="00405AF8">
      <w:rPr>
        <w:sz w:val="16"/>
        <w:szCs w:val="16"/>
      </w:rPr>
      <w:t>, Warszawa</w:t>
    </w:r>
    <w:r>
      <w:rPr>
        <w:sz w:val="16"/>
        <w:szCs w:val="16"/>
      </w:rPr>
      <w:t xml:space="preserve"> 2017</w:t>
    </w:r>
    <w:r>
      <w:tab/>
    </w:r>
    <w:r>
      <w:tab/>
    </w:r>
    <w:r>
      <w:tab/>
    </w:r>
    <w:r>
      <w:tab/>
      <w:t xml:space="preserve"> </w: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4C640" w14:textId="77777777" w:rsidR="000671A9" w:rsidRDefault="000671A9" w:rsidP="00285D6F">
      <w:pPr>
        <w:spacing w:after="0" w:line="240" w:lineRule="auto"/>
      </w:pPr>
      <w:r>
        <w:separator/>
      </w:r>
    </w:p>
  </w:footnote>
  <w:footnote w:type="continuationSeparator" w:id="0">
    <w:p w14:paraId="099869B1" w14:textId="77777777" w:rsidR="000671A9" w:rsidRDefault="000671A9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51C10" w14:textId="77777777" w:rsidR="000671A9" w:rsidRDefault="000671A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741A03C" wp14:editId="04B8BB15">
          <wp:simplePos x="0" y="0"/>
          <wp:positionH relativeFrom="column">
            <wp:posOffset>5288915</wp:posOffset>
          </wp:positionH>
          <wp:positionV relativeFrom="paragraph">
            <wp:posOffset>38261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FD6E840" wp14:editId="3298B592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926761" w14:textId="77777777" w:rsidR="000671A9" w:rsidRDefault="000671A9" w:rsidP="00435B7E">
    <w:pPr>
      <w:pStyle w:val="Nagwek"/>
      <w:tabs>
        <w:tab w:val="clear" w:pos="9072"/>
      </w:tabs>
      <w:ind w:left="142" w:right="142"/>
    </w:pPr>
  </w:p>
  <w:p w14:paraId="5F94DEB6" w14:textId="77777777" w:rsidR="000671A9" w:rsidRDefault="000671A9" w:rsidP="00435B7E">
    <w:pPr>
      <w:pStyle w:val="Nagwek"/>
      <w:tabs>
        <w:tab w:val="clear" w:pos="9072"/>
      </w:tabs>
      <w:ind w:left="142" w:right="142"/>
    </w:pPr>
  </w:p>
  <w:p w14:paraId="6D30CA3A" w14:textId="2993FCA0" w:rsidR="000671A9" w:rsidRDefault="000671A9" w:rsidP="00555F3C">
    <w:pPr>
      <w:pStyle w:val="Nagwek"/>
      <w:tabs>
        <w:tab w:val="clear" w:pos="9072"/>
      </w:tabs>
      <w:ind w:left="142" w:right="-283"/>
    </w:pPr>
    <w:r>
      <w:rPr>
        <w:b/>
        <w:color w:val="F09120"/>
      </w:rPr>
      <w:t>Nowi Tropiciele</w:t>
    </w:r>
    <w:r w:rsidRPr="00435B7E">
      <w:rPr>
        <w:color w:val="F09120"/>
      </w:rPr>
      <w:t xml:space="preserve"> </w:t>
    </w:r>
    <w:r>
      <w:t>| Klasa 1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i/>
      </w:rPr>
      <w:t>Szkoła podstawowa 1–3</w:t>
    </w:r>
  </w:p>
  <w:p w14:paraId="03CAF24F" w14:textId="77777777" w:rsidR="000671A9" w:rsidRDefault="000671A9" w:rsidP="00555F3C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23E70"/>
    <w:multiLevelType w:val="hybridMultilevel"/>
    <w:tmpl w:val="B6B4A3F8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D6280"/>
    <w:multiLevelType w:val="hybridMultilevel"/>
    <w:tmpl w:val="449EC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13DEB"/>
    <w:multiLevelType w:val="hybridMultilevel"/>
    <w:tmpl w:val="68088DC0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36B8A"/>
    <w:multiLevelType w:val="hybridMultilevel"/>
    <w:tmpl w:val="0EB81002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86228"/>
    <w:multiLevelType w:val="hybridMultilevel"/>
    <w:tmpl w:val="4CC49134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919B1"/>
    <w:multiLevelType w:val="hybridMultilevel"/>
    <w:tmpl w:val="B608FBBC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E63FC"/>
    <w:multiLevelType w:val="hybridMultilevel"/>
    <w:tmpl w:val="21F8AAE0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17045"/>
    <w:multiLevelType w:val="hybridMultilevel"/>
    <w:tmpl w:val="A9967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F21C7"/>
    <w:multiLevelType w:val="hybridMultilevel"/>
    <w:tmpl w:val="5F662C9A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46E6C"/>
    <w:multiLevelType w:val="hybridMultilevel"/>
    <w:tmpl w:val="412ED582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B730C"/>
    <w:multiLevelType w:val="hybridMultilevel"/>
    <w:tmpl w:val="C302C130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417C1"/>
    <w:multiLevelType w:val="hybridMultilevel"/>
    <w:tmpl w:val="C9A41934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647E8"/>
    <w:multiLevelType w:val="hybridMultilevel"/>
    <w:tmpl w:val="9FDA194E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6818A5"/>
    <w:multiLevelType w:val="hybridMultilevel"/>
    <w:tmpl w:val="765413E8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4795D"/>
    <w:multiLevelType w:val="hybridMultilevel"/>
    <w:tmpl w:val="9310494C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07CDC"/>
    <w:multiLevelType w:val="hybridMultilevel"/>
    <w:tmpl w:val="86F034CE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3858E1"/>
    <w:multiLevelType w:val="hybridMultilevel"/>
    <w:tmpl w:val="2EA84248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CE600E"/>
    <w:multiLevelType w:val="hybridMultilevel"/>
    <w:tmpl w:val="968E67BC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3A01CB"/>
    <w:multiLevelType w:val="hybridMultilevel"/>
    <w:tmpl w:val="6A2A32F2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D9612A"/>
    <w:multiLevelType w:val="hybridMultilevel"/>
    <w:tmpl w:val="719C00D4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F214BB"/>
    <w:multiLevelType w:val="hybridMultilevel"/>
    <w:tmpl w:val="F8DCB3CA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B0632E"/>
    <w:multiLevelType w:val="hybridMultilevel"/>
    <w:tmpl w:val="D86C33B4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1F2BB2"/>
    <w:multiLevelType w:val="hybridMultilevel"/>
    <w:tmpl w:val="2196C488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7F2B27"/>
    <w:multiLevelType w:val="hybridMultilevel"/>
    <w:tmpl w:val="17848FE8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843F67"/>
    <w:multiLevelType w:val="hybridMultilevel"/>
    <w:tmpl w:val="2E48CE4E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E216CE"/>
    <w:multiLevelType w:val="hybridMultilevel"/>
    <w:tmpl w:val="58369690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126941"/>
    <w:multiLevelType w:val="hybridMultilevel"/>
    <w:tmpl w:val="0282722E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0F4BDE"/>
    <w:multiLevelType w:val="hybridMultilevel"/>
    <w:tmpl w:val="78ACBD52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8E1A0B"/>
    <w:multiLevelType w:val="hybridMultilevel"/>
    <w:tmpl w:val="55424256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7427A"/>
    <w:multiLevelType w:val="hybridMultilevel"/>
    <w:tmpl w:val="22A214E6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5B1CE0"/>
    <w:multiLevelType w:val="hybridMultilevel"/>
    <w:tmpl w:val="9D8C7FB6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56474"/>
    <w:multiLevelType w:val="hybridMultilevel"/>
    <w:tmpl w:val="01B49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3932F5"/>
    <w:multiLevelType w:val="hybridMultilevel"/>
    <w:tmpl w:val="3D0A1126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AE4458"/>
    <w:multiLevelType w:val="hybridMultilevel"/>
    <w:tmpl w:val="97B8D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77994"/>
    <w:multiLevelType w:val="hybridMultilevel"/>
    <w:tmpl w:val="1564F4F4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016C6"/>
    <w:multiLevelType w:val="hybridMultilevel"/>
    <w:tmpl w:val="8B5A705E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29"/>
  </w:num>
  <w:num w:numId="4">
    <w:abstractNumId w:val="0"/>
  </w:num>
  <w:num w:numId="5">
    <w:abstractNumId w:val="28"/>
  </w:num>
  <w:num w:numId="6">
    <w:abstractNumId w:val="9"/>
  </w:num>
  <w:num w:numId="7">
    <w:abstractNumId w:val="3"/>
  </w:num>
  <w:num w:numId="8">
    <w:abstractNumId w:val="37"/>
  </w:num>
  <w:num w:numId="9">
    <w:abstractNumId w:val="12"/>
  </w:num>
  <w:num w:numId="10">
    <w:abstractNumId w:val="16"/>
  </w:num>
  <w:num w:numId="11">
    <w:abstractNumId w:val="21"/>
  </w:num>
  <w:num w:numId="12">
    <w:abstractNumId w:val="20"/>
  </w:num>
  <w:num w:numId="13">
    <w:abstractNumId w:val="39"/>
  </w:num>
  <w:num w:numId="14">
    <w:abstractNumId w:val="25"/>
  </w:num>
  <w:num w:numId="15">
    <w:abstractNumId w:val="13"/>
  </w:num>
  <w:num w:numId="16">
    <w:abstractNumId w:val="4"/>
  </w:num>
  <w:num w:numId="17">
    <w:abstractNumId w:val="19"/>
  </w:num>
  <w:num w:numId="18">
    <w:abstractNumId w:val="31"/>
  </w:num>
  <w:num w:numId="19">
    <w:abstractNumId w:val="5"/>
  </w:num>
  <w:num w:numId="20">
    <w:abstractNumId w:val="2"/>
  </w:num>
  <w:num w:numId="21">
    <w:abstractNumId w:val="6"/>
  </w:num>
  <w:num w:numId="22">
    <w:abstractNumId w:val="27"/>
  </w:num>
  <w:num w:numId="23">
    <w:abstractNumId w:val="22"/>
  </w:num>
  <w:num w:numId="24">
    <w:abstractNumId w:val="32"/>
  </w:num>
  <w:num w:numId="25">
    <w:abstractNumId w:val="11"/>
  </w:num>
  <w:num w:numId="26">
    <w:abstractNumId w:val="10"/>
  </w:num>
  <w:num w:numId="27">
    <w:abstractNumId w:val="35"/>
  </w:num>
  <w:num w:numId="28">
    <w:abstractNumId w:val="18"/>
  </w:num>
  <w:num w:numId="29">
    <w:abstractNumId w:val="33"/>
  </w:num>
  <w:num w:numId="30">
    <w:abstractNumId w:val="7"/>
  </w:num>
  <w:num w:numId="31">
    <w:abstractNumId w:val="36"/>
  </w:num>
  <w:num w:numId="32">
    <w:abstractNumId w:val="40"/>
  </w:num>
  <w:num w:numId="33">
    <w:abstractNumId w:val="26"/>
  </w:num>
  <w:num w:numId="34">
    <w:abstractNumId w:val="17"/>
  </w:num>
  <w:num w:numId="35">
    <w:abstractNumId w:val="15"/>
  </w:num>
  <w:num w:numId="36">
    <w:abstractNumId w:val="30"/>
  </w:num>
  <w:num w:numId="37">
    <w:abstractNumId w:val="8"/>
  </w:num>
  <w:num w:numId="38">
    <w:abstractNumId w:val="34"/>
  </w:num>
  <w:num w:numId="39">
    <w:abstractNumId w:val="24"/>
  </w:num>
  <w:num w:numId="40">
    <w:abstractNumId w:val="14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388F"/>
    <w:rsid w:val="00006F23"/>
    <w:rsid w:val="000144A0"/>
    <w:rsid w:val="00016FEC"/>
    <w:rsid w:val="00017749"/>
    <w:rsid w:val="000450CB"/>
    <w:rsid w:val="000539F2"/>
    <w:rsid w:val="000602B9"/>
    <w:rsid w:val="000671A9"/>
    <w:rsid w:val="0007329C"/>
    <w:rsid w:val="00074F82"/>
    <w:rsid w:val="000752CB"/>
    <w:rsid w:val="00075305"/>
    <w:rsid w:val="000768B0"/>
    <w:rsid w:val="00085EA6"/>
    <w:rsid w:val="000A636D"/>
    <w:rsid w:val="001051D1"/>
    <w:rsid w:val="00124B0D"/>
    <w:rsid w:val="00125524"/>
    <w:rsid w:val="00130B01"/>
    <w:rsid w:val="00157CD7"/>
    <w:rsid w:val="001755C7"/>
    <w:rsid w:val="00197AD5"/>
    <w:rsid w:val="001A18A0"/>
    <w:rsid w:val="001A3039"/>
    <w:rsid w:val="001A680F"/>
    <w:rsid w:val="001D2614"/>
    <w:rsid w:val="001D2AA5"/>
    <w:rsid w:val="001E0C69"/>
    <w:rsid w:val="001E0E57"/>
    <w:rsid w:val="001E4CB0"/>
    <w:rsid w:val="001E4D4E"/>
    <w:rsid w:val="001E6F96"/>
    <w:rsid w:val="001F39C7"/>
    <w:rsid w:val="002037C0"/>
    <w:rsid w:val="002072CD"/>
    <w:rsid w:val="002078A8"/>
    <w:rsid w:val="002121D7"/>
    <w:rsid w:val="002276E0"/>
    <w:rsid w:val="002320FC"/>
    <w:rsid w:val="00237F10"/>
    <w:rsid w:val="00245DA5"/>
    <w:rsid w:val="00256D21"/>
    <w:rsid w:val="00285416"/>
    <w:rsid w:val="00285D6F"/>
    <w:rsid w:val="002B36D9"/>
    <w:rsid w:val="002D4C32"/>
    <w:rsid w:val="002F095D"/>
    <w:rsid w:val="002F1910"/>
    <w:rsid w:val="002F539E"/>
    <w:rsid w:val="00304152"/>
    <w:rsid w:val="003073A4"/>
    <w:rsid w:val="00310E7C"/>
    <w:rsid w:val="00310EF1"/>
    <w:rsid w:val="00313595"/>
    <w:rsid w:val="00317434"/>
    <w:rsid w:val="00330576"/>
    <w:rsid w:val="00353F15"/>
    <w:rsid w:val="003572A4"/>
    <w:rsid w:val="003572A6"/>
    <w:rsid w:val="003745B1"/>
    <w:rsid w:val="003765DB"/>
    <w:rsid w:val="00386A8C"/>
    <w:rsid w:val="00394885"/>
    <w:rsid w:val="003A0FDF"/>
    <w:rsid w:val="003C1D8D"/>
    <w:rsid w:val="003C26F1"/>
    <w:rsid w:val="003C4576"/>
    <w:rsid w:val="003D2E80"/>
    <w:rsid w:val="003E245B"/>
    <w:rsid w:val="003F3E57"/>
    <w:rsid w:val="003F6CC3"/>
    <w:rsid w:val="00405AF8"/>
    <w:rsid w:val="00407CEC"/>
    <w:rsid w:val="00417CDA"/>
    <w:rsid w:val="00432718"/>
    <w:rsid w:val="00435B7E"/>
    <w:rsid w:val="00444496"/>
    <w:rsid w:val="0045376D"/>
    <w:rsid w:val="00454B2B"/>
    <w:rsid w:val="004552EB"/>
    <w:rsid w:val="0046091E"/>
    <w:rsid w:val="00466A74"/>
    <w:rsid w:val="00486BD5"/>
    <w:rsid w:val="004A2B90"/>
    <w:rsid w:val="004C068E"/>
    <w:rsid w:val="004C5EFC"/>
    <w:rsid w:val="004D7F4D"/>
    <w:rsid w:val="004F03B3"/>
    <w:rsid w:val="004F1D3F"/>
    <w:rsid w:val="004F664B"/>
    <w:rsid w:val="005040A1"/>
    <w:rsid w:val="005211B3"/>
    <w:rsid w:val="005522FB"/>
    <w:rsid w:val="00555F3C"/>
    <w:rsid w:val="00573B67"/>
    <w:rsid w:val="00573EA9"/>
    <w:rsid w:val="00574DBE"/>
    <w:rsid w:val="005900F9"/>
    <w:rsid w:val="00594122"/>
    <w:rsid w:val="005B61B6"/>
    <w:rsid w:val="005D18D1"/>
    <w:rsid w:val="005E4489"/>
    <w:rsid w:val="005E4861"/>
    <w:rsid w:val="005F15CF"/>
    <w:rsid w:val="005F2246"/>
    <w:rsid w:val="00602ABB"/>
    <w:rsid w:val="00602D7A"/>
    <w:rsid w:val="00604F0E"/>
    <w:rsid w:val="0060694E"/>
    <w:rsid w:val="00607DFE"/>
    <w:rsid w:val="006145C1"/>
    <w:rsid w:val="00616184"/>
    <w:rsid w:val="00635A53"/>
    <w:rsid w:val="00643A6C"/>
    <w:rsid w:val="00660457"/>
    <w:rsid w:val="00667833"/>
    <w:rsid w:val="00667DFE"/>
    <w:rsid w:val="00672759"/>
    <w:rsid w:val="006A52E6"/>
    <w:rsid w:val="006B5810"/>
    <w:rsid w:val="006B7184"/>
    <w:rsid w:val="006C5D4A"/>
    <w:rsid w:val="006E0546"/>
    <w:rsid w:val="006E48EA"/>
    <w:rsid w:val="0072108F"/>
    <w:rsid w:val="00754AD8"/>
    <w:rsid w:val="007567E4"/>
    <w:rsid w:val="00777203"/>
    <w:rsid w:val="0079703D"/>
    <w:rsid w:val="007A23A7"/>
    <w:rsid w:val="007A2902"/>
    <w:rsid w:val="007A2B68"/>
    <w:rsid w:val="007B30C2"/>
    <w:rsid w:val="007B3CB5"/>
    <w:rsid w:val="007B68C2"/>
    <w:rsid w:val="007C06C7"/>
    <w:rsid w:val="007C089F"/>
    <w:rsid w:val="007C0ADD"/>
    <w:rsid w:val="007D24EC"/>
    <w:rsid w:val="007E5871"/>
    <w:rsid w:val="007E62D0"/>
    <w:rsid w:val="007F7BAF"/>
    <w:rsid w:val="00847749"/>
    <w:rsid w:val="008512B3"/>
    <w:rsid w:val="00852E0A"/>
    <w:rsid w:val="008555AC"/>
    <w:rsid w:val="008648E0"/>
    <w:rsid w:val="00865158"/>
    <w:rsid w:val="00882D74"/>
    <w:rsid w:val="00885E3D"/>
    <w:rsid w:val="0088675B"/>
    <w:rsid w:val="008C0180"/>
    <w:rsid w:val="008C2636"/>
    <w:rsid w:val="008C5A04"/>
    <w:rsid w:val="008D38FF"/>
    <w:rsid w:val="008D60A6"/>
    <w:rsid w:val="008F10FE"/>
    <w:rsid w:val="008F24CD"/>
    <w:rsid w:val="008F47EA"/>
    <w:rsid w:val="008F64D2"/>
    <w:rsid w:val="008F6AF3"/>
    <w:rsid w:val="008F77C2"/>
    <w:rsid w:val="00907726"/>
    <w:rsid w:val="00914856"/>
    <w:rsid w:val="00914D05"/>
    <w:rsid w:val="00915FA1"/>
    <w:rsid w:val="00924C78"/>
    <w:rsid w:val="009250D5"/>
    <w:rsid w:val="009258BF"/>
    <w:rsid w:val="0094329C"/>
    <w:rsid w:val="00943742"/>
    <w:rsid w:val="009576C4"/>
    <w:rsid w:val="009739FB"/>
    <w:rsid w:val="00983881"/>
    <w:rsid w:val="009878C7"/>
    <w:rsid w:val="00995B47"/>
    <w:rsid w:val="009B59E0"/>
    <w:rsid w:val="009C60E0"/>
    <w:rsid w:val="009D5306"/>
    <w:rsid w:val="009E0F62"/>
    <w:rsid w:val="009E3C44"/>
    <w:rsid w:val="009E5E86"/>
    <w:rsid w:val="009F2881"/>
    <w:rsid w:val="009F5543"/>
    <w:rsid w:val="00A00FB4"/>
    <w:rsid w:val="00A10E38"/>
    <w:rsid w:val="00A14980"/>
    <w:rsid w:val="00A35CF0"/>
    <w:rsid w:val="00A41EEC"/>
    <w:rsid w:val="00A4765E"/>
    <w:rsid w:val="00A5798A"/>
    <w:rsid w:val="00A602B9"/>
    <w:rsid w:val="00A67FC7"/>
    <w:rsid w:val="00A7035A"/>
    <w:rsid w:val="00AA023D"/>
    <w:rsid w:val="00AA0A00"/>
    <w:rsid w:val="00AA4436"/>
    <w:rsid w:val="00AB49BA"/>
    <w:rsid w:val="00AB79A8"/>
    <w:rsid w:val="00AC3D38"/>
    <w:rsid w:val="00AE2CBD"/>
    <w:rsid w:val="00AE6422"/>
    <w:rsid w:val="00AF74F3"/>
    <w:rsid w:val="00B07CCF"/>
    <w:rsid w:val="00B204A6"/>
    <w:rsid w:val="00B22F73"/>
    <w:rsid w:val="00B24DD4"/>
    <w:rsid w:val="00B45CA5"/>
    <w:rsid w:val="00B47F37"/>
    <w:rsid w:val="00B66674"/>
    <w:rsid w:val="00B80EEB"/>
    <w:rsid w:val="00B821AF"/>
    <w:rsid w:val="00B83A9D"/>
    <w:rsid w:val="00B92C23"/>
    <w:rsid w:val="00B93ECE"/>
    <w:rsid w:val="00B96453"/>
    <w:rsid w:val="00BA00C3"/>
    <w:rsid w:val="00BA6467"/>
    <w:rsid w:val="00BB6600"/>
    <w:rsid w:val="00BB77C8"/>
    <w:rsid w:val="00BF783F"/>
    <w:rsid w:val="00C063B3"/>
    <w:rsid w:val="00C071AB"/>
    <w:rsid w:val="00C153B8"/>
    <w:rsid w:val="00C40B43"/>
    <w:rsid w:val="00C47AA5"/>
    <w:rsid w:val="00C5221E"/>
    <w:rsid w:val="00C53CAD"/>
    <w:rsid w:val="00C82FD9"/>
    <w:rsid w:val="00C877EA"/>
    <w:rsid w:val="00C91678"/>
    <w:rsid w:val="00C964A0"/>
    <w:rsid w:val="00C97545"/>
    <w:rsid w:val="00CA3C94"/>
    <w:rsid w:val="00CB686D"/>
    <w:rsid w:val="00CB6915"/>
    <w:rsid w:val="00CD2DEC"/>
    <w:rsid w:val="00CD3D4F"/>
    <w:rsid w:val="00CF40BE"/>
    <w:rsid w:val="00CF7C55"/>
    <w:rsid w:val="00D03D04"/>
    <w:rsid w:val="00D13655"/>
    <w:rsid w:val="00D22D55"/>
    <w:rsid w:val="00D23933"/>
    <w:rsid w:val="00D32A7A"/>
    <w:rsid w:val="00D35D2C"/>
    <w:rsid w:val="00D36784"/>
    <w:rsid w:val="00D5099C"/>
    <w:rsid w:val="00D758E8"/>
    <w:rsid w:val="00D97F7C"/>
    <w:rsid w:val="00DB0B8E"/>
    <w:rsid w:val="00DB38CC"/>
    <w:rsid w:val="00DC5EF9"/>
    <w:rsid w:val="00DD6550"/>
    <w:rsid w:val="00E0211D"/>
    <w:rsid w:val="00E16F0C"/>
    <w:rsid w:val="00E24FE1"/>
    <w:rsid w:val="00E3236D"/>
    <w:rsid w:val="00E3312E"/>
    <w:rsid w:val="00E35203"/>
    <w:rsid w:val="00E65CA3"/>
    <w:rsid w:val="00E755CE"/>
    <w:rsid w:val="00E94AD5"/>
    <w:rsid w:val="00E9582A"/>
    <w:rsid w:val="00E95E1D"/>
    <w:rsid w:val="00EC0998"/>
    <w:rsid w:val="00EC12C2"/>
    <w:rsid w:val="00EC38AB"/>
    <w:rsid w:val="00EC7C82"/>
    <w:rsid w:val="00ED2D4A"/>
    <w:rsid w:val="00EF005C"/>
    <w:rsid w:val="00EF3FBE"/>
    <w:rsid w:val="00EF699B"/>
    <w:rsid w:val="00F27755"/>
    <w:rsid w:val="00F568CB"/>
    <w:rsid w:val="00F56E5D"/>
    <w:rsid w:val="00F57FDA"/>
    <w:rsid w:val="00F71A36"/>
    <w:rsid w:val="00F76604"/>
    <w:rsid w:val="00F83711"/>
    <w:rsid w:val="00F86A0B"/>
    <w:rsid w:val="00F9635D"/>
    <w:rsid w:val="00F97E9D"/>
    <w:rsid w:val="00FD3A8B"/>
    <w:rsid w:val="00F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5B4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ny"/>
    <w:uiPriority w:val="99"/>
    <w:rsid w:val="007A23A7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7A23A7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7A23A7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Brakstyluakapitowego">
    <w:name w:val="[Brak stylu akapitowego]"/>
    <w:rsid w:val="007A23A7"/>
    <w:pPr>
      <w:autoSpaceDE w:val="0"/>
      <w:autoSpaceDN w:val="0"/>
      <w:adjustRightInd w:val="0"/>
      <w:spacing w:after="0" w:line="288" w:lineRule="auto"/>
      <w:textAlignment w:val="center"/>
    </w:pPr>
    <w:rPr>
      <w:rFonts w:ascii="Humnst777CnEU" w:hAnsi="Humnst777CnEU"/>
      <w:color w:val="000000"/>
      <w:sz w:val="24"/>
      <w:szCs w:val="24"/>
    </w:rPr>
  </w:style>
  <w:style w:type="character" w:customStyle="1" w:styleId="B">
    <w:name w:val="B"/>
    <w:uiPriority w:val="99"/>
    <w:rsid w:val="007A23A7"/>
    <w:rPr>
      <w:b/>
      <w:bCs/>
    </w:rPr>
  </w:style>
  <w:style w:type="paragraph" w:customStyle="1" w:styleId="TABELAtekst">
    <w:name w:val="TABELA tekst"/>
    <w:basedOn w:val="txttabela"/>
    <w:uiPriority w:val="99"/>
    <w:rsid w:val="007A23A7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uiPriority w:val="99"/>
    <w:rsid w:val="007A23A7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7A23A7"/>
    <w:rPr>
      <w:b/>
      <w:bCs/>
    </w:rPr>
  </w:style>
  <w:style w:type="character" w:customStyle="1" w:styleId="KROPKADORAMKI">
    <w:name w:val="KROPKA DO RAMKI"/>
    <w:uiPriority w:val="99"/>
    <w:rsid w:val="007A23A7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7A23A7"/>
    <w:pPr>
      <w:tabs>
        <w:tab w:val="left" w:pos="227"/>
        <w:tab w:val="left" w:pos="255"/>
      </w:tabs>
      <w:spacing w:line="240" w:lineRule="atLeast"/>
      <w:ind w:left="142" w:hanging="142"/>
    </w:pPr>
    <w:rPr>
      <w:sz w:val="20"/>
      <w:szCs w:val="20"/>
    </w:rPr>
  </w:style>
  <w:style w:type="character" w:customStyle="1" w:styleId="CondensedItalic">
    <w:name w:val="Condensed Italic"/>
    <w:uiPriority w:val="99"/>
    <w:rsid w:val="007A23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9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ny"/>
    <w:uiPriority w:val="99"/>
    <w:rsid w:val="007A23A7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7A23A7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7A23A7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Brakstyluakapitowego">
    <w:name w:val="[Brak stylu akapitowego]"/>
    <w:rsid w:val="007A23A7"/>
    <w:pPr>
      <w:autoSpaceDE w:val="0"/>
      <w:autoSpaceDN w:val="0"/>
      <w:adjustRightInd w:val="0"/>
      <w:spacing w:after="0" w:line="288" w:lineRule="auto"/>
      <w:textAlignment w:val="center"/>
    </w:pPr>
    <w:rPr>
      <w:rFonts w:ascii="Humnst777CnEU" w:hAnsi="Humnst777CnEU"/>
      <w:color w:val="000000"/>
      <w:sz w:val="24"/>
      <w:szCs w:val="24"/>
    </w:rPr>
  </w:style>
  <w:style w:type="character" w:customStyle="1" w:styleId="B">
    <w:name w:val="B"/>
    <w:uiPriority w:val="99"/>
    <w:rsid w:val="007A23A7"/>
    <w:rPr>
      <w:b/>
      <w:bCs/>
    </w:rPr>
  </w:style>
  <w:style w:type="paragraph" w:customStyle="1" w:styleId="TABELAtekst">
    <w:name w:val="TABELA tekst"/>
    <w:basedOn w:val="txttabela"/>
    <w:uiPriority w:val="99"/>
    <w:rsid w:val="007A23A7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uiPriority w:val="99"/>
    <w:rsid w:val="007A23A7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7A23A7"/>
    <w:rPr>
      <w:b/>
      <w:bCs/>
    </w:rPr>
  </w:style>
  <w:style w:type="character" w:customStyle="1" w:styleId="KROPKADORAMKI">
    <w:name w:val="KROPKA DO RAMKI"/>
    <w:uiPriority w:val="99"/>
    <w:rsid w:val="007A23A7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7A23A7"/>
    <w:pPr>
      <w:tabs>
        <w:tab w:val="left" w:pos="227"/>
        <w:tab w:val="left" w:pos="255"/>
      </w:tabs>
      <w:spacing w:line="240" w:lineRule="atLeast"/>
      <w:ind w:left="142" w:hanging="142"/>
    </w:pPr>
    <w:rPr>
      <w:sz w:val="20"/>
      <w:szCs w:val="20"/>
    </w:rPr>
  </w:style>
  <w:style w:type="character" w:customStyle="1" w:styleId="CondensedItalic">
    <w:name w:val="Condensed Italic"/>
    <w:uiPriority w:val="99"/>
    <w:rsid w:val="007A23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9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86EF-A249-4E62-9AF9-56F8EFB1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78</Pages>
  <Words>15249</Words>
  <Characters>91499</Characters>
  <Application>Microsoft Office Word</Application>
  <DocSecurity>0</DocSecurity>
  <Lines>762</Lines>
  <Paragraphs>213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Bożena Drzycimska</cp:lastModifiedBy>
  <cp:revision>3</cp:revision>
  <dcterms:created xsi:type="dcterms:W3CDTF">2017-08-22T14:49:00Z</dcterms:created>
  <dcterms:modified xsi:type="dcterms:W3CDTF">2017-08-22T14:59:00Z</dcterms:modified>
</cp:coreProperties>
</file>