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70" w:rsidRPr="00D97C44" w:rsidRDefault="00C16470" w:rsidP="000F72AF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D97C44">
        <w:rPr>
          <w:rFonts w:ascii="Comic Sans MS" w:hAnsi="Comic Sans MS" w:cs="Times New Roman"/>
          <w:b/>
          <w:sz w:val="28"/>
          <w:szCs w:val="28"/>
        </w:rPr>
        <w:t>LISTA RZECZY POTRZEBNY</w:t>
      </w:r>
      <w:r w:rsidR="000F72AF" w:rsidRPr="00D97C44">
        <w:rPr>
          <w:rFonts w:ascii="Comic Sans MS" w:hAnsi="Comic Sans MS" w:cs="Times New Roman"/>
          <w:b/>
          <w:sz w:val="28"/>
          <w:szCs w:val="28"/>
        </w:rPr>
        <w:t xml:space="preserve">CH W KLASACH 0 </w:t>
      </w:r>
      <w:r w:rsidR="007267B2" w:rsidRPr="00D97C44">
        <w:rPr>
          <w:rFonts w:ascii="Comic Sans MS" w:hAnsi="Comic Sans MS" w:cs="Times New Roman"/>
          <w:b/>
          <w:sz w:val="28"/>
          <w:szCs w:val="28"/>
        </w:rPr>
        <w:t>–</w:t>
      </w:r>
      <w:r w:rsidR="001A63CA" w:rsidRPr="00D97C44">
        <w:rPr>
          <w:rFonts w:ascii="Comic Sans MS" w:hAnsi="Comic Sans MS" w:cs="Times New Roman"/>
          <w:b/>
          <w:sz w:val="28"/>
          <w:szCs w:val="28"/>
        </w:rPr>
        <w:t>1</w:t>
      </w:r>
    </w:p>
    <w:p w:rsidR="007267B2" w:rsidRDefault="00EA4AB8" w:rsidP="000F72AF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D97C44">
        <w:rPr>
          <w:rFonts w:ascii="Comic Sans MS" w:hAnsi="Comic Sans MS" w:cs="Times New Roman"/>
          <w:b/>
          <w:sz w:val="28"/>
          <w:szCs w:val="28"/>
        </w:rPr>
        <w:t>20</w:t>
      </w:r>
      <w:r w:rsidR="009F11C7" w:rsidRPr="00D97C44">
        <w:rPr>
          <w:rFonts w:ascii="Comic Sans MS" w:hAnsi="Comic Sans MS" w:cs="Times New Roman"/>
          <w:b/>
          <w:sz w:val="28"/>
          <w:szCs w:val="28"/>
        </w:rPr>
        <w:t>2</w:t>
      </w:r>
      <w:r w:rsidR="00A82F2E">
        <w:rPr>
          <w:rFonts w:ascii="Comic Sans MS" w:hAnsi="Comic Sans MS" w:cs="Times New Roman"/>
          <w:b/>
          <w:sz w:val="28"/>
          <w:szCs w:val="28"/>
        </w:rPr>
        <w:t>3</w:t>
      </w:r>
      <w:r w:rsidRPr="00D97C44">
        <w:rPr>
          <w:rFonts w:ascii="Comic Sans MS" w:hAnsi="Comic Sans MS" w:cs="Times New Roman"/>
          <w:b/>
          <w:sz w:val="28"/>
          <w:szCs w:val="28"/>
        </w:rPr>
        <w:t>/202</w:t>
      </w:r>
      <w:r w:rsidR="00A82F2E">
        <w:rPr>
          <w:rFonts w:ascii="Comic Sans MS" w:hAnsi="Comic Sans MS" w:cs="Times New Roman"/>
          <w:b/>
          <w:sz w:val="28"/>
          <w:szCs w:val="28"/>
        </w:rPr>
        <w:t>4</w:t>
      </w:r>
      <w:bookmarkStart w:id="0" w:name="_GoBack"/>
      <w:bookmarkEnd w:id="0"/>
    </w:p>
    <w:p w:rsidR="00D97C44" w:rsidRPr="00D97C44" w:rsidRDefault="00D97C44" w:rsidP="000F72AF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Tornister/plecak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Worek (podpisany) i kapcie (podpisane)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 xml:space="preserve">Strój </w:t>
      </w:r>
      <w:r w:rsidR="00D75628" w:rsidRPr="00D97C44">
        <w:rPr>
          <w:rFonts w:ascii="Comic Sans MS" w:hAnsi="Comic Sans MS" w:cs="Times New Roman"/>
          <w:sz w:val="24"/>
        </w:rPr>
        <w:t xml:space="preserve">gimnastyczny </w:t>
      </w:r>
      <w:r w:rsidRPr="00D97C44">
        <w:rPr>
          <w:rFonts w:ascii="Comic Sans MS" w:hAnsi="Comic Sans MS" w:cs="Times New Roman"/>
          <w:sz w:val="24"/>
        </w:rPr>
        <w:t>na w-f (</w:t>
      </w:r>
      <w:proofErr w:type="spellStart"/>
      <w:r w:rsidRPr="00D97C44">
        <w:rPr>
          <w:rFonts w:ascii="Comic Sans MS" w:hAnsi="Comic Sans MS" w:cs="Times New Roman"/>
          <w:sz w:val="24"/>
        </w:rPr>
        <w:t>t-shirt</w:t>
      </w:r>
      <w:proofErr w:type="spellEnd"/>
      <w:r w:rsidRPr="00D97C44">
        <w:rPr>
          <w:rFonts w:ascii="Comic Sans MS" w:hAnsi="Comic Sans MS" w:cs="Times New Roman"/>
          <w:sz w:val="24"/>
        </w:rPr>
        <w:t>, spodenki krótkie i długie), obuwie typu trampki - cały strój zapakowany w podpisany worek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Ubranie ochronne na zajęcia plastyczne (koszula lub fartuch)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Ubranie „powypadk</w:t>
      </w:r>
      <w:r w:rsidR="001A63CA" w:rsidRPr="00D97C44">
        <w:rPr>
          <w:rFonts w:ascii="Comic Sans MS" w:hAnsi="Comic Sans MS" w:cs="Times New Roman"/>
          <w:sz w:val="24"/>
        </w:rPr>
        <w:t>owe” na różne okazje (</w:t>
      </w:r>
      <w:r w:rsidRPr="00D97C44">
        <w:rPr>
          <w:rFonts w:ascii="Comic Sans MS" w:hAnsi="Comic Sans MS" w:cs="Times New Roman"/>
          <w:sz w:val="24"/>
        </w:rPr>
        <w:t>skarpetki, spodnie, bluzka, w sezonie zimowym - rękawiczki)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 xml:space="preserve">Piórnik wyposażony w: 3 miękkie ołówki, gumkę, temperówkę, linijkę </w:t>
      </w:r>
      <w:smartTag w:uri="urn:schemas-microsoft-com:office:smarttags" w:element="metricconverter">
        <w:smartTagPr>
          <w:attr w:name="ProductID" w:val="20 cm"/>
        </w:smartTagPr>
        <w:r w:rsidRPr="00D97C44">
          <w:rPr>
            <w:rFonts w:ascii="Comic Sans MS" w:hAnsi="Comic Sans MS" w:cs="Times New Roman"/>
            <w:sz w:val="24"/>
          </w:rPr>
          <w:t>20 cm</w:t>
        </w:r>
      </w:smartTag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Kredki „</w:t>
      </w:r>
      <w:r w:rsidR="00D75628" w:rsidRPr="00D97C44">
        <w:rPr>
          <w:rFonts w:ascii="Comic Sans MS" w:hAnsi="Comic Sans MS" w:cs="Times New Roman"/>
          <w:sz w:val="24"/>
        </w:rPr>
        <w:t>BAMBINO</w:t>
      </w:r>
      <w:r w:rsidRPr="00D97C44">
        <w:rPr>
          <w:rFonts w:ascii="Comic Sans MS" w:hAnsi="Comic Sans MS" w:cs="Times New Roman"/>
          <w:sz w:val="24"/>
        </w:rPr>
        <w:t>”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Kredki ołówkowe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Pastele olejne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Farby plakatowe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Pędzle różnej grubości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Plastikowy kubeczek na wodę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Klej w sztyfcie (zestaw min. 10 szt. do przechowania w swojej szafce szkolnej)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Bloki rysunkowe A4 z kartkami białymi i kolorowymi (po 2)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Bloki A3 z kartkami białymi i kolorowymi (po 2)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Bloki techniczne A4 z kartkami białymi (1 szt.) i z kolorowymi (1 szt.)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Bloki techniczne A3 z kartkami białymi (1 szt.) i z kolorowymi (1 szt.)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Papier kolorowy (wycinanka)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Bibuła (4 kolory)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Nożyczki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>Plastelina</w:t>
      </w:r>
    </w:p>
    <w:p w:rsidR="00C16470" w:rsidRPr="00D97C44" w:rsidRDefault="00C16470" w:rsidP="00C16470">
      <w:pPr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D97C44">
        <w:rPr>
          <w:rFonts w:ascii="Comic Sans MS" w:hAnsi="Comic Sans MS" w:cs="Times New Roman"/>
          <w:sz w:val="24"/>
        </w:rPr>
        <w:t xml:space="preserve"> Segregator A4 na karty pracy (z 30. koszulkami)</w:t>
      </w:r>
    </w:p>
    <w:p w:rsidR="00C16470" w:rsidRPr="00D97C44" w:rsidRDefault="001A63CA" w:rsidP="00C16470">
      <w:pPr>
        <w:numPr>
          <w:ilvl w:val="0"/>
          <w:numId w:val="1"/>
        </w:numPr>
        <w:rPr>
          <w:rFonts w:ascii="Comic Sans MS" w:hAnsi="Comic Sans MS" w:cs="Times New Roman"/>
        </w:rPr>
      </w:pPr>
      <w:r w:rsidRPr="00D97C44">
        <w:rPr>
          <w:rFonts w:ascii="Comic Sans MS" w:hAnsi="Comic Sans MS" w:cs="Times New Roman"/>
          <w:sz w:val="24"/>
        </w:rPr>
        <w:t>Zeszyty: w linię, w kratkę – po 3 sztuki.</w:t>
      </w:r>
    </w:p>
    <w:sectPr w:rsidR="00C16470" w:rsidRPr="00D97C44" w:rsidSect="00C1647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B53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C2"/>
    <w:rsid w:val="000F72AF"/>
    <w:rsid w:val="001A63CA"/>
    <w:rsid w:val="003B6FC2"/>
    <w:rsid w:val="006D7FAD"/>
    <w:rsid w:val="007267B2"/>
    <w:rsid w:val="009F11C7"/>
    <w:rsid w:val="00A82F2E"/>
    <w:rsid w:val="00A905A6"/>
    <w:rsid w:val="00C16470"/>
    <w:rsid w:val="00C4239C"/>
    <w:rsid w:val="00C5031B"/>
    <w:rsid w:val="00D75628"/>
    <w:rsid w:val="00D97C44"/>
    <w:rsid w:val="00EA4AB8"/>
    <w:rsid w:val="00EC6C20"/>
    <w:rsid w:val="00EE70A1"/>
    <w:rsid w:val="00FF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D58C8"/>
  <w15:docId w15:val="{006BB7E0-48ED-409B-B327-6C65024F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Miotkowska-Fido Agata - Hurt</cp:lastModifiedBy>
  <cp:revision>3</cp:revision>
  <dcterms:created xsi:type="dcterms:W3CDTF">2023-07-29T11:05:00Z</dcterms:created>
  <dcterms:modified xsi:type="dcterms:W3CDTF">2023-07-29T11:09:00Z</dcterms:modified>
</cp:coreProperties>
</file>